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1D1FC8">
      <w:pPr>
        <w:pStyle w:val="Word"/>
        <w:rPr>
          <w:rFonts w:hAnsi="ＭＳ 明朝" w:hint="default"/>
        </w:rPr>
      </w:pPr>
      <w:r>
        <w:rPr>
          <w:rFonts w:hAnsi="ＭＳ 明朝"/>
        </w:rPr>
        <w:t>第２</w:t>
      </w:r>
      <w:r w:rsidR="001F7241">
        <w:rPr>
          <w:rFonts w:hAnsi="ＭＳ 明朝"/>
        </w:rPr>
        <w:t>号</w:t>
      </w:r>
      <w:r w:rsidR="00BF0CBD">
        <w:rPr>
          <w:rFonts w:hAnsi="ＭＳ 明朝"/>
        </w:rPr>
        <w:t>様式（第５条関係）</w:t>
      </w: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再生可能エネルギー発電設備の</w:t>
      </w:r>
      <w:r w:rsidR="002D2629">
        <w:rPr>
          <w:rFonts w:hAnsi="ＭＳ 明朝"/>
        </w:rPr>
        <w:t>設置に係る</w:t>
      </w:r>
      <w:r w:rsidR="00997B4F">
        <w:rPr>
          <w:rFonts w:hAnsi="ＭＳ 明朝"/>
        </w:rPr>
        <w:t>事業計画</w:t>
      </w:r>
      <w:r>
        <w:rPr>
          <w:rFonts w:hAnsi="ＭＳ 明朝"/>
        </w:rPr>
        <w:t>変更届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EF7F41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4B4262">
        <w:rPr>
          <w:rFonts w:hAnsi="ＭＳ 明朝"/>
        </w:rPr>
        <w:t>南さつま</w:t>
      </w:r>
      <w:r w:rsidR="00335BD0">
        <w:rPr>
          <w:rFonts w:hAnsi="ＭＳ 明朝"/>
        </w:rPr>
        <w:t>市長　　　様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E151B3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印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4B4262" w:rsidP="002869BE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2065D4">
        <w:rPr>
          <w:rFonts w:hAnsi="ＭＳ 明朝"/>
        </w:rPr>
        <w:t>市</w:t>
      </w:r>
      <w:r w:rsidR="001F7241">
        <w:rPr>
          <w:rFonts w:hAnsi="ＭＳ 明朝"/>
        </w:rPr>
        <w:t>再生</w:t>
      </w:r>
      <w:r w:rsidR="00EF7F41">
        <w:rPr>
          <w:rFonts w:hAnsi="ＭＳ 明朝"/>
        </w:rPr>
        <w:t>可能エネルギー発電設備の設置</w:t>
      </w:r>
      <w:r w:rsidR="00D17C7F" w:rsidRPr="005E4F1B">
        <w:rPr>
          <w:rFonts w:hAnsi="ＭＳ 明朝"/>
        </w:rPr>
        <w:t>に関する</w:t>
      </w:r>
      <w:r w:rsidR="001C1AD4">
        <w:rPr>
          <w:rFonts w:hAnsi="ＭＳ 明朝"/>
        </w:rPr>
        <w:t>要綱第５条</w:t>
      </w:r>
      <w:r w:rsidR="00B419C7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7F41" w:rsidRDefault="001F7241" w:rsidP="009507DD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1911E4">
              <w:rPr>
                <w:rFonts w:hAnsi="ＭＳ 明朝"/>
              </w:rPr>
              <w:t>□</w:t>
            </w:r>
            <w:r w:rsidR="00EF7F41">
              <w:rPr>
                <w:rFonts w:hAnsi="ＭＳ 明朝"/>
              </w:rPr>
              <w:t>水力発電設備</w:t>
            </w:r>
          </w:p>
          <w:p w:rsidR="00EF7F41" w:rsidRPr="00EF7F41" w:rsidRDefault="009507DD" w:rsidP="009507DD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9921B1">
              <w:rPr>
                <w:rFonts w:hAnsi="ＭＳ 明朝"/>
              </w:rPr>
              <w:t xml:space="preserve">□バイオマス発電設備　</w:t>
            </w: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B2755D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B2755D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当初の届出日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B2755D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B2755D">
        <w:trPr>
          <w:trHeight w:val="398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変更の内容</w:t>
            </w:r>
          </w:p>
        </w:tc>
        <w:tc>
          <w:tcPr>
            <w:tcW w:w="6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>
        <w:trPr>
          <w:trHeight w:val="398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1F7241" w:rsidRDefault="00935FC3" w:rsidP="00013652">
      <w:pPr>
        <w:pStyle w:val="Word"/>
        <w:ind w:firstLineChars="50" w:firstLine="126"/>
        <w:rPr>
          <w:rFonts w:hAnsi="ＭＳ 明朝" w:hint="default"/>
        </w:rPr>
      </w:pPr>
      <w:r>
        <w:rPr>
          <w:rFonts w:hAnsi="ＭＳ 明朝"/>
        </w:rPr>
        <w:t>※</w:t>
      </w:r>
      <w:r w:rsidR="00B419C7">
        <w:rPr>
          <w:rFonts w:hAnsi="ＭＳ 明朝"/>
        </w:rPr>
        <w:t>別表に掲げる書類のうち、</w:t>
      </w:r>
      <w:r w:rsidR="001F7241">
        <w:rPr>
          <w:rFonts w:hAnsi="ＭＳ 明朝"/>
        </w:rPr>
        <w:t>変更に係るものを添付</w:t>
      </w:r>
      <w:r>
        <w:rPr>
          <w:rFonts w:hAnsi="ＭＳ 明朝"/>
        </w:rPr>
        <w:t>すること</w:t>
      </w:r>
      <w:r w:rsidR="001F7241">
        <w:rPr>
          <w:rFonts w:hAnsi="ＭＳ 明朝"/>
        </w:rPr>
        <w:t>。</w:t>
      </w:r>
    </w:p>
    <w:p w:rsidR="0025068D" w:rsidRDefault="0025068D" w:rsidP="0025068D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25068D" w:rsidRPr="009518EA" w:rsidRDefault="0025068D" w:rsidP="0025068D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8206"/>
      </w:tblGrid>
      <w:tr w:rsidR="00251193" w:rsidRPr="001F5480" w:rsidTr="000945A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93" w:rsidRPr="001F5480" w:rsidRDefault="00251193" w:rsidP="000945AB">
            <w:pPr>
              <w:rPr>
                <w:rFonts w:hAnsi="ＭＳ 明朝" w:cs="ＭＳ明朝-WinCharSetFFFF-H" w:hint="default"/>
                <w:b/>
              </w:rPr>
            </w:pPr>
            <w:r>
              <w:rPr>
                <w:rFonts w:hAnsi="ＭＳ 明朝" w:cs="ＭＳ明朝-WinCharSetFFFF-H"/>
                <w:b/>
              </w:rPr>
              <w:lastRenderedPageBreak/>
              <w:t>別表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位置図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地籍図（地番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所有者を記入）</w:t>
            </w:r>
          </w:p>
        </w:tc>
      </w:tr>
      <w:tr w:rsidR="00251193" w:rsidRPr="00542E2D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Pr="00542E2D" w:rsidRDefault="00251193" w:rsidP="000945AB">
            <w:pPr>
              <w:rPr>
                <w:rFonts w:hAnsi="ＭＳ 明朝" w:cs="ＭＳ明朝-WinCharSetFFFF-H" w:hint="default"/>
              </w:rPr>
            </w:pPr>
            <w:r w:rsidRPr="00DB22E7">
              <w:rPr>
                <w:rFonts w:hAnsi="ＭＳ 明朝" w:cs="ＭＳ明朝-WinCharSetFFFF-H"/>
              </w:rPr>
              <w:t>土地利用計画図（縮尺が１／１０００以上）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設置設計図（平面図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立面図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断面図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配線図）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給排水計画図（平面図）</w:t>
            </w:r>
          </w:p>
        </w:tc>
      </w:tr>
      <w:tr w:rsidR="00251193" w:rsidRPr="00832BC3" w:rsidTr="000945AB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251193" w:rsidRPr="00832BC3" w:rsidRDefault="00251193" w:rsidP="000945AB">
            <w:pPr>
              <w:rPr>
                <w:rFonts w:hAnsi="ＭＳ 明朝" w:cs="ＭＳ明朝-WinCharSetFFFF-H" w:hint="default"/>
                <w:highlight w:val="yellow"/>
              </w:rPr>
            </w:pPr>
            <w:r w:rsidRPr="00DC7C54">
              <w:rPr>
                <w:rFonts w:hAnsi="ＭＳ 明朝" w:cs="ＭＳ明朝-WinCharSetFFFF-H"/>
              </w:rPr>
              <w:t>排水施設構造図（平面図、立面図、</w:t>
            </w:r>
            <w:r>
              <w:rPr>
                <w:rFonts w:hAnsi="ＭＳ 明朝" w:cs="ＭＳ明朝-WinCharSetFFFF-H"/>
              </w:rPr>
              <w:t>断面図）</w:t>
            </w:r>
          </w:p>
        </w:tc>
      </w:tr>
      <w:tr w:rsidR="00251193" w:rsidTr="000945AB">
        <w:trPr>
          <w:trHeight w:val="432"/>
        </w:trPr>
        <w:tc>
          <w:tcPr>
            <w:tcW w:w="866" w:type="dxa"/>
            <w:tcBorders>
              <w:top w:val="nil"/>
              <w:right w:val="nil"/>
            </w:tcBorders>
            <w:vAlign w:val="center"/>
          </w:tcPr>
          <w:p w:rsidR="00251193" w:rsidRDefault="002C50FF" w:rsidP="002C50FF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７</w:t>
            </w:r>
          </w:p>
        </w:tc>
        <w:tc>
          <w:tcPr>
            <w:tcW w:w="8206" w:type="dxa"/>
            <w:tcBorders>
              <w:top w:val="nil"/>
              <w:left w:val="nil"/>
            </w:tcBorders>
            <w:vAlign w:val="center"/>
          </w:tcPr>
          <w:p w:rsidR="00251193" w:rsidRDefault="00251193" w:rsidP="000945AB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その他市長が必要と認める資料（会社概要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住民説明会議事録など）</w:t>
            </w:r>
          </w:p>
        </w:tc>
      </w:tr>
    </w:tbl>
    <w:p w:rsidR="00251193" w:rsidRPr="00251193" w:rsidRDefault="00251193" w:rsidP="00251193">
      <w:pPr>
        <w:pStyle w:val="Word"/>
        <w:ind w:firstLineChars="100" w:firstLine="252"/>
        <w:rPr>
          <w:rFonts w:hAnsi="ＭＳ 明朝" w:hint="default"/>
        </w:rPr>
      </w:pPr>
    </w:p>
    <w:sectPr w:rsidR="00251193" w:rsidRPr="00251193" w:rsidSect="00013652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397" w:footer="346" w:gutter="0"/>
      <w:cols w:space="720"/>
      <w:docGrid w:type="linesAndChars" w:linePitch="38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5E" w:rsidRDefault="00433A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33A5E" w:rsidRDefault="00433A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5E" w:rsidRDefault="00433A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33A5E" w:rsidRDefault="00433A5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26"/>
  <w:drawingGridVerticalSpacing w:val="19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13652"/>
    <w:rsid w:val="00043B5E"/>
    <w:rsid w:val="00060AC7"/>
    <w:rsid w:val="000B4895"/>
    <w:rsid w:val="000B5EF6"/>
    <w:rsid w:val="000B7013"/>
    <w:rsid w:val="000C0EBC"/>
    <w:rsid w:val="000D31C6"/>
    <w:rsid w:val="00103EFF"/>
    <w:rsid w:val="001911E4"/>
    <w:rsid w:val="001977A8"/>
    <w:rsid w:val="001C1AD4"/>
    <w:rsid w:val="001D1FC8"/>
    <w:rsid w:val="001F7241"/>
    <w:rsid w:val="002065D4"/>
    <w:rsid w:val="0025068D"/>
    <w:rsid w:val="00251193"/>
    <w:rsid w:val="002869BE"/>
    <w:rsid w:val="002C50FF"/>
    <w:rsid w:val="002D2629"/>
    <w:rsid w:val="00335BD0"/>
    <w:rsid w:val="00346945"/>
    <w:rsid w:val="003F3E4E"/>
    <w:rsid w:val="00425C65"/>
    <w:rsid w:val="00433A5E"/>
    <w:rsid w:val="004B37DB"/>
    <w:rsid w:val="004B4262"/>
    <w:rsid w:val="004C6D7A"/>
    <w:rsid w:val="004C6DA9"/>
    <w:rsid w:val="005E4F1B"/>
    <w:rsid w:val="00667D9E"/>
    <w:rsid w:val="006C014E"/>
    <w:rsid w:val="00766107"/>
    <w:rsid w:val="00797B1D"/>
    <w:rsid w:val="007F591E"/>
    <w:rsid w:val="008E1CEE"/>
    <w:rsid w:val="008F764A"/>
    <w:rsid w:val="009347D1"/>
    <w:rsid w:val="00935FC3"/>
    <w:rsid w:val="009507DD"/>
    <w:rsid w:val="00952B0A"/>
    <w:rsid w:val="009921B1"/>
    <w:rsid w:val="00997B4F"/>
    <w:rsid w:val="00AA5E7B"/>
    <w:rsid w:val="00B2755D"/>
    <w:rsid w:val="00B419C7"/>
    <w:rsid w:val="00BA0C03"/>
    <w:rsid w:val="00BB0F39"/>
    <w:rsid w:val="00BF0CBD"/>
    <w:rsid w:val="00C41F07"/>
    <w:rsid w:val="00D17C7F"/>
    <w:rsid w:val="00D62582"/>
    <w:rsid w:val="00DB0CDE"/>
    <w:rsid w:val="00DC135F"/>
    <w:rsid w:val="00E1442A"/>
    <w:rsid w:val="00E151B3"/>
    <w:rsid w:val="00EF7F41"/>
    <w:rsid w:val="00F10A2E"/>
    <w:rsid w:val="00F44030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table" w:styleId="ab">
    <w:name w:val="Table Grid"/>
    <w:basedOn w:val="a1"/>
    <w:uiPriority w:val="39"/>
    <w:rsid w:val="00251193"/>
    <w:rPr>
      <w:rFonts w:asciiTheme="minorHAnsi" w:eastAsiaTheme="minorEastAsia" w:hAnsiTheme="minorHAnsi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table" w:styleId="ab">
    <w:name w:val="Table Grid"/>
    <w:basedOn w:val="a1"/>
    <w:uiPriority w:val="39"/>
    <w:rsid w:val="00251193"/>
    <w:rPr>
      <w:rFonts w:asciiTheme="minorHAnsi" w:eastAsiaTheme="minorEastAsia" w:hAnsiTheme="minorHAnsi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MJ2015</cp:lastModifiedBy>
  <cp:revision>17</cp:revision>
  <cp:lastPrinted>2016-03-25T13:04:00Z</cp:lastPrinted>
  <dcterms:created xsi:type="dcterms:W3CDTF">2018-06-06T04:07:00Z</dcterms:created>
  <dcterms:modified xsi:type="dcterms:W3CDTF">2019-03-26T05:53:00Z</dcterms:modified>
</cp:coreProperties>
</file>