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3"/>
      </w:tblGrid>
      <w:tr w:rsidR="004A1B76" w:rsidTr="000D5E66">
        <w:trPr>
          <w:trHeight w:val="12323"/>
        </w:trPr>
        <w:tc>
          <w:tcPr>
            <w:tcW w:w="8473" w:type="dxa"/>
          </w:tcPr>
          <w:p w:rsidR="005246A6" w:rsidRDefault="005246A6" w:rsidP="005246A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Default="00B27C4F" w:rsidP="004A1B76">
            <w:pPr>
              <w:ind w:left="9638" w:hangingChars="2400" w:hanging="9638"/>
              <w:jc w:val="center"/>
              <w:rPr>
                <w:rFonts w:ascii="ＭＳ 明朝" w:eastAsia="ＭＳ 明朝" w:hAnsi="ＭＳ 明朝"/>
                <w:b/>
                <w:sz w:val="40"/>
                <w:szCs w:val="40"/>
                <w:lang w:eastAsia="ja-JP"/>
              </w:rPr>
            </w:pPr>
            <w:r w:rsidRPr="00B27C4F">
              <w:rPr>
                <w:rFonts w:ascii="ＭＳ 明朝" w:eastAsia="ＭＳ 明朝" w:hAnsi="ＭＳ 明朝" w:hint="eastAsia"/>
                <w:b/>
                <w:sz w:val="40"/>
                <w:szCs w:val="40"/>
                <w:lang w:eastAsia="ja-JP"/>
              </w:rPr>
              <w:t xml:space="preserve">委　　任　　</w:t>
            </w:r>
            <w:r w:rsidR="004A1B76" w:rsidRPr="00B27C4F">
              <w:rPr>
                <w:rFonts w:ascii="ＭＳ 明朝" w:eastAsia="ＭＳ 明朝" w:hAnsi="ＭＳ 明朝" w:hint="eastAsia"/>
                <w:b/>
                <w:sz w:val="40"/>
                <w:szCs w:val="40"/>
                <w:lang w:eastAsia="ja-JP"/>
              </w:rPr>
              <w:t>状</w:t>
            </w:r>
          </w:p>
          <w:p w:rsidR="004A1B76" w:rsidRPr="004A1B76" w:rsidRDefault="00B27C4F" w:rsidP="00FB50D0">
            <w:pPr>
              <w:ind w:left="7360" w:hangingChars="2300" w:hanging="7360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　　　　　　　　　　　　　　　　　　　　　</w:t>
            </w:r>
            <w:r w:rsidR="004A1B76"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私</w:t>
            </w: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</w:t>
            </w:r>
            <w:r w:rsidR="004A1B76"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儀</w:t>
            </w: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　</w:t>
            </w:r>
          </w:p>
          <w:p w:rsidR="00B27C4F" w:rsidRDefault="004A1B76" w:rsidP="004A1B7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今般都合により</w:t>
            </w:r>
            <w:r w:rsidR="00B27C4F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、住所：</w:t>
            </w:r>
          </w:p>
          <w:p w:rsidR="00B27C4F" w:rsidRDefault="00B27C4F" w:rsidP="00B27C4F">
            <w:pPr>
              <w:ind w:firstLineChars="800" w:firstLine="2560"/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 xml:space="preserve">氏名：　　　　　　　</w:t>
            </w:r>
          </w:p>
          <w:p w:rsidR="000F3819" w:rsidRDefault="004A1B76" w:rsidP="00DC35E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を</w:t>
            </w:r>
            <w:r w:rsidR="000F3819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代理人と定め、</w:t>
            </w: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下記工事の入札及び見積り</w:t>
            </w:r>
            <w:r w:rsidR="00DC35E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に</w:t>
            </w: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関する</w:t>
            </w:r>
          </w:p>
          <w:p w:rsidR="004A1B76" w:rsidRPr="004A1B76" w:rsidRDefault="004A1B76" w:rsidP="00DC35E6">
            <w:pPr>
              <w:rPr>
                <w:rFonts w:ascii="ＭＳ 明朝" w:eastAsia="ＭＳ 明朝" w:hAnsi="ＭＳ 明朝"/>
                <w:sz w:val="32"/>
                <w:szCs w:val="32"/>
                <w:lang w:eastAsia="ja-JP"/>
              </w:rPr>
            </w:pPr>
            <w:r w:rsidRPr="004A1B76">
              <w:rPr>
                <w:rFonts w:ascii="ＭＳ 明朝" w:eastAsia="ＭＳ 明朝" w:hAnsi="ＭＳ 明朝" w:hint="eastAsia"/>
                <w:sz w:val="32"/>
                <w:szCs w:val="32"/>
                <w:lang w:eastAsia="ja-JP"/>
              </w:rPr>
              <w:t>一切の権限を委任します。</w:t>
            </w:r>
          </w:p>
          <w:p w:rsidR="004A1B76" w:rsidRPr="004A1B76" w:rsidRDefault="004A1B76" w:rsidP="004A1B76">
            <w:pPr>
              <w:pStyle w:val="af1"/>
            </w:pPr>
            <w:r w:rsidRPr="004A1B76">
              <w:rPr>
                <w:rFonts w:hint="eastAsia"/>
              </w:rPr>
              <w:t>記</w:t>
            </w:r>
          </w:p>
          <w:p w:rsidR="005246A6" w:rsidRDefault="005246A6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Pr="000F3819" w:rsidRDefault="004A1B76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１</w:t>
            </w:r>
            <w:r w:rsidR="00A354DB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工事名　</w:t>
            </w:r>
            <w:r w:rsid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7F371A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令和元</w:t>
            </w:r>
            <w:r w:rsidR="00A354DB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年度畜産・酪農収益力強化整備等特別対策事業</w:t>
            </w:r>
          </w:p>
          <w:p w:rsidR="00A354DB" w:rsidRPr="000F3819" w:rsidRDefault="000F3819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　　　</w:t>
            </w:r>
            <w:r w:rsidR="00A96781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（施設整備事業</w:t>
            </w:r>
            <w:bookmarkStart w:id="0" w:name="_GoBack"/>
            <w:bookmarkEnd w:id="0"/>
            <w:r w:rsidR="00A96781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）</w:t>
            </w:r>
            <w:r w:rsidR="007F371A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株式会社ホカヤシキ　繁殖牛舎新築工事</w:t>
            </w:r>
            <w:r w:rsidR="00A354DB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　　</w:t>
            </w:r>
          </w:p>
          <w:p w:rsidR="003F0D4A" w:rsidRDefault="003F0D4A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4A1B76" w:rsidRDefault="00A354DB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２　工事場所　鹿児</w:t>
            </w:r>
            <w:r w:rsidRP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島県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南さつま市金峰町浦之名１８６０－１</w:t>
            </w:r>
            <w:r w:rsidR="00B27C4F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の一部</w:t>
            </w:r>
          </w:p>
          <w:p w:rsidR="00A354DB" w:rsidRDefault="00A354DB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3F0D4A" w:rsidRPr="003F0D4A" w:rsidRDefault="003F0D4A" w:rsidP="004A1B76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A354DB" w:rsidRDefault="007F371A" w:rsidP="00B346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令和元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A354D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日 </w:t>
            </w:r>
          </w:p>
          <w:p w:rsidR="000F3819" w:rsidRDefault="000F3819" w:rsidP="00B346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0F3819" w:rsidRPr="000F3819" w:rsidRDefault="00B27C4F" w:rsidP="005246A6">
            <w:pPr>
              <w:ind w:firstLineChars="400" w:firstLine="112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入札者</w:t>
            </w:r>
            <w:r w:rsidR="000F3819"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="000F3819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0F3819"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所</w:t>
            </w:r>
          </w:p>
          <w:p w:rsidR="000F3819" w:rsidRPr="000F3819" w:rsidRDefault="000F3819" w:rsidP="005246A6">
            <w:pPr>
              <w:ind w:firstLineChars="400" w:firstLine="1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名　　　　　　　　　　　　　　　　　　　㊞</w:t>
            </w:r>
          </w:p>
          <w:p w:rsidR="000F3819" w:rsidRDefault="000F3819" w:rsidP="005246A6">
            <w:pPr>
              <w:ind w:firstLineChars="400" w:firstLine="11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0F3819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代理人　</w:t>
            </w:r>
            <w:r w:rsidR="003F0D4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氏</w:t>
            </w:r>
            <w:r w:rsidR="003F0D4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P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名　　　　　　　　　　　　　　　　　　　㊞</w:t>
            </w:r>
          </w:p>
          <w:p w:rsidR="005246A6" w:rsidRPr="000F3819" w:rsidRDefault="005246A6" w:rsidP="000F381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:rsidR="00A354DB" w:rsidRPr="00FB50D0" w:rsidRDefault="00A354DB" w:rsidP="000F3819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FB50D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契約担当者　</w:t>
            </w:r>
          </w:p>
          <w:p w:rsidR="00A354DB" w:rsidRDefault="00A354DB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株式会社　ホカヤシキ</w:t>
            </w:r>
          </w:p>
          <w:p w:rsidR="00A354DB" w:rsidRDefault="00A354DB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代表取締役　</w:t>
            </w:r>
            <w:r w:rsidR="007F371A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外屋敷　久徳</w:t>
            </w:r>
            <w:r w:rsidR="000F3819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殿</w:t>
            </w:r>
          </w:p>
          <w:p w:rsidR="00556084" w:rsidRPr="00A354DB" w:rsidRDefault="00556084" w:rsidP="00A354DB">
            <w:pPr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</w:tbl>
    <w:p w:rsidR="00556084" w:rsidRPr="004A1B76" w:rsidRDefault="00556084" w:rsidP="000D5E66">
      <w:pPr>
        <w:rPr>
          <w:rFonts w:ascii="ＭＳ 明朝" w:eastAsia="ＭＳ 明朝" w:hAnsi="ＭＳ 明朝"/>
          <w:lang w:eastAsia="ja-JP"/>
        </w:rPr>
      </w:pPr>
    </w:p>
    <w:sectPr w:rsidR="00556084" w:rsidRPr="004A1B76" w:rsidSect="00B0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AF" w:rsidRDefault="008B28AF" w:rsidP="00B346C4">
      <w:r>
        <w:separator/>
      </w:r>
    </w:p>
  </w:endnote>
  <w:endnote w:type="continuationSeparator" w:id="0">
    <w:p w:rsidR="008B28AF" w:rsidRDefault="008B28AF" w:rsidP="00B3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AF" w:rsidRDefault="008B28AF" w:rsidP="00B346C4">
      <w:r>
        <w:separator/>
      </w:r>
    </w:p>
  </w:footnote>
  <w:footnote w:type="continuationSeparator" w:id="0">
    <w:p w:rsidR="008B28AF" w:rsidRDefault="008B28AF" w:rsidP="00B3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B76"/>
    <w:rsid w:val="000D5E66"/>
    <w:rsid w:val="000F3819"/>
    <w:rsid w:val="00186FA0"/>
    <w:rsid w:val="003315F3"/>
    <w:rsid w:val="003E0CDC"/>
    <w:rsid w:val="003F0D4A"/>
    <w:rsid w:val="00441211"/>
    <w:rsid w:val="004A1B76"/>
    <w:rsid w:val="005246A6"/>
    <w:rsid w:val="00556084"/>
    <w:rsid w:val="005C60A5"/>
    <w:rsid w:val="006D67F2"/>
    <w:rsid w:val="007A5BE6"/>
    <w:rsid w:val="007B1927"/>
    <w:rsid w:val="007F371A"/>
    <w:rsid w:val="008B28AF"/>
    <w:rsid w:val="00964CDB"/>
    <w:rsid w:val="00970730"/>
    <w:rsid w:val="00A354DB"/>
    <w:rsid w:val="00A761E7"/>
    <w:rsid w:val="00A96781"/>
    <w:rsid w:val="00B06191"/>
    <w:rsid w:val="00B27C4F"/>
    <w:rsid w:val="00B346C4"/>
    <w:rsid w:val="00CB695A"/>
    <w:rsid w:val="00DC35E6"/>
    <w:rsid w:val="00E1134E"/>
    <w:rsid w:val="00ED0455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FD8CF-3BD1-4A7D-A691-8205148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DB"/>
  </w:style>
  <w:style w:type="paragraph" w:styleId="1">
    <w:name w:val="heading 1"/>
    <w:basedOn w:val="a"/>
    <w:next w:val="a"/>
    <w:link w:val="10"/>
    <w:uiPriority w:val="9"/>
    <w:qFormat/>
    <w:rsid w:val="00964C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D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CDB"/>
  </w:style>
  <w:style w:type="character" w:customStyle="1" w:styleId="10">
    <w:name w:val="見出し 1 (文字)"/>
    <w:basedOn w:val="a0"/>
    <w:link w:val="1"/>
    <w:uiPriority w:val="9"/>
    <w:rsid w:val="00964CD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64CD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64CD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64CD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64CD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6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6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64CD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4CD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CD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64CD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CD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64CD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64CDB"/>
    <w:rPr>
      <w:b/>
      <w:bCs/>
    </w:rPr>
  </w:style>
  <w:style w:type="character" w:styleId="a9">
    <w:name w:val="Emphasis"/>
    <w:uiPriority w:val="20"/>
    <w:qFormat/>
    <w:rsid w:val="00964C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964CD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CD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964C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6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64CDB"/>
    <w:rPr>
      <w:i/>
      <w:iCs/>
    </w:rPr>
  </w:style>
  <w:style w:type="character" w:styleId="ad">
    <w:name w:val="Subtle Emphasis"/>
    <w:uiPriority w:val="19"/>
    <w:qFormat/>
    <w:rsid w:val="00964CDB"/>
    <w:rPr>
      <w:i/>
      <w:iCs/>
    </w:rPr>
  </w:style>
  <w:style w:type="character" w:styleId="23">
    <w:name w:val="Intense Emphasis"/>
    <w:uiPriority w:val="21"/>
    <w:qFormat/>
    <w:rsid w:val="00964C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64CDB"/>
    <w:rPr>
      <w:smallCaps/>
    </w:rPr>
  </w:style>
  <w:style w:type="character" w:styleId="24">
    <w:name w:val="Intense Reference"/>
    <w:uiPriority w:val="32"/>
    <w:qFormat/>
    <w:rsid w:val="00964CDB"/>
    <w:rPr>
      <w:b/>
      <w:bCs/>
      <w:smallCaps/>
    </w:rPr>
  </w:style>
  <w:style w:type="character" w:styleId="af">
    <w:name w:val="Book Title"/>
    <w:basedOn w:val="a0"/>
    <w:uiPriority w:val="33"/>
    <w:qFormat/>
    <w:rsid w:val="00964CD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64CDB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4A1B76"/>
    <w:pPr>
      <w:jc w:val="center"/>
    </w:pPr>
    <w:rPr>
      <w:rFonts w:ascii="ＭＳ 明朝" w:eastAsia="ＭＳ 明朝" w:hAnsi="ＭＳ 明朝"/>
      <w:sz w:val="32"/>
      <w:szCs w:val="32"/>
      <w:lang w:eastAsia="ja-JP"/>
    </w:rPr>
  </w:style>
  <w:style w:type="character" w:customStyle="1" w:styleId="af2">
    <w:name w:val="記 (文字)"/>
    <w:basedOn w:val="a0"/>
    <w:link w:val="af1"/>
    <w:uiPriority w:val="99"/>
    <w:rsid w:val="004A1B76"/>
    <w:rPr>
      <w:rFonts w:ascii="ＭＳ 明朝" w:eastAsia="ＭＳ 明朝" w:hAnsi="ＭＳ 明朝"/>
      <w:sz w:val="32"/>
      <w:szCs w:val="32"/>
      <w:lang w:eastAsia="ja-JP"/>
    </w:rPr>
  </w:style>
  <w:style w:type="paragraph" w:styleId="af3">
    <w:name w:val="Closing"/>
    <w:basedOn w:val="a"/>
    <w:link w:val="af4"/>
    <w:uiPriority w:val="99"/>
    <w:unhideWhenUsed/>
    <w:rsid w:val="004A1B76"/>
    <w:pPr>
      <w:jc w:val="right"/>
    </w:pPr>
    <w:rPr>
      <w:rFonts w:ascii="ＭＳ 明朝" w:eastAsia="ＭＳ 明朝" w:hAnsi="ＭＳ 明朝"/>
      <w:sz w:val="32"/>
      <w:szCs w:val="32"/>
      <w:lang w:eastAsia="ja-JP"/>
    </w:rPr>
  </w:style>
  <w:style w:type="character" w:customStyle="1" w:styleId="af4">
    <w:name w:val="結語 (文字)"/>
    <w:basedOn w:val="a0"/>
    <w:link w:val="af3"/>
    <w:uiPriority w:val="99"/>
    <w:rsid w:val="004A1B76"/>
    <w:rPr>
      <w:rFonts w:ascii="ＭＳ 明朝" w:eastAsia="ＭＳ 明朝" w:hAnsi="ＭＳ 明朝"/>
      <w:sz w:val="32"/>
      <w:szCs w:val="32"/>
      <w:lang w:eastAsia="ja-JP"/>
    </w:rPr>
  </w:style>
  <w:style w:type="paragraph" w:styleId="af5">
    <w:name w:val="header"/>
    <w:basedOn w:val="a"/>
    <w:link w:val="af6"/>
    <w:uiPriority w:val="99"/>
    <w:semiHidden/>
    <w:unhideWhenUsed/>
    <w:rsid w:val="00B346C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B346C4"/>
  </w:style>
  <w:style w:type="paragraph" w:styleId="af7">
    <w:name w:val="footer"/>
    <w:basedOn w:val="a"/>
    <w:link w:val="af8"/>
    <w:uiPriority w:val="99"/>
    <w:semiHidden/>
    <w:unhideWhenUsed/>
    <w:rsid w:val="00B346C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B3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yutaka_t</dc:creator>
  <cp:lastModifiedBy>スタジオ２１/3F 産業おこし部農林振興課 畜産鳥獣係</cp:lastModifiedBy>
  <cp:revision>11</cp:revision>
  <cp:lastPrinted>2018-08-16T08:45:00Z</cp:lastPrinted>
  <dcterms:created xsi:type="dcterms:W3CDTF">2018-08-16T08:46:00Z</dcterms:created>
  <dcterms:modified xsi:type="dcterms:W3CDTF">2019-09-02T09:34:00Z</dcterms:modified>
</cp:coreProperties>
</file>