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8" w:rsidRPr="002B390B" w:rsidRDefault="002B390B" w:rsidP="002B390B">
      <w:pPr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まち・ひと・しごと創生寄附活用事業に対する寄附の申し出について</w:t>
      </w: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96229" w:rsidRPr="002B390B" w:rsidRDefault="00296229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平成　　年　月　日</w:t>
      </w: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南さつま市長　殿</w:t>
      </w: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　（　法人名　）</w:t>
      </w:r>
    </w:p>
    <w:p w:rsid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　代表者名　）</w:t>
      </w: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ind w:firstLineChars="100" w:firstLine="24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貴団体で実施される予定である、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2B390B">
        <w:rPr>
          <w:rFonts w:asciiTheme="majorEastAsia" w:eastAsiaTheme="majorEastAsia" w:hAnsiTheme="majorEastAsia" w:hint="eastAsia"/>
          <w:sz w:val="24"/>
          <w:szCs w:val="24"/>
        </w:rPr>
        <w:t>南さつま飛びたて高校生事業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2B390B">
        <w:rPr>
          <w:rFonts w:asciiTheme="majorEastAsia" w:eastAsiaTheme="majorEastAsia" w:hAnsiTheme="majorEastAsia" w:hint="eastAsia"/>
          <w:sz w:val="24"/>
          <w:szCs w:val="24"/>
        </w:rPr>
        <w:t>に対し、下の額を寄附することを申し出ます。</w:t>
      </w: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Default="002B390B" w:rsidP="002B390B">
      <w:pPr>
        <w:ind w:left="480" w:hangingChars="200" w:hanging="480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2B39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</w:p>
    <w:p w:rsid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B390B" w:rsidRDefault="002B390B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B010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市が、市報、インターネット等を通じ、法人名及び寄附の申し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出の事実を公表することに、</w:t>
      </w:r>
    </w:p>
    <w:p w:rsidR="00B01082" w:rsidRPr="00B01082" w:rsidRDefault="00B01082" w:rsidP="00B01082">
      <w:pPr>
        <w:contextualSpacing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B01082" w:rsidRDefault="00B01082" w:rsidP="00B01082">
      <w:pPr>
        <w:ind w:firstLineChars="900" w:firstLine="216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同意します　　　　同意しません</w:t>
      </w: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1082" w:rsidRPr="00B01082" w:rsidRDefault="00B01082" w:rsidP="00B01082">
      <w:pPr>
        <w:contextualSpacing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B01082" w:rsidRPr="00B01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06" w:rsidRDefault="00CC2E06" w:rsidP="00CC2E06">
      <w:r>
        <w:separator/>
      </w:r>
    </w:p>
  </w:endnote>
  <w:endnote w:type="continuationSeparator" w:id="0">
    <w:p w:rsidR="00CC2E06" w:rsidRDefault="00CC2E06" w:rsidP="00CC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06" w:rsidRDefault="00CC2E06" w:rsidP="00CC2E06">
      <w:r>
        <w:separator/>
      </w:r>
    </w:p>
  </w:footnote>
  <w:footnote w:type="continuationSeparator" w:id="0">
    <w:p w:rsidR="00CC2E06" w:rsidRDefault="00CC2E06" w:rsidP="00CC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0B"/>
    <w:rsid w:val="00296229"/>
    <w:rsid w:val="002B390B"/>
    <w:rsid w:val="00B01082"/>
    <w:rsid w:val="00CC2E06"/>
    <w:rsid w:val="00D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FEDCB-E769-4977-9A7D-CB901A0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06"/>
  </w:style>
  <w:style w:type="paragraph" w:styleId="a5">
    <w:name w:val="footer"/>
    <w:basedOn w:val="a"/>
    <w:link w:val="a6"/>
    <w:uiPriority w:val="99"/>
    <w:unhideWhenUsed/>
    <w:rsid w:val="00CC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06"/>
  </w:style>
  <w:style w:type="paragraph" w:styleId="a7">
    <w:name w:val="Balloon Text"/>
    <w:basedOn w:val="a"/>
    <w:link w:val="a8"/>
    <w:uiPriority w:val="99"/>
    <w:semiHidden/>
    <w:unhideWhenUsed/>
    <w:rsid w:val="00CC2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南さつま市0302</dc:creator>
  <cp:keywords/>
  <dc:description/>
  <cp:lastModifiedBy>南さつま市</cp:lastModifiedBy>
  <cp:revision>3</cp:revision>
  <cp:lastPrinted>2017-02-15T05:15:00Z</cp:lastPrinted>
  <dcterms:created xsi:type="dcterms:W3CDTF">2017-02-06T07:29:00Z</dcterms:created>
  <dcterms:modified xsi:type="dcterms:W3CDTF">2017-02-15T08:19:00Z</dcterms:modified>
</cp:coreProperties>
</file>