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0BCBC" w14:textId="247F588F" w:rsidR="00E4616B" w:rsidRPr="0083141D" w:rsidRDefault="00E4616B" w:rsidP="00A13397">
      <w:pPr>
        <w:rPr>
          <w:lang w:eastAsia="zh-TW"/>
        </w:rPr>
      </w:pPr>
      <w:bookmarkStart w:id="0" w:name="_Toc513742065"/>
      <w:r w:rsidRPr="007C3695">
        <w:rPr>
          <w:rFonts w:hint="eastAsia"/>
          <w:lang w:eastAsia="zh-TW"/>
        </w:rPr>
        <w:t>別紙</w:t>
      </w:r>
      <w:bookmarkEnd w:id="0"/>
    </w:p>
    <w:p w14:paraId="21891EFD" w14:textId="4B234E4A" w:rsidR="0083141D" w:rsidRPr="0083141D" w:rsidRDefault="0083141D" w:rsidP="0083141D">
      <w:pPr>
        <w:jc w:val="right"/>
        <w:rPr>
          <w:rFonts w:ascii="ＭＳ 明朝" w:eastAsia="ＭＳ 明朝" w:hAnsi="ＭＳ 明朝"/>
          <w:bCs/>
          <w:sz w:val="22"/>
          <w:lang w:eastAsia="zh-TW"/>
        </w:rPr>
      </w:pPr>
      <w:r w:rsidRPr="0083141D">
        <w:rPr>
          <w:rFonts w:ascii="ＭＳ 明朝" w:eastAsia="ＭＳ 明朝" w:hAnsi="ＭＳ 明朝" w:hint="eastAsia"/>
          <w:bCs/>
          <w:sz w:val="22"/>
          <w:lang w:eastAsia="zh-TW"/>
        </w:rPr>
        <w:t>令和　　年　　月　　日</w:t>
      </w:r>
    </w:p>
    <w:p w14:paraId="15B6061E" w14:textId="77777777" w:rsidR="0083141D" w:rsidRPr="003566E9" w:rsidRDefault="0083141D" w:rsidP="00E4616B">
      <w:pPr>
        <w:rPr>
          <w:rFonts w:ascii="ＭＳ 明朝" w:eastAsia="ＭＳ 明朝" w:hAnsi="ＭＳ 明朝"/>
          <w:b/>
          <w:sz w:val="24"/>
          <w:szCs w:val="24"/>
          <w:lang w:eastAsia="zh-TW"/>
        </w:rPr>
      </w:pPr>
    </w:p>
    <w:p w14:paraId="2EF55655" w14:textId="77777777" w:rsidR="00947070" w:rsidRDefault="00947070" w:rsidP="00947070">
      <w:pPr>
        <w:widowControl/>
        <w:snapToGrid w:val="0"/>
        <w:jc w:val="center"/>
        <w:rPr>
          <w:rFonts w:ascii="Meiryo UI" w:eastAsia="Meiryo UI" w:hAnsi="Meiryo UI"/>
          <w:b/>
          <w:bCs/>
          <w:sz w:val="28"/>
          <w:szCs w:val="32"/>
          <w14:ligatures w14:val="standardContextual"/>
        </w:rPr>
      </w:pPr>
      <w:r w:rsidRPr="007F7357">
        <w:rPr>
          <w:rFonts w:ascii="Meiryo UI" w:eastAsia="Meiryo UI" w:hAnsi="Meiryo UI"/>
          <w:b/>
          <w:bCs/>
          <w:sz w:val="28"/>
          <w:szCs w:val="32"/>
          <w14:ligatures w14:val="standardContextual"/>
        </w:rPr>
        <w:t>南薩地域振興局跡地</w:t>
      </w:r>
      <w:r>
        <w:rPr>
          <w:rFonts w:ascii="Meiryo UI" w:eastAsia="Meiryo UI" w:hAnsi="Meiryo UI" w:hint="eastAsia"/>
          <w:b/>
          <w:bCs/>
          <w:sz w:val="28"/>
          <w:szCs w:val="32"/>
          <w14:ligatures w14:val="standardContextual"/>
        </w:rPr>
        <w:t>の民間活力導入に関する</w:t>
      </w:r>
      <w:r w:rsidRPr="007F7357">
        <w:rPr>
          <w:rFonts w:ascii="Meiryo UI" w:eastAsia="Meiryo UI" w:hAnsi="Meiryo UI"/>
          <w:b/>
          <w:bCs/>
          <w:sz w:val="28"/>
          <w:szCs w:val="32"/>
          <w14:ligatures w14:val="standardContextual"/>
        </w:rPr>
        <w:t>ヒアリング調査</w:t>
      </w:r>
    </w:p>
    <w:p w14:paraId="498E114B" w14:textId="40921EE1" w:rsidR="00E4616B" w:rsidRPr="00B84BA6" w:rsidRDefault="00E4616B" w:rsidP="00B84BA6">
      <w:pPr>
        <w:widowControl/>
        <w:snapToGrid w:val="0"/>
        <w:jc w:val="center"/>
        <w:rPr>
          <w:rFonts w:ascii="Meiryo UI" w:eastAsia="Meiryo UI" w:hAnsi="Meiryo UI"/>
          <w:b/>
          <w:bCs/>
          <w:sz w:val="28"/>
          <w:szCs w:val="32"/>
          <w14:ligatures w14:val="standardContextual"/>
        </w:rPr>
      </w:pPr>
      <w:r w:rsidRPr="00B84BA6">
        <w:rPr>
          <w:rFonts w:ascii="Meiryo UI" w:eastAsia="Meiryo UI" w:hAnsi="Meiryo UI" w:hint="eastAsia"/>
          <w:b/>
          <w:bCs/>
          <w:sz w:val="28"/>
          <w:szCs w:val="32"/>
          <w14:ligatures w14:val="standardContextual"/>
        </w:rPr>
        <w:t>エントリーシート</w:t>
      </w:r>
    </w:p>
    <w:p w14:paraId="39A12EA6" w14:textId="77777777" w:rsidR="003566E9" w:rsidRPr="007C3695" w:rsidRDefault="003566E9" w:rsidP="003566E9">
      <w:pPr>
        <w:jc w:val="center"/>
        <w:rPr>
          <w:rFonts w:ascii="ＭＳ 明朝" w:eastAsia="ＭＳ 明朝" w:hAnsi="ＭＳ 明朝"/>
          <w:b/>
          <w:sz w:val="24"/>
          <w:szCs w:val="24"/>
        </w:rPr>
      </w:pPr>
    </w:p>
    <w:p w14:paraId="6A3A3B9E" w14:textId="5906B561" w:rsidR="00E4616B" w:rsidRPr="00D43A30" w:rsidRDefault="004839B8" w:rsidP="003566E9">
      <w:pPr>
        <w:ind w:firstLineChars="1197" w:firstLine="2633"/>
        <w:jc w:val="right"/>
        <w:rPr>
          <w:rFonts w:asciiTheme="minorEastAsia" w:hAnsiTheme="minorEastAsia"/>
          <w:b/>
          <w:sz w:val="24"/>
          <w:szCs w:val="24"/>
        </w:rPr>
      </w:pPr>
      <w:r w:rsidRPr="00D43A30">
        <w:rPr>
          <w:rFonts w:asciiTheme="minorEastAsia" w:hAnsiTheme="minorEastAsia" w:hint="eastAsia"/>
          <w:bCs/>
          <w:sz w:val="22"/>
        </w:rPr>
        <w:t>【参加申込受付：</w:t>
      </w:r>
      <w:r w:rsidR="00D1153E" w:rsidRPr="00D43A30">
        <w:rPr>
          <w:rFonts w:asciiTheme="minorEastAsia" w:hAnsiTheme="minorEastAsia" w:hint="eastAsia"/>
          <w:szCs w:val="21"/>
        </w:rPr>
        <w:t>令和</w:t>
      </w:r>
      <w:r w:rsidR="00B664F5" w:rsidRPr="00D43A30">
        <w:rPr>
          <w:rFonts w:asciiTheme="minorEastAsia" w:hAnsiTheme="minorEastAsia" w:hint="eastAsia"/>
          <w:szCs w:val="21"/>
        </w:rPr>
        <w:t>8年</w:t>
      </w:r>
      <w:r w:rsidR="006D60AE" w:rsidRPr="00D43A30">
        <w:rPr>
          <w:rFonts w:asciiTheme="minorEastAsia" w:hAnsiTheme="minorEastAsia" w:hint="eastAsia"/>
        </w:rPr>
        <w:t>10月23日（金）</w:t>
      </w:r>
      <w:r w:rsidRPr="00D43A30">
        <w:rPr>
          <w:rFonts w:asciiTheme="minorEastAsia" w:hAnsiTheme="minorEastAsia" w:hint="eastAsia"/>
          <w:bCs/>
          <w:color w:val="000000" w:themeColor="text1"/>
          <w:sz w:val="22"/>
        </w:rPr>
        <w:t>午後</w:t>
      </w:r>
      <w:r w:rsidR="00C70DF3" w:rsidRPr="00D43A30">
        <w:rPr>
          <w:rFonts w:asciiTheme="minorEastAsia" w:hAnsiTheme="minorEastAsia" w:hint="eastAsia"/>
          <w:bCs/>
          <w:color w:val="000000" w:themeColor="text1"/>
          <w:sz w:val="22"/>
        </w:rPr>
        <w:t>5</w:t>
      </w:r>
      <w:r w:rsidRPr="00D43A30">
        <w:rPr>
          <w:rFonts w:asciiTheme="minorEastAsia" w:hAnsiTheme="minorEastAsia" w:hint="eastAsia"/>
          <w:bCs/>
          <w:color w:val="000000" w:themeColor="text1"/>
          <w:sz w:val="22"/>
        </w:rPr>
        <w:t>時まで】</w:t>
      </w:r>
    </w:p>
    <w:tbl>
      <w:tblPr>
        <w:tblW w:w="89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433"/>
        <w:gridCol w:w="1418"/>
        <w:gridCol w:w="4678"/>
      </w:tblGrid>
      <w:tr w:rsidR="00E4616B" w:rsidRPr="00D43A30" w14:paraId="671D9CF1" w14:textId="77777777" w:rsidTr="00A13397">
        <w:trPr>
          <w:trHeight w:val="454"/>
        </w:trPr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70E0047" w14:textId="77777777" w:rsidR="00E4616B" w:rsidRPr="00D43A30" w:rsidRDefault="00E4616B" w:rsidP="00B664F5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2433" w:type="dxa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1FF4591F" w14:textId="62DA9638" w:rsidR="00E4616B" w:rsidRPr="00D43A30" w:rsidRDefault="00DE3EA5" w:rsidP="00A13397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事業者名</w:t>
            </w:r>
          </w:p>
        </w:tc>
        <w:tc>
          <w:tcPr>
            <w:tcW w:w="6096" w:type="dxa"/>
            <w:gridSpan w:val="2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8" w:space="0" w:color="000000"/>
            </w:tcBorders>
            <w:vAlign w:val="center"/>
          </w:tcPr>
          <w:p w14:paraId="7C0BADF5" w14:textId="225B17D3" w:rsidR="00DE3EA5" w:rsidRPr="00D43A30" w:rsidRDefault="00DE3EA5" w:rsidP="00A13397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4616B" w:rsidRPr="00D43A30" w14:paraId="1D338768" w14:textId="77777777" w:rsidTr="00A13397">
        <w:trPr>
          <w:trHeight w:val="454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61ABD03" w14:textId="77777777" w:rsidR="00E4616B" w:rsidRPr="00D43A30" w:rsidRDefault="00E4616B" w:rsidP="00B664F5">
            <w:pPr>
              <w:widowControl/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218C4" w14:textId="77777777" w:rsidR="00E4616B" w:rsidRPr="00D43A30" w:rsidRDefault="00E4616B" w:rsidP="00A13397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所在地</w:t>
            </w:r>
          </w:p>
        </w:tc>
        <w:tc>
          <w:tcPr>
            <w:tcW w:w="6096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7B7B1FA" w14:textId="77777777" w:rsidR="00E4616B" w:rsidRPr="00D43A30" w:rsidRDefault="00E4616B" w:rsidP="00A13397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4616B" w:rsidRPr="00D43A30" w14:paraId="3FB0CFF3" w14:textId="77777777" w:rsidTr="00DE3EA5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CDE747A" w14:textId="77777777" w:rsidR="00E4616B" w:rsidRPr="00D43A30" w:rsidRDefault="00E4616B" w:rsidP="00B664F5">
            <w:pPr>
              <w:widowControl/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74209" w14:textId="77777777" w:rsidR="00E4616B" w:rsidRPr="00D43A30" w:rsidRDefault="00E4616B" w:rsidP="00B664F5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（グループの場合）</w:t>
            </w:r>
          </w:p>
          <w:p w14:paraId="461D4BAE" w14:textId="05EDCD41" w:rsidR="00E4616B" w:rsidRPr="00D43A30" w:rsidRDefault="00E4616B" w:rsidP="00B664F5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構成</w:t>
            </w:r>
            <w:r w:rsidR="00DE3EA5" w:rsidRPr="00D43A30">
              <w:rPr>
                <w:rFonts w:asciiTheme="minorEastAsia" w:hAnsiTheme="minorEastAsia" w:hint="eastAsia"/>
                <w:sz w:val="24"/>
                <w:szCs w:val="24"/>
              </w:rPr>
              <w:t>事業者</w:t>
            </w: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名</w:t>
            </w:r>
          </w:p>
        </w:tc>
        <w:tc>
          <w:tcPr>
            <w:tcW w:w="6096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CED2814" w14:textId="77777777" w:rsidR="00E4616B" w:rsidRPr="00D43A30" w:rsidRDefault="00E4616B" w:rsidP="00B664F5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  <w:p w14:paraId="6127673F" w14:textId="77777777" w:rsidR="00E4616B" w:rsidRPr="00D43A30" w:rsidRDefault="00E4616B" w:rsidP="00B664F5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4616B" w:rsidRPr="00D43A30" w14:paraId="6308EDAC" w14:textId="77777777" w:rsidTr="00DE3EA5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D2684FA" w14:textId="77777777" w:rsidR="00E4616B" w:rsidRPr="00D43A30" w:rsidRDefault="00E4616B" w:rsidP="00B664F5">
            <w:pPr>
              <w:widowControl/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9C853A5" w14:textId="085344DE" w:rsidR="00E4616B" w:rsidRPr="00D43A30" w:rsidRDefault="00C70DF3" w:rsidP="00B664F5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ヒアリング</w:t>
            </w:r>
          </w:p>
          <w:p w14:paraId="253DBF47" w14:textId="77777777" w:rsidR="00E4616B" w:rsidRPr="00D43A30" w:rsidRDefault="00E4616B" w:rsidP="00B664F5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担当者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auto"/>
            </w:tcBorders>
          </w:tcPr>
          <w:p w14:paraId="4CDFD491" w14:textId="77777777" w:rsidR="00E4616B" w:rsidRPr="00D43A30" w:rsidRDefault="00E4616B" w:rsidP="00B664F5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4678" w:type="dxa"/>
            <w:tcBorders>
              <w:top w:val="single" w:sz="4" w:space="0" w:color="000000"/>
              <w:left w:val="dotted" w:sz="4" w:space="0" w:color="auto"/>
              <w:bottom w:val="dotted" w:sz="4" w:space="0" w:color="000000"/>
              <w:right w:val="single" w:sz="8" w:space="0" w:color="000000"/>
            </w:tcBorders>
          </w:tcPr>
          <w:p w14:paraId="41EAAD58" w14:textId="77777777" w:rsidR="00E4616B" w:rsidRPr="00D43A30" w:rsidRDefault="00E4616B" w:rsidP="00B664F5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4616B" w:rsidRPr="00D43A30" w14:paraId="4CC3D813" w14:textId="77777777" w:rsidTr="00DE3EA5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892BE1E" w14:textId="77777777" w:rsidR="00E4616B" w:rsidRPr="00D43A30" w:rsidRDefault="00E4616B" w:rsidP="00B664F5">
            <w:pPr>
              <w:widowControl/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43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0946E8C" w14:textId="77777777" w:rsidR="00E4616B" w:rsidRPr="00D43A30" w:rsidRDefault="00E4616B" w:rsidP="00B664F5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</w:tcPr>
          <w:p w14:paraId="3961CF0C" w14:textId="77777777" w:rsidR="00E4616B" w:rsidRPr="00D43A30" w:rsidRDefault="00E4616B" w:rsidP="00B664F5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所属企業・部署名</w:t>
            </w:r>
          </w:p>
        </w:tc>
        <w:tc>
          <w:tcPr>
            <w:tcW w:w="4678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7850BF32" w14:textId="77777777" w:rsidR="00E4616B" w:rsidRPr="00D43A30" w:rsidDel="001C065A" w:rsidRDefault="00E4616B" w:rsidP="00B664F5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4616B" w:rsidRPr="00D43A30" w14:paraId="49311000" w14:textId="77777777" w:rsidTr="00DE3EA5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04534EF" w14:textId="77777777" w:rsidR="00E4616B" w:rsidRPr="00D43A30" w:rsidRDefault="00E4616B" w:rsidP="00B664F5">
            <w:pPr>
              <w:widowControl/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43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A0C7B1B" w14:textId="77777777" w:rsidR="00E4616B" w:rsidRPr="00D43A30" w:rsidRDefault="00E4616B" w:rsidP="00B664F5">
            <w:pPr>
              <w:widowControl/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hideMark/>
          </w:tcPr>
          <w:p w14:paraId="5BDBA32F" w14:textId="740DE708" w:rsidR="00E4616B" w:rsidRPr="00D43A30" w:rsidRDefault="00E4616B" w:rsidP="00B664F5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Email</w:t>
            </w:r>
          </w:p>
        </w:tc>
        <w:tc>
          <w:tcPr>
            <w:tcW w:w="4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14101CE4" w14:textId="77777777" w:rsidR="00E4616B" w:rsidRPr="00D43A30" w:rsidRDefault="00E4616B" w:rsidP="00B664F5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4616B" w:rsidRPr="00D43A30" w14:paraId="5EFCEDDD" w14:textId="77777777" w:rsidTr="00DE3EA5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A3F9A2D" w14:textId="77777777" w:rsidR="00E4616B" w:rsidRPr="00D43A30" w:rsidRDefault="00E4616B" w:rsidP="00B664F5">
            <w:pPr>
              <w:widowControl/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43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50AA9CE" w14:textId="77777777" w:rsidR="00E4616B" w:rsidRPr="00D43A30" w:rsidRDefault="00E4616B" w:rsidP="00B664F5">
            <w:pPr>
              <w:widowControl/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  <w:hideMark/>
          </w:tcPr>
          <w:p w14:paraId="35212E9C" w14:textId="5D05F1DC" w:rsidR="00E4616B" w:rsidRPr="00D43A30" w:rsidRDefault="00E4616B" w:rsidP="00B664F5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T</w:t>
            </w:r>
            <w:r w:rsidR="00DE3EA5" w:rsidRPr="00D43A30">
              <w:rPr>
                <w:rFonts w:asciiTheme="minorEastAsia" w:hAnsiTheme="minorEastAsia"/>
                <w:sz w:val="24"/>
                <w:szCs w:val="24"/>
              </w:rPr>
              <w:t>EL</w:t>
            </w:r>
          </w:p>
        </w:tc>
        <w:tc>
          <w:tcPr>
            <w:tcW w:w="4678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000000"/>
            </w:tcBorders>
          </w:tcPr>
          <w:p w14:paraId="5505EA5E" w14:textId="77777777" w:rsidR="00E4616B" w:rsidRPr="00D43A30" w:rsidRDefault="00E4616B" w:rsidP="00B664F5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4616B" w:rsidRPr="00D43A30" w14:paraId="19CB4398" w14:textId="77777777" w:rsidTr="0083141D">
        <w:tc>
          <w:tcPr>
            <w:tcW w:w="392" w:type="dxa"/>
            <w:vMerge w:val="restart"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46407" w14:textId="5AF10686" w:rsidR="00E4616B" w:rsidRPr="00D43A30" w:rsidRDefault="00E4616B" w:rsidP="00B664F5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</w:p>
        </w:tc>
        <w:tc>
          <w:tcPr>
            <w:tcW w:w="8529" w:type="dxa"/>
            <w:gridSpan w:val="3"/>
            <w:tcBorders>
              <w:top w:val="nil"/>
              <w:left w:val="single" w:sz="4" w:space="0" w:color="000000"/>
              <w:bottom w:val="dotted" w:sz="4" w:space="0" w:color="auto"/>
              <w:right w:val="single" w:sz="8" w:space="0" w:color="000000"/>
            </w:tcBorders>
            <w:hideMark/>
          </w:tcPr>
          <w:p w14:paraId="383E483F" w14:textId="26F8B206" w:rsidR="00E4616B" w:rsidRPr="00D43A30" w:rsidRDefault="00C70DF3" w:rsidP="00B664F5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ヒアリング</w:t>
            </w:r>
            <w:r w:rsidR="00E4616B" w:rsidRPr="00D43A30">
              <w:rPr>
                <w:rFonts w:asciiTheme="minorEastAsia" w:hAnsiTheme="minorEastAsia" w:hint="eastAsia"/>
                <w:sz w:val="24"/>
                <w:szCs w:val="24"/>
              </w:rPr>
              <w:t>の希望日を記入し、時間帯をチェックしてください。</w:t>
            </w:r>
          </w:p>
          <w:p w14:paraId="48665B59" w14:textId="17F284C2" w:rsidR="00E4616B" w:rsidRPr="00D43A30" w:rsidRDefault="00E4616B" w:rsidP="00B664F5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（</w:t>
            </w:r>
            <w:r w:rsidR="003F02DE" w:rsidRPr="00D43A3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第</w:t>
            </w:r>
            <w:r w:rsidR="00316687" w:rsidRPr="00D43A3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3</w:t>
            </w:r>
            <w:r w:rsidR="003F02DE" w:rsidRPr="00D43A3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希望まで</w:t>
            </w:r>
            <w:r w:rsidRPr="00D43A3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記入してください。）</w:t>
            </w:r>
          </w:p>
        </w:tc>
      </w:tr>
      <w:tr w:rsidR="00E4616B" w:rsidRPr="00D43A30" w14:paraId="183F3865" w14:textId="77777777" w:rsidTr="0083141D">
        <w:tc>
          <w:tcPr>
            <w:tcW w:w="392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CE507" w14:textId="77777777" w:rsidR="00E4616B" w:rsidRPr="00D43A30" w:rsidRDefault="00E4616B" w:rsidP="00B664F5">
            <w:pPr>
              <w:widowControl/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hideMark/>
          </w:tcPr>
          <w:p w14:paraId="0C1B09F9" w14:textId="77777777" w:rsidR="00E4616B" w:rsidRPr="00D43A30" w:rsidRDefault="00E4616B" w:rsidP="00B664F5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 xml:space="preserve">　　月　　日（　）</w:t>
            </w:r>
          </w:p>
        </w:tc>
        <w:tc>
          <w:tcPr>
            <w:tcW w:w="609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hideMark/>
          </w:tcPr>
          <w:p w14:paraId="62224719" w14:textId="37914567" w:rsidR="00B664F5" w:rsidRPr="00D43A30" w:rsidRDefault="00E4616B" w:rsidP="00B664F5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B664F5" w:rsidRPr="00D43A30">
              <w:rPr>
                <w:rFonts w:asciiTheme="minorEastAsia" w:hAnsiTheme="minorEastAsia" w:hint="eastAsia"/>
                <w:sz w:val="24"/>
                <w:szCs w:val="24"/>
              </w:rPr>
              <w:t>09:00～10:00</w:t>
            </w: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 xml:space="preserve">　□</w:t>
            </w:r>
            <w:r w:rsidR="00B664F5" w:rsidRPr="00D43A30">
              <w:rPr>
                <w:rFonts w:asciiTheme="minorEastAsia" w:hAnsiTheme="minorEastAsia" w:hint="eastAsia"/>
                <w:sz w:val="24"/>
                <w:szCs w:val="24"/>
              </w:rPr>
              <w:t>10:30～11:30</w:t>
            </w: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 xml:space="preserve">　□</w:t>
            </w:r>
            <w:r w:rsidR="00B664F5" w:rsidRPr="00D43A30">
              <w:rPr>
                <w:rFonts w:asciiTheme="minorEastAsia" w:hAnsiTheme="minorEastAsia" w:hint="eastAsia"/>
                <w:sz w:val="24"/>
                <w:szCs w:val="24"/>
              </w:rPr>
              <w:t>13:30～14:30</w:t>
            </w:r>
          </w:p>
          <w:p w14:paraId="045A536D" w14:textId="44C8CA92" w:rsidR="00E4616B" w:rsidRPr="00D43A30" w:rsidRDefault="00B664F5" w:rsidP="00B664F5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 xml:space="preserve">□15:00～16:00　□16:30～17:30　</w:t>
            </w:r>
            <w:r w:rsidR="00E4616B" w:rsidRPr="00D43A30">
              <w:rPr>
                <w:rFonts w:asciiTheme="minorEastAsia" w:hAnsiTheme="minorEastAsia" w:hint="eastAsia"/>
                <w:sz w:val="24"/>
                <w:szCs w:val="24"/>
              </w:rPr>
              <w:t>□何時でもよい</w:t>
            </w:r>
          </w:p>
        </w:tc>
      </w:tr>
      <w:tr w:rsidR="00B664F5" w:rsidRPr="00D43A30" w14:paraId="0BDF952C" w14:textId="77777777" w:rsidTr="0083141D">
        <w:trPr>
          <w:trHeight w:val="351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32C38" w14:textId="77777777" w:rsidR="00B664F5" w:rsidRPr="00D43A30" w:rsidRDefault="00B664F5" w:rsidP="00B664F5">
            <w:pPr>
              <w:widowControl/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hideMark/>
          </w:tcPr>
          <w:p w14:paraId="13A43CA9" w14:textId="77777777" w:rsidR="00B664F5" w:rsidRPr="00D43A30" w:rsidRDefault="00B664F5" w:rsidP="00B664F5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 xml:space="preserve">　　月　　日（　）</w:t>
            </w:r>
          </w:p>
        </w:tc>
        <w:tc>
          <w:tcPr>
            <w:tcW w:w="609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hideMark/>
          </w:tcPr>
          <w:p w14:paraId="2E383D0B" w14:textId="5B204055" w:rsidR="00B664F5" w:rsidRPr="00D43A30" w:rsidRDefault="00B664F5" w:rsidP="00B664F5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□09:00～10:00　□10:30～11:30　□13:30～14:30</w:t>
            </w:r>
          </w:p>
          <w:p w14:paraId="1EB7CA7B" w14:textId="3E8AA085" w:rsidR="00B664F5" w:rsidRPr="00D43A30" w:rsidRDefault="00B664F5" w:rsidP="00B664F5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□15:00～16:00　□16:30～17:30　□何時でもよい</w:t>
            </w:r>
          </w:p>
        </w:tc>
      </w:tr>
      <w:tr w:rsidR="00B664F5" w:rsidRPr="00D43A30" w14:paraId="123AABF0" w14:textId="77777777" w:rsidTr="00A13397">
        <w:trPr>
          <w:trHeight w:val="352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B6A6D36" w14:textId="77777777" w:rsidR="00B664F5" w:rsidRPr="00D43A30" w:rsidRDefault="00B664F5" w:rsidP="00B664F5">
            <w:pPr>
              <w:widowControl/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  <w:hideMark/>
          </w:tcPr>
          <w:p w14:paraId="5CEC7B3F" w14:textId="77777777" w:rsidR="00B664F5" w:rsidRPr="00D43A30" w:rsidRDefault="00B664F5" w:rsidP="00B664F5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 xml:space="preserve">　　月　　日（　）</w:t>
            </w:r>
          </w:p>
        </w:tc>
        <w:tc>
          <w:tcPr>
            <w:tcW w:w="6096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14:paraId="310A9E09" w14:textId="7F50D464" w:rsidR="00B664F5" w:rsidRPr="00D43A30" w:rsidRDefault="00B664F5" w:rsidP="00B664F5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□09:00～10:00　□10:30～11:30　□13:30～14:30</w:t>
            </w:r>
          </w:p>
          <w:p w14:paraId="7740F66D" w14:textId="7F5D888C" w:rsidR="00B664F5" w:rsidRPr="00D43A30" w:rsidRDefault="00B664F5" w:rsidP="00B664F5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□15:00～16:00　□16:30～17:30　□何時でもよい</w:t>
            </w:r>
          </w:p>
        </w:tc>
      </w:tr>
      <w:tr w:rsidR="00E4616B" w:rsidRPr="00D43A30" w14:paraId="53F20722" w14:textId="77777777" w:rsidTr="00EC030D">
        <w:trPr>
          <w:trHeight w:val="488"/>
        </w:trPr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6FE2BEDF" w14:textId="6DEDAE37" w:rsidR="00E4616B" w:rsidRPr="00D43A30" w:rsidRDefault="00E4616B" w:rsidP="00B664F5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</w:p>
        </w:tc>
        <w:tc>
          <w:tcPr>
            <w:tcW w:w="24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1630D" w14:textId="54C13C8B" w:rsidR="00E4616B" w:rsidRPr="00D43A30" w:rsidRDefault="00C70DF3" w:rsidP="00B664F5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ヒアリング</w:t>
            </w:r>
          </w:p>
          <w:p w14:paraId="5E01D53E" w14:textId="77777777" w:rsidR="00E4616B" w:rsidRPr="00D43A30" w:rsidRDefault="00E4616B" w:rsidP="00B664F5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参加予定者氏名</w:t>
            </w:r>
          </w:p>
        </w:tc>
        <w:tc>
          <w:tcPr>
            <w:tcW w:w="609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75E9E78" w14:textId="77777777" w:rsidR="00E4616B" w:rsidRPr="00D43A30" w:rsidRDefault="00E4616B" w:rsidP="00B664F5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所属法人名・部署・役職</w:t>
            </w:r>
          </w:p>
        </w:tc>
      </w:tr>
      <w:tr w:rsidR="00E4616B" w:rsidRPr="00D43A30" w14:paraId="19D545EA" w14:textId="77777777" w:rsidTr="00EC030D">
        <w:trPr>
          <w:trHeight w:val="454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07087D45" w14:textId="77777777" w:rsidR="00E4616B" w:rsidRPr="00D43A30" w:rsidRDefault="00E4616B" w:rsidP="00B664F5">
            <w:pPr>
              <w:widowControl/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A7257" w14:textId="77777777" w:rsidR="00E4616B" w:rsidRPr="00D43A30" w:rsidRDefault="00E4616B" w:rsidP="00A13397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AC16F3C" w14:textId="77777777" w:rsidR="00B664F5" w:rsidRPr="00D43A30" w:rsidRDefault="00B664F5" w:rsidP="00A13397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4616B" w:rsidRPr="00D43A30" w14:paraId="5615ED16" w14:textId="77777777" w:rsidTr="00EC030D">
        <w:trPr>
          <w:trHeight w:val="454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25E7D1D0" w14:textId="77777777" w:rsidR="00E4616B" w:rsidRPr="00D43A30" w:rsidRDefault="00E4616B" w:rsidP="00B664F5">
            <w:pPr>
              <w:widowControl/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8EE0E" w14:textId="77777777" w:rsidR="00E4616B" w:rsidRPr="00D43A30" w:rsidRDefault="00E4616B" w:rsidP="00A13397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9817297" w14:textId="77777777" w:rsidR="00B664F5" w:rsidRPr="00D43A30" w:rsidRDefault="00B664F5" w:rsidP="00A13397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4616B" w:rsidRPr="00D43A30" w14:paraId="3CD5DB59" w14:textId="77777777" w:rsidTr="00EC030D">
        <w:trPr>
          <w:trHeight w:val="454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223543DB" w14:textId="77777777" w:rsidR="00E4616B" w:rsidRPr="00D43A30" w:rsidRDefault="00E4616B" w:rsidP="00B664F5">
            <w:pPr>
              <w:widowControl/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8DA62" w14:textId="77777777" w:rsidR="00E4616B" w:rsidRPr="00D43A30" w:rsidRDefault="00E4616B" w:rsidP="00A13397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75ED9C9" w14:textId="77777777" w:rsidR="00B664F5" w:rsidRPr="00D43A30" w:rsidRDefault="00B664F5" w:rsidP="00A13397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4616B" w:rsidRPr="00D43A30" w14:paraId="434F3199" w14:textId="77777777" w:rsidTr="00EC030D">
        <w:trPr>
          <w:trHeight w:val="454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734CAB50" w14:textId="77777777" w:rsidR="00E4616B" w:rsidRPr="00D43A30" w:rsidRDefault="00E4616B" w:rsidP="00B664F5">
            <w:pPr>
              <w:widowControl/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5F550EED" w14:textId="77777777" w:rsidR="00E4616B" w:rsidRPr="00D43A30" w:rsidRDefault="00E4616B" w:rsidP="00A13397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5D2A8578" w14:textId="77777777" w:rsidR="00B664F5" w:rsidRPr="00D43A30" w:rsidRDefault="00B664F5" w:rsidP="00A13397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13397" w:rsidRPr="00D43A30" w14:paraId="798ED273" w14:textId="77777777" w:rsidTr="00EC030D">
        <w:trPr>
          <w:trHeight w:val="1134"/>
        </w:trPr>
        <w:tc>
          <w:tcPr>
            <w:tcW w:w="392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B5BF4A4" w14:textId="72013FBD" w:rsidR="00A13397" w:rsidRPr="00D43A30" w:rsidRDefault="00A13397" w:rsidP="00B664F5">
            <w:pPr>
              <w:widowControl/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</w:p>
        </w:tc>
        <w:tc>
          <w:tcPr>
            <w:tcW w:w="2433" w:type="dxa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C51B4F" w14:textId="60E56ACB" w:rsidR="00A13397" w:rsidRPr="00D43A30" w:rsidRDefault="00A13397" w:rsidP="00A13397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43A30">
              <w:rPr>
                <w:rFonts w:asciiTheme="minorEastAsia" w:hAnsiTheme="minorEastAsia" w:hint="eastAsia"/>
                <w:sz w:val="24"/>
                <w:szCs w:val="24"/>
              </w:rPr>
              <w:t>備考（任意）</w:t>
            </w:r>
          </w:p>
        </w:tc>
        <w:tc>
          <w:tcPr>
            <w:tcW w:w="6096" w:type="dxa"/>
            <w:gridSpan w:val="2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B5767A" w14:textId="77777777" w:rsidR="00A13397" w:rsidRPr="00D43A30" w:rsidRDefault="00A13397" w:rsidP="00A13397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252D6E4B" w14:textId="7333189D" w:rsidR="0083141D" w:rsidRPr="00D43A30" w:rsidRDefault="00E4616B" w:rsidP="00B664F5">
      <w:pPr>
        <w:tabs>
          <w:tab w:val="left" w:pos="284"/>
        </w:tabs>
        <w:snapToGrid w:val="0"/>
        <w:ind w:leftChars="3" w:left="491" w:hangingChars="202" w:hanging="485"/>
        <w:rPr>
          <w:rFonts w:asciiTheme="minorEastAsia" w:hAnsiTheme="minorEastAsia"/>
          <w:sz w:val="24"/>
          <w:szCs w:val="24"/>
        </w:rPr>
      </w:pPr>
      <w:r w:rsidRPr="00D43A30">
        <w:rPr>
          <w:rFonts w:asciiTheme="minorEastAsia" w:hAnsiTheme="minorEastAsia" w:hint="eastAsia"/>
          <w:sz w:val="24"/>
          <w:szCs w:val="24"/>
        </w:rPr>
        <w:t xml:space="preserve">※　</w:t>
      </w:r>
      <w:r w:rsidR="00C70DF3" w:rsidRPr="00D43A30">
        <w:rPr>
          <w:rFonts w:asciiTheme="minorEastAsia" w:hAnsiTheme="minorEastAsia" w:hint="eastAsia"/>
          <w:sz w:val="24"/>
          <w:szCs w:val="24"/>
        </w:rPr>
        <w:t>ヒアリング</w:t>
      </w:r>
      <w:r w:rsidR="0083141D" w:rsidRPr="00D43A30">
        <w:rPr>
          <w:rFonts w:asciiTheme="minorEastAsia" w:hAnsiTheme="minorEastAsia" w:hint="eastAsia"/>
          <w:sz w:val="24"/>
          <w:szCs w:val="24"/>
        </w:rPr>
        <w:t>の実施</w:t>
      </w:r>
    </w:p>
    <w:p w14:paraId="5B55C93B" w14:textId="4711FED0" w:rsidR="0083141D" w:rsidRPr="00D43A30" w:rsidRDefault="0005335A" w:rsidP="00B664F5">
      <w:pPr>
        <w:pStyle w:val="a9"/>
        <w:numPr>
          <w:ilvl w:val="0"/>
          <w:numId w:val="4"/>
        </w:numPr>
        <w:tabs>
          <w:tab w:val="left" w:pos="284"/>
        </w:tabs>
        <w:snapToGrid w:val="0"/>
        <w:ind w:leftChars="0"/>
        <w:rPr>
          <w:rFonts w:asciiTheme="minorEastAsia" w:hAnsiTheme="minorEastAsia"/>
          <w:color w:val="000000" w:themeColor="text1"/>
          <w:sz w:val="24"/>
          <w:szCs w:val="24"/>
        </w:rPr>
      </w:pPr>
      <w:r w:rsidRPr="00D43A30">
        <w:rPr>
          <w:rFonts w:asciiTheme="minorEastAsia" w:hAnsiTheme="minorEastAsia" w:hint="eastAsia"/>
        </w:rPr>
        <w:t>令和8年</w:t>
      </w:r>
      <w:r w:rsidR="006D60AE" w:rsidRPr="00D43A30">
        <w:rPr>
          <w:rFonts w:asciiTheme="minorEastAsia" w:hAnsiTheme="minorEastAsia" w:hint="eastAsia"/>
          <w:color w:val="000000" w:themeColor="text1"/>
        </w:rPr>
        <w:t>令和8年10月19日（月）～10月30日（金）</w:t>
      </w:r>
      <w:r w:rsidR="00E4616B" w:rsidRPr="00D43A30">
        <w:rPr>
          <w:rFonts w:asciiTheme="minorEastAsia" w:hAnsiTheme="minorEastAsia" w:hint="eastAsia"/>
          <w:color w:val="000000" w:themeColor="text1"/>
          <w:sz w:val="24"/>
          <w:szCs w:val="24"/>
        </w:rPr>
        <w:t>の午前</w:t>
      </w:r>
      <w:r w:rsidR="00B664F5" w:rsidRPr="00D43A30">
        <w:rPr>
          <w:rFonts w:asciiTheme="minorEastAsia" w:hAnsiTheme="minorEastAsia" w:hint="eastAsia"/>
          <w:color w:val="000000" w:themeColor="text1"/>
          <w:sz w:val="24"/>
          <w:szCs w:val="24"/>
        </w:rPr>
        <w:t>9</w:t>
      </w:r>
      <w:r w:rsidR="00E4616B" w:rsidRPr="00D43A30">
        <w:rPr>
          <w:rFonts w:asciiTheme="minorEastAsia" w:hAnsiTheme="minorEastAsia" w:hint="eastAsia"/>
          <w:color w:val="000000" w:themeColor="text1"/>
          <w:sz w:val="24"/>
          <w:szCs w:val="24"/>
        </w:rPr>
        <w:t>時～午後</w:t>
      </w:r>
      <w:r w:rsidR="00316687" w:rsidRPr="00D43A30">
        <w:rPr>
          <w:rFonts w:asciiTheme="minorEastAsia" w:hAnsiTheme="minorEastAsia" w:hint="eastAsia"/>
          <w:color w:val="000000" w:themeColor="text1"/>
          <w:sz w:val="24"/>
          <w:szCs w:val="24"/>
        </w:rPr>
        <w:t>5</w:t>
      </w:r>
      <w:r w:rsidR="00E4616B" w:rsidRPr="00D43A30">
        <w:rPr>
          <w:rFonts w:asciiTheme="minorEastAsia" w:hAnsiTheme="minorEastAsia" w:hint="eastAsia"/>
          <w:color w:val="000000" w:themeColor="text1"/>
          <w:sz w:val="24"/>
          <w:szCs w:val="24"/>
        </w:rPr>
        <w:t>時</w:t>
      </w:r>
      <w:r w:rsidR="00B664F5" w:rsidRPr="00D43A30">
        <w:rPr>
          <w:rFonts w:asciiTheme="minorEastAsia" w:hAnsiTheme="minorEastAsia" w:hint="eastAsia"/>
          <w:color w:val="000000" w:themeColor="text1"/>
          <w:sz w:val="24"/>
          <w:szCs w:val="24"/>
        </w:rPr>
        <w:t>半</w:t>
      </w:r>
      <w:r w:rsidR="0083141D" w:rsidRPr="00D43A30">
        <w:rPr>
          <w:rFonts w:asciiTheme="minorEastAsia" w:hAnsiTheme="minorEastAsia" w:hint="eastAsia"/>
          <w:color w:val="000000" w:themeColor="text1"/>
          <w:sz w:val="24"/>
          <w:szCs w:val="24"/>
        </w:rPr>
        <w:t>の間に行います</w:t>
      </w:r>
      <w:r w:rsidR="00E4616B" w:rsidRPr="00D43A30">
        <w:rPr>
          <w:rFonts w:asciiTheme="minorEastAsia" w:hAnsiTheme="minorEastAsia" w:hint="eastAsia"/>
          <w:color w:val="000000" w:themeColor="text1"/>
          <w:sz w:val="24"/>
          <w:szCs w:val="24"/>
        </w:rPr>
        <w:t>。（土曜・日曜・祝日を除く）</w:t>
      </w:r>
    </w:p>
    <w:p w14:paraId="25264EBD" w14:textId="1A3EEAE1" w:rsidR="00E4616B" w:rsidRPr="00D43A30" w:rsidRDefault="00E4616B" w:rsidP="00B664F5">
      <w:pPr>
        <w:pStyle w:val="a9"/>
        <w:numPr>
          <w:ilvl w:val="0"/>
          <w:numId w:val="4"/>
        </w:numPr>
        <w:tabs>
          <w:tab w:val="left" w:pos="284"/>
        </w:tabs>
        <w:snapToGrid w:val="0"/>
        <w:ind w:leftChars="0"/>
        <w:rPr>
          <w:rFonts w:asciiTheme="minorEastAsia" w:hAnsiTheme="minorEastAsia"/>
          <w:sz w:val="24"/>
          <w:szCs w:val="24"/>
        </w:rPr>
      </w:pPr>
      <w:r w:rsidRPr="00D43A30">
        <w:rPr>
          <w:rFonts w:asciiTheme="minorEastAsia" w:hAnsiTheme="minorEastAsia" w:hint="eastAsia"/>
          <w:color w:val="000000" w:themeColor="text1"/>
          <w:sz w:val="24"/>
          <w:szCs w:val="24"/>
        </w:rPr>
        <w:t>参加希望日及び時間帯を実施期間内で</w:t>
      </w:r>
      <w:r w:rsidR="0083141D" w:rsidRPr="00D43A30">
        <w:rPr>
          <w:rFonts w:asciiTheme="minorEastAsia" w:hAnsiTheme="minorEastAsia" w:hint="eastAsia"/>
          <w:color w:val="000000" w:themeColor="text1"/>
          <w:sz w:val="24"/>
          <w:szCs w:val="24"/>
        </w:rPr>
        <w:t>第</w:t>
      </w:r>
      <w:r w:rsidR="00316687" w:rsidRPr="00D43A30">
        <w:rPr>
          <w:rFonts w:asciiTheme="minorEastAsia" w:hAnsiTheme="minorEastAsia" w:hint="eastAsia"/>
          <w:color w:val="000000" w:themeColor="text1"/>
          <w:sz w:val="24"/>
          <w:szCs w:val="24"/>
        </w:rPr>
        <w:t>3</w:t>
      </w:r>
      <w:r w:rsidR="0083141D" w:rsidRPr="00D43A30">
        <w:rPr>
          <w:rFonts w:asciiTheme="minorEastAsia" w:hAnsiTheme="minorEastAsia" w:hint="eastAsia"/>
          <w:color w:val="000000" w:themeColor="text1"/>
          <w:sz w:val="24"/>
          <w:szCs w:val="24"/>
        </w:rPr>
        <w:t>希望まで</w:t>
      </w:r>
      <w:r w:rsidRPr="00D43A30">
        <w:rPr>
          <w:rFonts w:asciiTheme="minorEastAsia" w:hAnsiTheme="minorEastAsia" w:hint="eastAsia"/>
          <w:color w:val="000000" w:themeColor="text1"/>
          <w:sz w:val="24"/>
          <w:szCs w:val="24"/>
        </w:rPr>
        <w:t>記入してく</w:t>
      </w:r>
      <w:r w:rsidRPr="00D43A30">
        <w:rPr>
          <w:rFonts w:asciiTheme="minorEastAsia" w:hAnsiTheme="minorEastAsia" w:hint="eastAsia"/>
          <w:sz w:val="24"/>
          <w:szCs w:val="24"/>
        </w:rPr>
        <w:t>ださい。</w:t>
      </w:r>
    </w:p>
    <w:p w14:paraId="3566B24D" w14:textId="075CB638" w:rsidR="00E4616B" w:rsidRPr="00D43A30" w:rsidRDefault="00E4616B" w:rsidP="00B664F5">
      <w:pPr>
        <w:tabs>
          <w:tab w:val="left" w:pos="284"/>
        </w:tabs>
        <w:snapToGrid w:val="0"/>
        <w:ind w:left="492" w:hangingChars="205" w:hanging="492"/>
        <w:rPr>
          <w:rFonts w:asciiTheme="minorEastAsia" w:hAnsiTheme="minorEastAsia"/>
          <w:sz w:val="24"/>
          <w:szCs w:val="24"/>
        </w:rPr>
      </w:pPr>
      <w:r w:rsidRPr="00D43A30">
        <w:rPr>
          <w:rFonts w:asciiTheme="minorEastAsia" w:hAnsiTheme="minorEastAsia" w:hint="eastAsia"/>
          <w:sz w:val="24"/>
          <w:szCs w:val="24"/>
        </w:rPr>
        <w:t>※　エントリーシート受領後、調整の上、実施日時及び場所を</w:t>
      </w:r>
      <w:r w:rsidR="00316687" w:rsidRPr="00D43A30">
        <w:rPr>
          <w:rFonts w:asciiTheme="minorEastAsia" w:hAnsiTheme="minorEastAsia" w:hint="eastAsia"/>
          <w:sz w:val="24"/>
          <w:szCs w:val="24"/>
        </w:rPr>
        <w:t>E</w:t>
      </w:r>
      <w:r w:rsidRPr="00D43A30">
        <w:rPr>
          <w:rFonts w:asciiTheme="minorEastAsia" w:hAnsiTheme="minorEastAsia" w:hint="eastAsia"/>
          <w:sz w:val="24"/>
          <w:szCs w:val="24"/>
        </w:rPr>
        <w:t>メールにて御連絡します。（都合により希望に添えない場合もありますので、</w:t>
      </w:r>
      <w:r w:rsidR="00B8122C" w:rsidRPr="00D43A30">
        <w:rPr>
          <w:rFonts w:asciiTheme="minorEastAsia" w:hAnsiTheme="minorEastAsia" w:hint="eastAsia"/>
          <w:sz w:val="24"/>
          <w:szCs w:val="24"/>
        </w:rPr>
        <w:t>予</w:t>
      </w:r>
      <w:r w:rsidRPr="00D43A30">
        <w:rPr>
          <w:rFonts w:asciiTheme="minorEastAsia" w:hAnsiTheme="minorEastAsia" w:hint="eastAsia"/>
          <w:sz w:val="24"/>
          <w:szCs w:val="24"/>
        </w:rPr>
        <w:t>め御了承ください</w:t>
      </w:r>
      <w:r w:rsidR="0083141D" w:rsidRPr="00D43A30">
        <w:rPr>
          <w:rFonts w:asciiTheme="minorEastAsia" w:hAnsiTheme="minorEastAsia" w:hint="eastAsia"/>
          <w:sz w:val="24"/>
          <w:szCs w:val="24"/>
        </w:rPr>
        <w:t>。</w:t>
      </w:r>
      <w:r w:rsidR="00C6042F" w:rsidRPr="00D43A30">
        <w:rPr>
          <w:rFonts w:asciiTheme="minorEastAsia" w:hAnsiTheme="minorEastAsia" w:hint="eastAsia"/>
          <w:sz w:val="24"/>
          <w:szCs w:val="24"/>
        </w:rPr>
        <w:t>）</w:t>
      </w:r>
    </w:p>
    <w:sectPr w:rsidR="00E4616B" w:rsidRPr="00D43A30" w:rsidSect="00A13397">
      <w:pgSz w:w="11906" w:h="16838"/>
      <w:pgMar w:top="1134" w:right="1418" w:bottom="1134" w:left="1418" w:header="454" w:footer="992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C2B60" w14:textId="77777777" w:rsidR="00436074" w:rsidRDefault="00436074">
      <w:r>
        <w:separator/>
      </w:r>
    </w:p>
  </w:endnote>
  <w:endnote w:type="continuationSeparator" w:id="0">
    <w:p w14:paraId="144B6BAD" w14:textId="77777777" w:rsidR="00436074" w:rsidRDefault="00436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4621A" w14:textId="77777777" w:rsidR="00436074" w:rsidRDefault="00436074">
      <w:r>
        <w:separator/>
      </w:r>
    </w:p>
  </w:footnote>
  <w:footnote w:type="continuationSeparator" w:id="0">
    <w:p w14:paraId="7BE0B8C2" w14:textId="77777777" w:rsidR="00436074" w:rsidRDefault="00436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97CFC"/>
    <w:multiLevelType w:val="hybridMultilevel"/>
    <w:tmpl w:val="3D1A84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EB5597"/>
    <w:multiLevelType w:val="hybridMultilevel"/>
    <w:tmpl w:val="D8A6EA2E"/>
    <w:lvl w:ilvl="0" w:tplc="7A36F59E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8E87BFD"/>
    <w:multiLevelType w:val="hybridMultilevel"/>
    <w:tmpl w:val="F3EE9894"/>
    <w:lvl w:ilvl="0" w:tplc="8EB066D2">
      <w:start w:val="1"/>
      <w:numFmt w:val="bullet"/>
      <w:lvlText w:val="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765735FE"/>
    <w:multiLevelType w:val="hybridMultilevel"/>
    <w:tmpl w:val="292608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80915966">
    <w:abstractNumId w:val="1"/>
  </w:num>
  <w:num w:numId="2" w16cid:durableId="1352877572">
    <w:abstractNumId w:val="3"/>
  </w:num>
  <w:num w:numId="3" w16cid:durableId="272398511">
    <w:abstractNumId w:val="0"/>
  </w:num>
  <w:num w:numId="4" w16cid:durableId="20465600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16B"/>
    <w:rsid w:val="00006F62"/>
    <w:rsid w:val="00017423"/>
    <w:rsid w:val="0005335A"/>
    <w:rsid w:val="000A6AF1"/>
    <w:rsid w:val="00105CCF"/>
    <w:rsid w:val="00113E96"/>
    <w:rsid w:val="001355DE"/>
    <w:rsid w:val="001C174E"/>
    <w:rsid w:val="001E3E56"/>
    <w:rsid w:val="00216440"/>
    <w:rsid w:val="00222952"/>
    <w:rsid w:val="00247580"/>
    <w:rsid w:val="00252A63"/>
    <w:rsid w:val="002864EB"/>
    <w:rsid w:val="00286ED5"/>
    <w:rsid w:val="00296A0A"/>
    <w:rsid w:val="002A65FD"/>
    <w:rsid w:val="002B0CEF"/>
    <w:rsid w:val="002C77A9"/>
    <w:rsid w:val="002E4DCA"/>
    <w:rsid w:val="00316687"/>
    <w:rsid w:val="0033139D"/>
    <w:rsid w:val="003566E9"/>
    <w:rsid w:val="00356CAE"/>
    <w:rsid w:val="00385F93"/>
    <w:rsid w:val="00392F14"/>
    <w:rsid w:val="00395866"/>
    <w:rsid w:val="00397DCB"/>
    <w:rsid w:val="003B25DA"/>
    <w:rsid w:val="003F02DE"/>
    <w:rsid w:val="003F0865"/>
    <w:rsid w:val="003F2185"/>
    <w:rsid w:val="003F3926"/>
    <w:rsid w:val="004050C1"/>
    <w:rsid w:val="0041550C"/>
    <w:rsid w:val="00417A15"/>
    <w:rsid w:val="004312AE"/>
    <w:rsid w:val="00436074"/>
    <w:rsid w:val="00445733"/>
    <w:rsid w:val="004476FC"/>
    <w:rsid w:val="004621FC"/>
    <w:rsid w:val="0046444E"/>
    <w:rsid w:val="00471285"/>
    <w:rsid w:val="00476E7F"/>
    <w:rsid w:val="004839B8"/>
    <w:rsid w:val="004B2174"/>
    <w:rsid w:val="004D1FCC"/>
    <w:rsid w:val="005036F6"/>
    <w:rsid w:val="0050481F"/>
    <w:rsid w:val="00506130"/>
    <w:rsid w:val="005144AC"/>
    <w:rsid w:val="00546889"/>
    <w:rsid w:val="005677E2"/>
    <w:rsid w:val="00572498"/>
    <w:rsid w:val="005733E3"/>
    <w:rsid w:val="005D4EE9"/>
    <w:rsid w:val="005E5046"/>
    <w:rsid w:val="00615125"/>
    <w:rsid w:val="00627BA4"/>
    <w:rsid w:val="0064731F"/>
    <w:rsid w:val="0066196F"/>
    <w:rsid w:val="006621D8"/>
    <w:rsid w:val="00695ED0"/>
    <w:rsid w:val="006D60AE"/>
    <w:rsid w:val="0070627A"/>
    <w:rsid w:val="0070674C"/>
    <w:rsid w:val="0071555D"/>
    <w:rsid w:val="00747CCE"/>
    <w:rsid w:val="00760990"/>
    <w:rsid w:val="00772F71"/>
    <w:rsid w:val="0078704A"/>
    <w:rsid w:val="00787C4E"/>
    <w:rsid w:val="00795BE1"/>
    <w:rsid w:val="007A4DDF"/>
    <w:rsid w:val="007B3A99"/>
    <w:rsid w:val="007B6C15"/>
    <w:rsid w:val="007C3695"/>
    <w:rsid w:val="007D2C95"/>
    <w:rsid w:val="007E4421"/>
    <w:rsid w:val="00802CC4"/>
    <w:rsid w:val="008058D4"/>
    <w:rsid w:val="0083141D"/>
    <w:rsid w:val="00847910"/>
    <w:rsid w:val="0085780F"/>
    <w:rsid w:val="008845F2"/>
    <w:rsid w:val="00892683"/>
    <w:rsid w:val="008A3631"/>
    <w:rsid w:val="008B4C07"/>
    <w:rsid w:val="008B5279"/>
    <w:rsid w:val="008E5013"/>
    <w:rsid w:val="009015E4"/>
    <w:rsid w:val="0092074F"/>
    <w:rsid w:val="00937C71"/>
    <w:rsid w:val="00947070"/>
    <w:rsid w:val="00970423"/>
    <w:rsid w:val="009743D1"/>
    <w:rsid w:val="0099248A"/>
    <w:rsid w:val="009A2001"/>
    <w:rsid w:val="009B17AC"/>
    <w:rsid w:val="009B7629"/>
    <w:rsid w:val="009F2989"/>
    <w:rsid w:val="009F675D"/>
    <w:rsid w:val="00A13397"/>
    <w:rsid w:val="00A139BA"/>
    <w:rsid w:val="00A36330"/>
    <w:rsid w:val="00A53F01"/>
    <w:rsid w:val="00A604DB"/>
    <w:rsid w:val="00A64DF5"/>
    <w:rsid w:val="00A74363"/>
    <w:rsid w:val="00A757E1"/>
    <w:rsid w:val="00A85F95"/>
    <w:rsid w:val="00A910F2"/>
    <w:rsid w:val="00AB0E5C"/>
    <w:rsid w:val="00AB2614"/>
    <w:rsid w:val="00B300B0"/>
    <w:rsid w:val="00B664F5"/>
    <w:rsid w:val="00B8122C"/>
    <w:rsid w:val="00B8254C"/>
    <w:rsid w:val="00B8371C"/>
    <w:rsid w:val="00B84BA6"/>
    <w:rsid w:val="00BA0D87"/>
    <w:rsid w:val="00BC4109"/>
    <w:rsid w:val="00C244BD"/>
    <w:rsid w:val="00C30390"/>
    <w:rsid w:val="00C33518"/>
    <w:rsid w:val="00C457DC"/>
    <w:rsid w:val="00C6042F"/>
    <w:rsid w:val="00C709CD"/>
    <w:rsid w:val="00C70DF3"/>
    <w:rsid w:val="00CC1C45"/>
    <w:rsid w:val="00D01400"/>
    <w:rsid w:val="00D1153E"/>
    <w:rsid w:val="00D21588"/>
    <w:rsid w:val="00D31603"/>
    <w:rsid w:val="00D33E5E"/>
    <w:rsid w:val="00D40AC4"/>
    <w:rsid w:val="00D43A30"/>
    <w:rsid w:val="00D61DB0"/>
    <w:rsid w:val="00DB694D"/>
    <w:rsid w:val="00DE3EA5"/>
    <w:rsid w:val="00DF686F"/>
    <w:rsid w:val="00E03945"/>
    <w:rsid w:val="00E12FE8"/>
    <w:rsid w:val="00E2721E"/>
    <w:rsid w:val="00E4616B"/>
    <w:rsid w:val="00E5293E"/>
    <w:rsid w:val="00E64752"/>
    <w:rsid w:val="00EB7956"/>
    <w:rsid w:val="00EC030D"/>
    <w:rsid w:val="00EC4DDB"/>
    <w:rsid w:val="00EC6A73"/>
    <w:rsid w:val="00F011F0"/>
    <w:rsid w:val="00F2294C"/>
    <w:rsid w:val="00F25B43"/>
    <w:rsid w:val="00F34646"/>
    <w:rsid w:val="00F3691C"/>
    <w:rsid w:val="00F43C4F"/>
    <w:rsid w:val="00F46F14"/>
    <w:rsid w:val="00F47B30"/>
    <w:rsid w:val="00F62034"/>
    <w:rsid w:val="00FF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EC74B8"/>
  <w15:chartTrackingRefBased/>
  <w15:docId w15:val="{9B044407-C303-44F8-BCC9-EE3E3A6C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16B"/>
    <w:pPr>
      <w:widowControl w:val="0"/>
      <w:jc w:val="both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61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4616B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E4616B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E4616B"/>
    <w:rPr>
      <w:rFonts w:asciiTheme="majorHAnsi" w:eastAsiaTheme="majorEastAsia" w:hAnsiTheme="majorHAnsi" w:cstheme="majorBidi"/>
      <w:szCs w:val="22"/>
    </w:rPr>
  </w:style>
  <w:style w:type="table" w:styleId="a8">
    <w:name w:val="Table Grid"/>
    <w:basedOn w:val="a1"/>
    <w:uiPriority w:val="59"/>
    <w:rsid w:val="00E4616B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4616B"/>
    <w:pPr>
      <w:ind w:leftChars="400" w:left="840"/>
    </w:pPr>
  </w:style>
  <w:style w:type="character" w:styleId="aa">
    <w:name w:val="Hyperlink"/>
    <w:basedOn w:val="a0"/>
    <w:uiPriority w:val="99"/>
    <w:unhideWhenUsed/>
    <w:rsid w:val="00E4616B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E4616B"/>
  </w:style>
  <w:style w:type="paragraph" w:styleId="21">
    <w:name w:val="toc 2"/>
    <w:basedOn w:val="a"/>
    <w:next w:val="a"/>
    <w:autoRedefine/>
    <w:uiPriority w:val="39"/>
    <w:unhideWhenUsed/>
    <w:rsid w:val="00E4616B"/>
    <w:pPr>
      <w:ind w:leftChars="100" w:left="210"/>
    </w:pPr>
  </w:style>
  <w:style w:type="paragraph" w:styleId="ab">
    <w:name w:val="Balloon Text"/>
    <w:basedOn w:val="a"/>
    <w:link w:val="ac"/>
    <w:uiPriority w:val="99"/>
    <w:semiHidden/>
    <w:unhideWhenUsed/>
    <w:rsid w:val="003958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958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105</Words>
  <Characters>604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2026-09-24T09:04:00Z</cp:lastPrinted>
  <dcterms:created xsi:type="dcterms:W3CDTF">2026-08-27T02:37:00Z</dcterms:created>
  <dcterms:modified xsi:type="dcterms:W3CDTF">2026-09-24T09:05:00Z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0x010100E7D66D0D9649D14996C7DC19CE3AE960</vt:lpwstr>
  </property>
  <property fmtid="{D5CDD505-2E9C-101B-9397-08002B2CF9AE}" pid="3" name="MediaServiceImageTags">
    <vt:lpwstr/>
  </property>
</Properties>
</file>