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76A18" w14:textId="256A150C" w:rsidR="00697D1D" w:rsidRPr="002F6C17" w:rsidRDefault="00B95B88" w:rsidP="00697D1D">
      <w:pPr>
        <w:widowControl/>
        <w:rPr>
          <w:sz w:val="24"/>
          <w:szCs w:val="24"/>
        </w:rPr>
      </w:pPr>
      <w:r>
        <w:rPr>
          <w:rFonts w:hint="eastAsia"/>
        </w:rPr>
        <w:t>様式２</w:t>
      </w:r>
    </w:p>
    <w:p w14:paraId="096DD9D0" w14:textId="683F7277" w:rsidR="00697D1D" w:rsidRPr="002F6C17" w:rsidRDefault="00697D1D" w:rsidP="00697D1D">
      <w:pPr>
        <w:jc w:val="right"/>
        <w:rPr>
          <w:sz w:val="24"/>
          <w:szCs w:val="24"/>
        </w:rPr>
      </w:pPr>
      <w:r w:rsidRPr="002F6C17">
        <w:rPr>
          <w:rFonts w:hint="eastAsia"/>
          <w:sz w:val="24"/>
          <w:szCs w:val="24"/>
          <w:lang w:eastAsia="zh-CN"/>
        </w:rPr>
        <w:t xml:space="preserve">　</w:t>
      </w:r>
      <w:r w:rsidR="008E029E">
        <w:rPr>
          <w:rFonts w:hint="eastAsia"/>
          <w:sz w:val="24"/>
          <w:szCs w:val="24"/>
        </w:rPr>
        <w:t xml:space="preserve">令和　</w:t>
      </w:r>
      <w:r w:rsidRPr="002F6C17">
        <w:rPr>
          <w:rFonts w:hint="eastAsia"/>
          <w:sz w:val="24"/>
          <w:szCs w:val="24"/>
          <w:lang w:eastAsia="zh-CN"/>
        </w:rPr>
        <w:t xml:space="preserve">　</w:t>
      </w:r>
      <w:r w:rsidRPr="002F6C17">
        <w:rPr>
          <w:rFonts w:hint="eastAsia"/>
          <w:sz w:val="24"/>
          <w:szCs w:val="24"/>
        </w:rPr>
        <w:t>年　　月　　日</w:t>
      </w:r>
    </w:p>
    <w:p w14:paraId="5649B1CA" w14:textId="77777777" w:rsidR="00697D1D" w:rsidRPr="002F6C17" w:rsidRDefault="00697D1D" w:rsidP="00697D1D">
      <w:pPr>
        <w:rPr>
          <w:sz w:val="24"/>
          <w:szCs w:val="24"/>
        </w:rPr>
      </w:pPr>
    </w:p>
    <w:p w14:paraId="6436792F" w14:textId="5AE2B880" w:rsidR="00697D1D" w:rsidRPr="002F6C17" w:rsidRDefault="00697D1D" w:rsidP="00697D1D">
      <w:pPr>
        <w:rPr>
          <w:sz w:val="24"/>
          <w:szCs w:val="24"/>
        </w:rPr>
      </w:pPr>
      <w:r w:rsidRPr="002F6C17">
        <w:rPr>
          <w:rFonts w:hint="eastAsia"/>
          <w:sz w:val="24"/>
          <w:szCs w:val="24"/>
        </w:rPr>
        <w:t xml:space="preserve">南さつま市長  </w:t>
      </w:r>
      <w:r w:rsidR="008E029E">
        <w:rPr>
          <w:rFonts w:hint="eastAsia"/>
          <w:sz w:val="24"/>
          <w:szCs w:val="24"/>
        </w:rPr>
        <w:t>本坊　輝雄</w:t>
      </w:r>
      <w:r w:rsidRPr="002F6C17">
        <w:rPr>
          <w:rFonts w:hint="eastAsia"/>
          <w:sz w:val="24"/>
          <w:szCs w:val="24"/>
        </w:rPr>
        <w:t xml:space="preserve">　様</w:t>
      </w:r>
    </w:p>
    <w:p w14:paraId="18D3E202" w14:textId="77777777" w:rsidR="00697D1D" w:rsidRPr="002F6C17" w:rsidRDefault="00697D1D" w:rsidP="00697D1D">
      <w:pPr>
        <w:rPr>
          <w:sz w:val="24"/>
          <w:szCs w:val="24"/>
        </w:rPr>
      </w:pPr>
    </w:p>
    <w:p w14:paraId="139229B7" w14:textId="77777777" w:rsidR="00697D1D" w:rsidRPr="002F6C17" w:rsidRDefault="00697D1D" w:rsidP="00697D1D">
      <w:pPr>
        <w:rPr>
          <w:sz w:val="24"/>
          <w:szCs w:val="24"/>
        </w:rPr>
      </w:pPr>
      <w:r w:rsidRPr="002F6C17">
        <w:rPr>
          <w:rFonts w:hint="eastAsia"/>
          <w:sz w:val="24"/>
          <w:szCs w:val="24"/>
        </w:rPr>
        <w:t xml:space="preserve">　　　　　　　　　　　　　　　　　　　所在地</w:t>
      </w:r>
    </w:p>
    <w:p w14:paraId="695713CA" w14:textId="77777777" w:rsidR="00697D1D" w:rsidRPr="002F6C17" w:rsidRDefault="00697D1D" w:rsidP="00697D1D">
      <w:pPr>
        <w:rPr>
          <w:sz w:val="24"/>
          <w:szCs w:val="24"/>
        </w:rPr>
      </w:pPr>
      <w:r w:rsidRPr="002F6C17">
        <w:rPr>
          <w:rFonts w:hint="eastAsia"/>
          <w:sz w:val="24"/>
          <w:szCs w:val="24"/>
        </w:rPr>
        <w:t xml:space="preserve">　　　　　　　　　　　　　　　　　　　商号又は名称</w:t>
      </w:r>
    </w:p>
    <w:p w14:paraId="4C9F2312" w14:textId="0EFFFD57" w:rsidR="00697D1D" w:rsidRPr="002F6C17" w:rsidRDefault="00697D1D" w:rsidP="00697D1D">
      <w:pPr>
        <w:rPr>
          <w:sz w:val="24"/>
          <w:szCs w:val="24"/>
          <w:lang w:eastAsia="zh-TW"/>
        </w:rPr>
      </w:pPr>
      <w:r w:rsidRPr="002F6C17">
        <w:rPr>
          <w:rFonts w:hint="eastAsia"/>
          <w:sz w:val="24"/>
          <w:szCs w:val="24"/>
        </w:rPr>
        <w:t xml:space="preserve">　　　　　　　　　　　　　　　　　　　</w:t>
      </w:r>
      <w:r w:rsidRPr="002F6C17">
        <w:rPr>
          <w:rFonts w:hint="eastAsia"/>
          <w:sz w:val="24"/>
          <w:szCs w:val="24"/>
          <w:lang w:eastAsia="zh-TW"/>
        </w:rPr>
        <w:t xml:space="preserve">代表者職氏名　　　　　　　　　　　　</w:t>
      </w:r>
      <w:r w:rsidR="00DF3D63">
        <w:rPr>
          <w:rFonts w:hint="eastAsia"/>
          <w:sz w:val="24"/>
          <w:szCs w:val="24"/>
        </w:rPr>
        <w:t>印</w:t>
      </w:r>
    </w:p>
    <w:p w14:paraId="10113897" w14:textId="77777777" w:rsidR="00697D1D" w:rsidRPr="002F6C17" w:rsidRDefault="00697D1D" w:rsidP="00697D1D">
      <w:pPr>
        <w:rPr>
          <w:sz w:val="24"/>
          <w:szCs w:val="24"/>
          <w:lang w:eastAsia="zh-TW"/>
        </w:rPr>
      </w:pPr>
    </w:p>
    <w:p w14:paraId="7FB4C488" w14:textId="77777777" w:rsidR="00697D1D" w:rsidRPr="002F6C17" w:rsidRDefault="00697D1D" w:rsidP="00697D1D">
      <w:pPr>
        <w:rPr>
          <w:sz w:val="24"/>
          <w:szCs w:val="24"/>
          <w:lang w:eastAsia="zh-TW"/>
        </w:rPr>
      </w:pPr>
    </w:p>
    <w:p w14:paraId="54E480C7" w14:textId="77777777" w:rsidR="00697D1D" w:rsidRPr="002F6C17" w:rsidRDefault="00697D1D" w:rsidP="00697D1D">
      <w:pPr>
        <w:jc w:val="center"/>
        <w:rPr>
          <w:bCs/>
          <w:sz w:val="24"/>
          <w:szCs w:val="24"/>
        </w:rPr>
      </w:pPr>
      <w:r w:rsidRPr="002F6C17">
        <w:rPr>
          <w:rFonts w:hint="eastAsia"/>
          <w:bCs/>
          <w:sz w:val="24"/>
          <w:szCs w:val="24"/>
        </w:rPr>
        <w:t>参　加　表　明　書</w:t>
      </w:r>
    </w:p>
    <w:p w14:paraId="5D2D375F" w14:textId="77777777" w:rsidR="00697D1D" w:rsidRPr="002F6C17" w:rsidRDefault="00697D1D" w:rsidP="00697D1D">
      <w:pPr>
        <w:rPr>
          <w:sz w:val="24"/>
          <w:szCs w:val="24"/>
        </w:rPr>
      </w:pPr>
    </w:p>
    <w:p w14:paraId="0C81592C" w14:textId="54A5D1D3" w:rsidR="00697D1D" w:rsidRPr="002F6C17" w:rsidRDefault="00697D1D" w:rsidP="00697D1D">
      <w:pPr>
        <w:rPr>
          <w:sz w:val="24"/>
          <w:szCs w:val="24"/>
        </w:rPr>
      </w:pPr>
      <w:r w:rsidRPr="002F6C17">
        <w:rPr>
          <w:rFonts w:hint="eastAsia"/>
          <w:sz w:val="24"/>
          <w:szCs w:val="24"/>
        </w:rPr>
        <w:t xml:space="preserve">　</w:t>
      </w:r>
      <w:r w:rsidR="008E029E">
        <w:rPr>
          <w:rFonts w:hint="eastAsia"/>
          <w:sz w:val="24"/>
          <w:szCs w:val="24"/>
        </w:rPr>
        <w:t>南さつま市人事評価システム導入業務</w:t>
      </w:r>
      <w:r w:rsidR="00FF0EDD">
        <w:rPr>
          <w:rFonts w:hint="eastAsia"/>
          <w:sz w:val="24"/>
          <w:szCs w:val="24"/>
        </w:rPr>
        <w:t>委託</w:t>
      </w:r>
      <w:r w:rsidRPr="002F6C17">
        <w:rPr>
          <w:rFonts w:hint="eastAsia"/>
          <w:sz w:val="24"/>
          <w:szCs w:val="24"/>
        </w:rPr>
        <w:t>に係る公募型プロポーザルについて、参加の意思を表明します。</w:t>
      </w:r>
    </w:p>
    <w:p w14:paraId="5946A6AE" w14:textId="77777777" w:rsidR="00697D1D" w:rsidRPr="002F6C17" w:rsidRDefault="00697D1D" w:rsidP="00697D1D">
      <w:pPr>
        <w:rPr>
          <w:sz w:val="24"/>
          <w:szCs w:val="24"/>
        </w:rPr>
      </w:pPr>
    </w:p>
    <w:p w14:paraId="067535CF" w14:textId="77777777" w:rsidR="00697D1D" w:rsidRPr="002F6C17" w:rsidRDefault="00697D1D" w:rsidP="00697D1D">
      <w:pPr>
        <w:rPr>
          <w:sz w:val="24"/>
          <w:szCs w:val="24"/>
        </w:rPr>
      </w:pPr>
    </w:p>
    <w:p w14:paraId="599DFC72" w14:textId="77777777" w:rsidR="00697D1D" w:rsidRPr="002F6C17" w:rsidRDefault="00697D1D" w:rsidP="00697D1D">
      <w:pPr>
        <w:rPr>
          <w:sz w:val="24"/>
          <w:szCs w:val="24"/>
        </w:rPr>
      </w:pPr>
    </w:p>
    <w:p w14:paraId="1CEA8EBD" w14:textId="77777777" w:rsidR="00697D1D" w:rsidRPr="002F6C17" w:rsidRDefault="00697D1D" w:rsidP="00697D1D">
      <w:pPr>
        <w:rPr>
          <w:sz w:val="24"/>
          <w:szCs w:val="24"/>
        </w:rPr>
      </w:pPr>
    </w:p>
    <w:p w14:paraId="6D729CA8" w14:textId="77777777" w:rsidR="00697D1D" w:rsidRPr="002F6C17" w:rsidRDefault="00697D1D" w:rsidP="00697D1D">
      <w:pPr>
        <w:rPr>
          <w:sz w:val="24"/>
          <w:szCs w:val="24"/>
        </w:rPr>
      </w:pPr>
    </w:p>
    <w:p w14:paraId="60F0DB7B" w14:textId="77777777" w:rsidR="00697D1D" w:rsidRPr="002F6C17" w:rsidRDefault="00697D1D" w:rsidP="00697D1D">
      <w:pPr>
        <w:rPr>
          <w:sz w:val="24"/>
          <w:szCs w:val="24"/>
        </w:rPr>
      </w:pPr>
    </w:p>
    <w:p w14:paraId="1320E0AB" w14:textId="77777777" w:rsidR="00697D1D" w:rsidRPr="002F6C17" w:rsidRDefault="00697D1D" w:rsidP="00697D1D">
      <w:pPr>
        <w:rPr>
          <w:sz w:val="24"/>
          <w:szCs w:val="24"/>
        </w:rPr>
      </w:pPr>
    </w:p>
    <w:p w14:paraId="6F57B192" w14:textId="77777777" w:rsidR="00697D1D" w:rsidRPr="002F6C17" w:rsidRDefault="00697D1D" w:rsidP="00697D1D">
      <w:pPr>
        <w:rPr>
          <w:sz w:val="24"/>
          <w:szCs w:val="24"/>
        </w:rPr>
      </w:pPr>
    </w:p>
    <w:p w14:paraId="133D7564" w14:textId="77777777" w:rsidR="00697D1D" w:rsidRPr="002F6C17" w:rsidRDefault="00697D1D" w:rsidP="00697D1D">
      <w:pPr>
        <w:rPr>
          <w:sz w:val="24"/>
          <w:szCs w:val="24"/>
        </w:rPr>
      </w:pPr>
    </w:p>
    <w:p w14:paraId="37CD25F1" w14:textId="3A839519" w:rsidR="00525BD6" w:rsidRPr="002F6C17" w:rsidRDefault="00525BD6" w:rsidP="00697D1D">
      <w:pPr>
        <w:rPr>
          <w:sz w:val="24"/>
          <w:szCs w:val="24"/>
        </w:rPr>
      </w:pPr>
      <w:r w:rsidRPr="002F6C17">
        <w:rPr>
          <w:sz w:val="24"/>
          <w:szCs w:val="24"/>
        </w:rPr>
        <w:br w:type="page"/>
      </w:r>
    </w:p>
    <w:sectPr w:rsidR="00525BD6" w:rsidRPr="002F6C17" w:rsidSect="00BE5053">
      <w:pgSz w:w="11905" w:h="16837" w:code="9"/>
      <w:pgMar w:top="1701" w:right="1134" w:bottom="1134" w:left="1418" w:header="720" w:footer="720" w:gutter="0"/>
      <w:cols w:space="720"/>
      <w:noEndnote/>
      <w:docGrid w:type="linesAndChars" w:linePitch="400" w:charSpace="-1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3FE6B" w14:textId="77777777" w:rsidR="006F6ED4" w:rsidRDefault="006F6ED4">
      <w:r>
        <w:separator/>
      </w:r>
    </w:p>
  </w:endnote>
  <w:endnote w:type="continuationSeparator" w:id="0">
    <w:p w14:paraId="3B8A0E9B" w14:textId="77777777" w:rsidR="006F6ED4" w:rsidRDefault="006F6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AB640" w14:textId="77777777" w:rsidR="006F6ED4" w:rsidRDefault="006F6ED4">
      <w:r>
        <w:separator/>
      </w:r>
    </w:p>
  </w:footnote>
  <w:footnote w:type="continuationSeparator" w:id="0">
    <w:p w14:paraId="27776C18" w14:textId="77777777" w:rsidR="006F6ED4" w:rsidRDefault="006F6E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E1149"/>
    <w:multiLevelType w:val="hybridMultilevel"/>
    <w:tmpl w:val="A1E43D10"/>
    <w:lvl w:ilvl="0" w:tplc="313C3E98">
      <w:start w:val="1"/>
      <w:numFmt w:val="decimalFullWidth"/>
      <w:lvlText w:val="(%1)"/>
      <w:lvlJc w:val="left"/>
      <w:pPr>
        <w:ind w:left="1035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1" w15:restartNumberingAfterBreak="0">
    <w:nsid w:val="230367A4"/>
    <w:multiLevelType w:val="hybridMultilevel"/>
    <w:tmpl w:val="96B41D4E"/>
    <w:lvl w:ilvl="0" w:tplc="C0109D7E">
      <w:start w:val="1"/>
      <w:numFmt w:val="decimalEnclosedParen"/>
      <w:lvlText w:val="%1"/>
      <w:lvlJc w:val="left"/>
      <w:pPr>
        <w:ind w:left="6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2" w15:restartNumberingAfterBreak="0">
    <w:nsid w:val="4B38661B"/>
    <w:multiLevelType w:val="hybridMultilevel"/>
    <w:tmpl w:val="0D306A90"/>
    <w:lvl w:ilvl="0" w:tplc="0A8E4310">
      <w:start w:val="1"/>
      <w:numFmt w:val="decimalFullWidth"/>
      <w:lvlText w:val="(%1)"/>
      <w:lvlJc w:val="left"/>
      <w:pPr>
        <w:ind w:left="979" w:hanging="72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09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9" w:hanging="420"/>
      </w:pPr>
    </w:lvl>
    <w:lvl w:ilvl="3" w:tplc="0409000F" w:tentative="1">
      <w:start w:val="1"/>
      <w:numFmt w:val="decimal"/>
      <w:lvlText w:val="%4."/>
      <w:lvlJc w:val="left"/>
      <w:pPr>
        <w:ind w:left="1939" w:hanging="420"/>
      </w:pPr>
    </w:lvl>
    <w:lvl w:ilvl="4" w:tplc="04090017" w:tentative="1">
      <w:start w:val="1"/>
      <w:numFmt w:val="aiueoFullWidth"/>
      <w:lvlText w:val="(%5)"/>
      <w:lvlJc w:val="left"/>
      <w:pPr>
        <w:ind w:left="235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9" w:hanging="420"/>
      </w:pPr>
    </w:lvl>
    <w:lvl w:ilvl="6" w:tplc="0409000F" w:tentative="1">
      <w:start w:val="1"/>
      <w:numFmt w:val="decimal"/>
      <w:lvlText w:val="%7."/>
      <w:lvlJc w:val="left"/>
      <w:pPr>
        <w:ind w:left="3199" w:hanging="420"/>
      </w:pPr>
    </w:lvl>
    <w:lvl w:ilvl="7" w:tplc="04090017" w:tentative="1">
      <w:start w:val="1"/>
      <w:numFmt w:val="aiueoFullWidth"/>
      <w:lvlText w:val="(%8)"/>
      <w:lvlJc w:val="left"/>
      <w:pPr>
        <w:ind w:left="361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9" w:hanging="420"/>
      </w:pPr>
    </w:lvl>
  </w:abstractNum>
  <w:abstractNum w:abstractNumId="3" w15:restartNumberingAfterBreak="0">
    <w:nsid w:val="641B3EFA"/>
    <w:multiLevelType w:val="hybridMultilevel"/>
    <w:tmpl w:val="4A90CB42"/>
    <w:lvl w:ilvl="0" w:tplc="3A2036B0">
      <w:start w:val="1"/>
      <w:numFmt w:val="decimal"/>
      <w:lvlText w:val="(%1)"/>
      <w:lvlJc w:val="left"/>
      <w:pPr>
        <w:ind w:left="97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num w:numId="1" w16cid:durableId="1304500424">
    <w:abstractNumId w:val="1"/>
  </w:num>
  <w:num w:numId="2" w16cid:durableId="960460480">
    <w:abstractNumId w:val="3"/>
  </w:num>
  <w:num w:numId="3" w16cid:durableId="1924023245">
    <w:abstractNumId w:val="2"/>
  </w:num>
  <w:num w:numId="4" w16cid:durableId="635642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259"/>
  <w:drawingGridVerticalSpacing w:val="200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151"/>
    <w:rsid w:val="00021992"/>
    <w:rsid w:val="000267ED"/>
    <w:rsid w:val="00030735"/>
    <w:rsid w:val="000321CB"/>
    <w:rsid w:val="00037E99"/>
    <w:rsid w:val="00042D59"/>
    <w:rsid w:val="00043A3F"/>
    <w:rsid w:val="00090DE1"/>
    <w:rsid w:val="00090E9C"/>
    <w:rsid w:val="000A57FC"/>
    <w:rsid w:val="000D09C6"/>
    <w:rsid w:val="000D3E0C"/>
    <w:rsid w:val="000E7533"/>
    <w:rsid w:val="000F12AA"/>
    <w:rsid w:val="00105D60"/>
    <w:rsid w:val="00107405"/>
    <w:rsid w:val="00121E05"/>
    <w:rsid w:val="00126E54"/>
    <w:rsid w:val="00142862"/>
    <w:rsid w:val="00154157"/>
    <w:rsid w:val="001750EF"/>
    <w:rsid w:val="001D4326"/>
    <w:rsid w:val="001D4507"/>
    <w:rsid w:val="001F0030"/>
    <w:rsid w:val="00201FE5"/>
    <w:rsid w:val="002044C2"/>
    <w:rsid w:val="0023175B"/>
    <w:rsid w:val="00240B5F"/>
    <w:rsid w:val="00257545"/>
    <w:rsid w:val="0027295B"/>
    <w:rsid w:val="002818CA"/>
    <w:rsid w:val="00286BCA"/>
    <w:rsid w:val="00287217"/>
    <w:rsid w:val="002A61FF"/>
    <w:rsid w:val="002B2120"/>
    <w:rsid w:val="002E142F"/>
    <w:rsid w:val="002F6C17"/>
    <w:rsid w:val="00305A43"/>
    <w:rsid w:val="00315C5B"/>
    <w:rsid w:val="00320CEA"/>
    <w:rsid w:val="00332A79"/>
    <w:rsid w:val="003346F8"/>
    <w:rsid w:val="0038042D"/>
    <w:rsid w:val="003807CF"/>
    <w:rsid w:val="003C532C"/>
    <w:rsid w:val="003D5704"/>
    <w:rsid w:val="00404A4C"/>
    <w:rsid w:val="0042758A"/>
    <w:rsid w:val="00445555"/>
    <w:rsid w:val="00466A0C"/>
    <w:rsid w:val="004970AF"/>
    <w:rsid w:val="004A04D2"/>
    <w:rsid w:val="004A5355"/>
    <w:rsid w:val="004B6751"/>
    <w:rsid w:val="004E18B2"/>
    <w:rsid w:val="005141D4"/>
    <w:rsid w:val="00515FF0"/>
    <w:rsid w:val="00517651"/>
    <w:rsid w:val="00525BD6"/>
    <w:rsid w:val="00534B6C"/>
    <w:rsid w:val="00540A71"/>
    <w:rsid w:val="00550C48"/>
    <w:rsid w:val="0056222D"/>
    <w:rsid w:val="0056460D"/>
    <w:rsid w:val="00570ACF"/>
    <w:rsid w:val="005743F3"/>
    <w:rsid w:val="005838B3"/>
    <w:rsid w:val="005A227C"/>
    <w:rsid w:val="005B278C"/>
    <w:rsid w:val="005C34F7"/>
    <w:rsid w:val="005C46B5"/>
    <w:rsid w:val="005D3AC1"/>
    <w:rsid w:val="005D6F53"/>
    <w:rsid w:val="005E5E58"/>
    <w:rsid w:val="005F7640"/>
    <w:rsid w:val="00610957"/>
    <w:rsid w:val="006164B6"/>
    <w:rsid w:val="006331C8"/>
    <w:rsid w:val="00640289"/>
    <w:rsid w:val="00650C63"/>
    <w:rsid w:val="006519FE"/>
    <w:rsid w:val="00675FF6"/>
    <w:rsid w:val="00694B28"/>
    <w:rsid w:val="00697D1D"/>
    <w:rsid w:val="006B2E63"/>
    <w:rsid w:val="006D7E27"/>
    <w:rsid w:val="006E006B"/>
    <w:rsid w:val="006E3AEF"/>
    <w:rsid w:val="006F1A4C"/>
    <w:rsid w:val="006F6ED4"/>
    <w:rsid w:val="00700F97"/>
    <w:rsid w:val="00710595"/>
    <w:rsid w:val="00713C4A"/>
    <w:rsid w:val="0074211C"/>
    <w:rsid w:val="0074473C"/>
    <w:rsid w:val="0074560E"/>
    <w:rsid w:val="0074623D"/>
    <w:rsid w:val="00762F4C"/>
    <w:rsid w:val="00770738"/>
    <w:rsid w:val="00784340"/>
    <w:rsid w:val="007B41BD"/>
    <w:rsid w:val="007D5A5F"/>
    <w:rsid w:val="007E2902"/>
    <w:rsid w:val="007E7B29"/>
    <w:rsid w:val="0080049D"/>
    <w:rsid w:val="00807A3F"/>
    <w:rsid w:val="00835C8A"/>
    <w:rsid w:val="008537E5"/>
    <w:rsid w:val="008559FF"/>
    <w:rsid w:val="008B2B33"/>
    <w:rsid w:val="008D6CE9"/>
    <w:rsid w:val="008E029E"/>
    <w:rsid w:val="008F0151"/>
    <w:rsid w:val="00905FCB"/>
    <w:rsid w:val="009168C4"/>
    <w:rsid w:val="009269C0"/>
    <w:rsid w:val="00930B7A"/>
    <w:rsid w:val="009329D0"/>
    <w:rsid w:val="009410E7"/>
    <w:rsid w:val="00963901"/>
    <w:rsid w:val="0096779C"/>
    <w:rsid w:val="009848CF"/>
    <w:rsid w:val="00991C57"/>
    <w:rsid w:val="00996703"/>
    <w:rsid w:val="009A6AB5"/>
    <w:rsid w:val="009D3BED"/>
    <w:rsid w:val="009D7781"/>
    <w:rsid w:val="009E2BF5"/>
    <w:rsid w:val="00A14762"/>
    <w:rsid w:val="00A51342"/>
    <w:rsid w:val="00A66E83"/>
    <w:rsid w:val="00A735D4"/>
    <w:rsid w:val="00A74036"/>
    <w:rsid w:val="00A918B2"/>
    <w:rsid w:val="00AA448E"/>
    <w:rsid w:val="00AD6440"/>
    <w:rsid w:val="00AE0504"/>
    <w:rsid w:val="00AE3706"/>
    <w:rsid w:val="00AF43BA"/>
    <w:rsid w:val="00B0702B"/>
    <w:rsid w:val="00B17383"/>
    <w:rsid w:val="00B3100C"/>
    <w:rsid w:val="00B56027"/>
    <w:rsid w:val="00B57A46"/>
    <w:rsid w:val="00B95B88"/>
    <w:rsid w:val="00BC62B8"/>
    <w:rsid w:val="00BE08B1"/>
    <w:rsid w:val="00BE2E55"/>
    <w:rsid w:val="00BE3880"/>
    <w:rsid w:val="00BE5053"/>
    <w:rsid w:val="00BF3CB7"/>
    <w:rsid w:val="00BF5D0F"/>
    <w:rsid w:val="00C2624D"/>
    <w:rsid w:val="00C43855"/>
    <w:rsid w:val="00C46EB5"/>
    <w:rsid w:val="00C53EFE"/>
    <w:rsid w:val="00C73ADA"/>
    <w:rsid w:val="00C7463A"/>
    <w:rsid w:val="00CB5E48"/>
    <w:rsid w:val="00CE7D29"/>
    <w:rsid w:val="00D209CC"/>
    <w:rsid w:val="00D2382A"/>
    <w:rsid w:val="00D300B8"/>
    <w:rsid w:val="00D4578D"/>
    <w:rsid w:val="00D4696C"/>
    <w:rsid w:val="00D736FD"/>
    <w:rsid w:val="00D85AB7"/>
    <w:rsid w:val="00D94A8C"/>
    <w:rsid w:val="00DA20E2"/>
    <w:rsid w:val="00DB59B4"/>
    <w:rsid w:val="00DC3ACC"/>
    <w:rsid w:val="00DC79B9"/>
    <w:rsid w:val="00DE545A"/>
    <w:rsid w:val="00DF3D63"/>
    <w:rsid w:val="00DF62DE"/>
    <w:rsid w:val="00DF6548"/>
    <w:rsid w:val="00E36A30"/>
    <w:rsid w:val="00E40AB7"/>
    <w:rsid w:val="00E64BAC"/>
    <w:rsid w:val="00E80454"/>
    <w:rsid w:val="00E93DDA"/>
    <w:rsid w:val="00EB1DD2"/>
    <w:rsid w:val="00ED214A"/>
    <w:rsid w:val="00ED73D9"/>
    <w:rsid w:val="00EE000D"/>
    <w:rsid w:val="00EE6A3D"/>
    <w:rsid w:val="00EF3F53"/>
    <w:rsid w:val="00F054FF"/>
    <w:rsid w:val="00F106C6"/>
    <w:rsid w:val="00F352A1"/>
    <w:rsid w:val="00F44A3A"/>
    <w:rsid w:val="00F5716D"/>
    <w:rsid w:val="00F6646E"/>
    <w:rsid w:val="00FA059F"/>
    <w:rsid w:val="00FA5557"/>
    <w:rsid w:val="00FB0F7D"/>
    <w:rsid w:val="00FB4E04"/>
    <w:rsid w:val="00FB703F"/>
    <w:rsid w:val="00FD0D53"/>
    <w:rsid w:val="00FF0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190B4F8B"/>
  <w14:defaultImageDpi w14:val="0"/>
  <w15:docId w15:val="{FFCBB8E8-6709-4B09-8BBD-6D3D2DAE0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214A"/>
    <w:pPr>
      <w:widowControl w:val="0"/>
      <w:autoSpaceDE w:val="0"/>
      <w:autoSpaceDN w:val="0"/>
      <w:adjustRightInd w:val="0"/>
    </w:pPr>
    <w:rPr>
      <w:rFonts w:ascii="ＭＳ 明朝" w:eastAsia="ＭＳ 明朝" w:hAnsi="ＭＳ 明朝" w:cs="Arial"/>
      <w:sz w:val="26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287217"/>
    <w:pPr>
      <w:autoSpaceDE/>
      <w:autoSpaceDN/>
      <w:adjustRightInd/>
      <w:ind w:firstLineChars="100" w:firstLine="252"/>
    </w:pPr>
    <w:rPr>
      <w:rFonts w:cs="Times New Roman"/>
      <w:kern w:val="2"/>
      <w:szCs w:val="20"/>
    </w:rPr>
  </w:style>
  <w:style w:type="character" w:customStyle="1" w:styleId="20">
    <w:name w:val="本文インデント 2 (文字)"/>
    <w:link w:val="2"/>
    <w:rsid w:val="00287217"/>
    <w:rPr>
      <w:rFonts w:ascii="ＭＳ 明朝" w:eastAsia="ＭＳ 明朝" w:hAnsi="ＭＳ 明朝"/>
      <w:kern w:val="2"/>
      <w:sz w:val="21"/>
    </w:rPr>
  </w:style>
  <w:style w:type="paragraph" w:styleId="a3">
    <w:name w:val="Balloon Text"/>
    <w:basedOn w:val="a"/>
    <w:link w:val="a4"/>
    <w:uiPriority w:val="99"/>
    <w:semiHidden/>
    <w:unhideWhenUsed/>
    <w:rsid w:val="00E80454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E80454"/>
    <w:rPr>
      <w:rFonts w:ascii="游ゴシック Light" w:eastAsia="游ゴシック Light" w:hAnsi="游ゴシック Light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E29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7E2902"/>
    <w:rPr>
      <w:rFonts w:ascii="Arial" w:hAnsi="Arial" w:cs="Arial"/>
      <w:sz w:val="21"/>
      <w:szCs w:val="21"/>
    </w:rPr>
  </w:style>
  <w:style w:type="paragraph" w:styleId="a7">
    <w:name w:val="footer"/>
    <w:basedOn w:val="a"/>
    <w:link w:val="a8"/>
    <w:uiPriority w:val="99"/>
    <w:unhideWhenUsed/>
    <w:rsid w:val="007E290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7E2902"/>
    <w:rPr>
      <w:rFonts w:ascii="Arial" w:hAnsi="Arial" w:cs="Arial"/>
      <w:sz w:val="21"/>
      <w:szCs w:val="21"/>
    </w:rPr>
  </w:style>
  <w:style w:type="paragraph" w:styleId="a9">
    <w:name w:val="Date"/>
    <w:basedOn w:val="a"/>
    <w:next w:val="a"/>
    <w:link w:val="aa"/>
    <w:uiPriority w:val="99"/>
    <w:semiHidden/>
    <w:unhideWhenUsed/>
    <w:rsid w:val="0023175B"/>
  </w:style>
  <w:style w:type="character" w:customStyle="1" w:styleId="aa">
    <w:name w:val="日付 (文字)"/>
    <w:link w:val="a9"/>
    <w:uiPriority w:val="99"/>
    <w:semiHidden/>
    <w:rsid w:val="0023175B"/>
    <w:rPr>
      <w:rFonts w:ascii="Arial" w:hAnsi="Arial" w:cs="Arial"/>
      <w:sz w:val="21"/>
      <w:szCs w:val="21"/>
    </w:rPr>
  </w:style>
  <w:style w:type="paragraph" w:styleId="ab">
    <w:name w:val="List Paragraph"/>
    <w:basedOn w:val="a"/>
    <w:uiPriority w:val="34"/>
    <w:qFormat/>
    <w:rsid w:val="005141D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C98E9-882C-4AEF-8936-EE41DA9C4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109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2026-08-23T23:33:00Z</cp:lastPrinted>
  <dcterms:created xsi:type="dcterms:W3CDTF">2026-10-11T07:16:00Z</dcterms:created>
  <dcterms:modified xsi:type="dcterms:W3CDTF">2026-10-12T02:36:00Z</dcterms:modified>
</cp:coreProperties>
</file>