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5C915" w14:textId="2FB5E5F9" w:rsidR="009F12DC" w:rsidRPr="007C0062" w:rsidRDefault="007C0062" w:rsidP="009F12DC">
      <w:pPr>
        <w:rPr>
          <w:rFonts w:asciiTheme="minorEastAsia" w:hAnsiTheme="minorEastAsia"/>
          <w:szCs w:val="21"/>
        </w:rPr>
      </w:pPr>
      <w:r w:rsidRPr="007C0062">
        <w:rPr>
          <w:rFonts w:asciiTheme="minorEastAsia" w:hAnsiTheme="minorEastAsia" w:hint="eastAsia"/>
          <w:szCs w:val="21"/>
        </w:rPr>
        <w:t>様式３</w:t>
      </w:r>
    </w:p>
    <w:p w14:paraId="2E99B4B1" w14:textId="6266F682" w:rsidR="009F12DC" w:rsidRPr="007C0062" w:rsidRDefault="00B7651A" w:rsidP="00B7651A">
      <w:pPr>
        <w:jc w:val="center"/>
        <w:rPr>
          <w:rFonts w:asciiTheme="minorEastAsia" w:hAnsiTheme="minorEastAsia"/>
          <w:sz w:val="24"/>
          <w:szCs w:val="24"/>
        </w:rPr>
      </w:pPr>
      <w:r w:rsidRPr="007C0062">
        <w:rPr>
          <w:rFonts w:asciiTheme="minorEastAsia" w:hAnsiTheme="minorEastAsia" w:hint="eastAsia"/>
          <w:sz w:val="24"/>
          <w:szCs w:val="24"/>
        </w:rPr>
        <w:t>会社概要・</w:t>
      </w:r>
      <w:r w:rsidR="001C41FC" w:rsidRPr="007C0062">
        <w:rPr>
          <w:rFonts w:asciiTheme="minorEastAsia" w:hAnsiTheme="minorEastAsia" w:hint="eastAsia"/>
          <w:sz w:val="24"/>
          <w:szCs w:val="24"/>
        </w:rPr>
        <w:t>業務</w:t>
      </w:r>
      <w:r w:rsidRPr="007C0062">
        <w:rPr>
          <w:rFonts w:asciiTheme="minorEastAsia" w:hAnsiTheme="minorEastAsia" w:hint="eastAsia"/>
          <w:sz w:val="24"/>
          <w:szCs w:val="24"/>
        </w:rPr>
        <w:t>実績書（</w:t>
      </w:r>
      <w:r w:rsidRPr="007C0062">
        <w:rPr>
          <w:rFonts w:asciiTheme="minorEastAsia" w:hAnsiTheme="minorEastAsia"/>
          <w:sz w:val="24"/>
          <w:szCs w:val="24"/>
        </w:rPr>
        <w:t>南さつま市</w:t>
      </w:r>
      <w:r w:rsidR="009C0013" w:rsidRPr="007C0062">
        <w:rPr>
          <w:rFonts w:asciiTheme="minorEastAsia" w:hAnsiTheme="minorEastAsia" w:hint="eastAsia"/>
          <w:sz w:val="24"/>
          <w:szCs w:val="24"/>
        </w:rPr>
        <w:t>人事評価システム導入</w:t>
      </w:r>
      <w:r w:rsidRPr="007C0062">
        <w:rPr>
          <w:rFonts w:asciiTheme="minorEastAsia" w:hAnsiTheme="minorEastAsia"/>
          <w:sz w:val="24"/>
          <w:szCs w:val="24"/>
        </w:rPr>
        <w:t>業務委託</w:t>
      </w:r>
      <w:r w:rsidRPr="007C0062">
        <w:rPr>
          <w:rFonts w:asciiTheme="minorEastAsia" w:hAnsiTheme="minorEastAsia" w:hint="eastAsia"/>
          <w:sz w:val="24"/>
          <w:szCs w:val="24"/>
        </w:rPr>
        <w:t>）</w:t>
      </w:r>
    </w:p>
    <w:p w14:paraId="5F6F6C95" w14:textId="77777777" w:rsidR="003F00C1" w:rsidRPr="007C0062" w:rsidRDefault="003F00C1" w:rsidP="00B7651A">
      <w:pPr>
        <w:jc w:val="center"/>
        <w:rPr>
          <w:rFonts w:asciiTheme="minorEastAsia" w:hAnsiTheme="minorEastAsia"/>
          <w:sz w:val="24"/>
          <w:szCs w:val="24"/>
        </w:rPr>
      </w:pPr>
    </w:p>
    <w:p w14:paraId="0486AF93" w14:textId="2E8838C8" w:rsidR="00B7651A" w:rsidRPr="007C0062" w:rsidRDefault="001C41FC" w:rsidP="007B312C">
      <w:pPr>
        <w:rPr>
          <w:rFonts w:asciiTheme="minorEastAsia" w:hAnsiTheme="minorEastAsia"/>
          <w:sz w:val="24"/>
          <w:szCs w:val="24"/>
        </w:rPr>
      </w:pPr>
      <w:r w:rsidRPr="007C0062">
        <w:rPr>
          <w:rFonts w:asciiTheme="minorEastAsia" w:hAnsiTheme="minorEastAsia" w:hint="eastAsia"/>
          <w:sz w:val="24"/>
          <w:szCs w:val="24"/>
        </w:rPr>
        <w:t xml:space="preserve">１　</w:t>
      </w:r>
      <w:r w:rsidR="00B7651A" w:rsidRPr="007C0062">
        <w:rPr>
          <w:rFonts w:asciiTheme="minorEastAsia" w:hAnsiTheme="minorEastAsia" w:hint="eastAsia"/>
          <w:sz w:val="24"/>
          <w:szCs w:val="24"/>
        </w:rPr>
        <w:t>会社概要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897"/>
        <w:gridCol w:w="2494"/>
        <w:gridCol w:w="1842"/>
        <w:gridCol w:w="3503"/>
      </w:tblGrid>
      <w:tr w:rsidR="00E87B9D" w:rsidRPr="007C0062" w14:paraId="66DAA544" w14:textId="77777777" w:rsidTr="00E87B9D">
        <w:trPr>
          <w:trHeight w:val="252"/>
        </w:trPr>
        <w:tc>
          <w:tcPr>
            <w:tcW w:w="9736" w:type="dxa"/>
            <w:gridSpan w:val="4"/>
            <w:tcBorders>
              <w:bottom w:val="dotted" w:sz="4" w:space="0" w:color="auto"/>
            </w:tcBorders>
            <w:vAlign w:val="center"/>
          </w:tcPr>
          <w:p w14:paraId="68141E48" w14:textId="2E27FE94" w:rsidR="00E87B9D" w:rsidRPr="007C0062" w:rsidRDefault="00E87B9D" w:rsidP="00E87B9D">
            <w:pPr>
              <w:jc w:val="left"/>
              <w:rPr>
                <w:rFonts w:asciiTheme="minorEastAsia" w:hAnsiTheme="minorEastAsia"/>
                <w:szCs w:val="21"/>
              </w:rPr>
            </w:pPr>
            <w:r w:rsidRPr="007C0062">
              <w:rPr>
                <w:rFonts w:asciiTheme="minorEastAsia" w:hAnsiTheme="minorEastAsia" w:hint="eastAsia"/>
                <w:szCs w:val="21"/>
              </w:rPr>
              <w:t>本社情報</w:t>
            </w:r>
          </w:p>
        </w:tc>
      </w:tr>
      <w:tr w:rsidR="001C41FC" w:rsidRPr="007C0062" w14:paraId="24004B61" w14:textId="77777777" w:rsidTr="003D3472">
        <w:trPr>
          <w:trHeight w:val="332"/>
        </w:trPr>
        <w:tc>
          <w:tcPr>
            <w:tcW w:w="1895" w:type="dxa"/>
            <w:tcBorders>
              <w:bottom w:val="dotted" w:sz="4" w:space="0" w:color="auto"/>
            </w:tcBorders>
            <w:vAlign w:val="center"/>
          </w:tcPr>
          <w:p w14:paraId="2D118EDF" w14:textId="36EFE146" w:rsidR="001C41FC" w:rsidRPr="007C0062" w:rsidRDefault="001C41FC" w:rsidP="00276393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7C0062">
              <w:rPr>
                <w:rFonts w:asciiTheme="minorEastAsia" w:hAnsiTheme="minorEastAsia" w:hint="eastAsia"/>
                <w:szCs w:val="21"/>
              </w:rPr>
              <w:t>（フリガナ）</w:t>
            </w:r>
          </w:p>
        </w:tc>
        <w:tc>
          <w:tcPr>
            <w:tcW w:w="7841" w:type="dxa"/>
            <w:gridSpan w:val="3"/>
            <w:tcBorders>
              <w:bottom w:val="dotted" w:sz="4" w:space="0" w:color="auto"/>
            </w:tcBorders>
            <w:vAlign w:val="center"/>
          </w:tcPr>
          <w:p w14:paraId="15A2DCE0" w14:textId="77777777" w:rsidR="001C41FC" w:rsidRPr="007C0062" w:rsidRDefault="001C41FC" w:rsidP="00B7651A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844D5F" w:rsidRPr="007C0062" w14:paraId="56B09C89" w14:textId="77777777" w:rsidTr="003D3472">
        <w:trPr>
          <w:trHeight w:val="720"/>
        </w:trPr>
        <w:tc>
          <w:tcPr>
            <w:tcW w:w="1895" w:type="dxa"/>
            <w:tcBorders>
              <w:top w:val="dotted" w:sz="4" w:space="0" w:color="auto"/>
            </w:tcBorders>
            <w:vAlign w:val="center"/>
          </w:tcPr>
          <w:p w14:paraId="3FF148DC" w14:textId="21FD2E54" w:rsidR="00844D5F" w:rsidRPr="007C0062" w:rsidRDefault="001C41FC" w:rsidP="00276393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7C0062">
              <w:rPr>
                <w:rFonts w:asciiTheme="minorEastAsia" w:hAnsiTheme="minorEastAsia" w:hint="eastAsia"/>
                <w:szCs w:val="21"/>
              </w:rPr>
              <w:t>商号又は名称</w:t>
            </w:r>
          </w:p>
        </w:tc>
        <w:tc>
          <w:tcPr>
            <w:tcW w:w="7841" w:type="dxa"/>
            <w:gridSpan w:val="3"/>
            <w:tcBorders>
              <w:top w:val="dotted" w:sz="4" w:space="0" w:color="auto"/>
            </w:tcBorders>
            <w:vAlign w:val="center"/>
          </w:tcPr>
          <w:p w14:paraId="2684FB7C" w14:textId="77777777" w:rsidR="00844D5F" w:rsidRPr="007C0062" w:rsidRDefault="00844D5F" w:rsidP="00B7651A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276393" w:rsidRPr="007C0062" w14:paraId="0DB50563" w14:textId="2219DBA9" w:rsidTr="003D3472">
        <w:trPr>
          <w:trHeight w:val="720"/>
        </w:trPr>
        <w:tc>
          <w:tcPr>
            <w:tcW w:w="1895" w:type="dxa"/>
            <w:vAlign w:val="center"/>
          </w:tcPr>
          <w:p w14:paraId="50722177" w14:textId="6174672B" w:rsidR="00276393" w:rsidRPr="007C0062" w:rsidRDefault="00276393" w:rsidP="00276393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7C0062">
              <w:rPr>
                <w:rFonts w:asciiTheme="minorEastAsia" w:hAnsiTheme="minorEastAsia" w:hint="eastAsia"/>
                <w:szCs w:val="21"/>
              </w:rPr>
              <w:t>本社所在地</w:t>
            </w:r>
          </w:p>
        </w:tc>
        <w:tc>
          <w:tcPr>
            <w:tcW w:w="7841" w:type="dxa"/>
            <w:gridSpan w:val="3"/>
          </w:tcPr>
          <w:p w14:paraId="550CA348" w14:textId="612E282E" w:rsidR="00276393" w:rsidRPr="007C0062" w:rsidRDefault="00276393" w:rsidP="00276393">
            <w:pPr>
              <w:rPr>
                <w:rFonts w:asciiTheme="minorEastAsia" w:hAnsiTheme="minorEastAsia"/>
                <w:szCs w:val="21"/>
              </w:rPr>
            </w:pPr>
            <w:r w:rsidRPr="007C0062">
              <w:rPr>
                <w:rFonts w:asciiTheme="minorEastAsia" w:hAnsiTheme="minorEastAsia" w:hint="eastAsia"/>
                <w:szCs w:val="21"/>
              </w:rPr>
              <w:t>〒</w:t>
            </w:r>
          </w:p>
        </w:tc>
      </w:tr>
      <w:tr w:rsidR="00276393" w:rsidRPr="007C0062" w14:paraId="099E3574" w14:textId="6E08B55F" w:rsidTr="00F6395A">
        <w:trPr>
          <w:trHeight w:val="484"/>
        </w:trPr>
        <w:tc>
          <w:tcPr>
            <w:tcW w:w="1895" w:type="dxa"/>
            <w:vAlign w:val="center"/>
          </w:tcPr>
          <w:p w14:paraId="3BB39330" w14:textId="417AA994" w:rsidR="00276393" w:rsidRPr="007C0062" w:rsidRDefault="00276393" w:rsidP="00276393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7C0062">
              <w:rPr>
                <w:rFonts w:asciiTheme="minorEastAsia" w:hAnsiTheme="minorEastAsia" w:hint="eastAsia"/>
                <w:szCs w:val="21"/>
              </w:rPr>
              <w:t>電話番号</w:t>
            </w:r>
          </w:p>
        </w:tc>
        <w:tc>
          <w:tcPr>
            <w:tcW w:w="2495" w:type="dxa"/>
            <w:tcBorders>
              <w:bottom w:val="single" w:sz="4" w:space="0" w:color="auto"/>
            </w:tcBorders>
            <w:vAlign w:val="center"/>
          </w:tcPr>
          <w:p w14:paraId="73226589" w14:textId="16837F94" w:rsidR="00276393" w:rsidRPr="007C0062" w:rsidRDefault="00276393" w:rsidP="00B7651A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11EB80DE" w14:textId="4E338AF9" w:rsidR="00276393" w:rsidRPr="007C0062" w:rsidRDefault="00E87B9D" w:rsidP="00B7651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7C0062">
              <w:rPr>
                <w:rFonts w:asciiTheme="minorEastAsia" w:hAnsiTheme="minorEastAsia" w:hint="eastAsia"/>
                <w:szCs w:val="21"/>
              </w:rPr>
              <w:t>設立年月日</w:t>
            </w:r>
          </w:p>
        </w:tc>
        <w:tc>
          <w:tcPr>
            <w:tcW w:w="3504" w:type="dxa"/>
            <w:tcBorders>
              <w:bottom w:val="single" w:sz="4" w:space="0" w:color="auto"/>
            </w:tcBorders>
            <w:vAlign w:val="center"/>
          </w:tcPr>
          <w:p w14:paraId="5F22E224" w14:textId="68F2F2FB" w:rsidR="00276393" w:rsidRPr="007C0062" w:rsidRDefault="00E87B9D" w:rsidP="00B7651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7C0062">
              <w:rPr>
                <w:rFonts w:asciiTheme="minorEastAsia" w:hAnsiTheme="minorEastAsia" w:hint="eastAsia"/>
                <w:szCs w:val="21"/>
              </w:rPr>
              <w:t>年　　月　　日</w:t>
            </w:r>
          </w:p>
        </w:tc>
      </w:tr>
      <w:tr w:rsidR="00E87B9D" w:rsidRPr="007C0062" w14:paraId="66D460A2" w14:textId="66035F4F" w:rsidTr="003D3472">
        <w:trPr>
          <w:trHeight w:val="549"/>
        </w:trPr>
        <w:tc>
          <w:tcPr>
            <w:tcW w:w="1895" w:type="dxa"/>
            <w:vAlign w:val="center"/>
          </w:tcPr>
          <w:p w14:paraId="749C6561" w14:textId="71592465" w:rsidR="00E87B9D" w:rsidRPr="007C0062" w:rsidRDefault="00E87B9D" w:rsidP="00276393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7C0062">
              <w:rPr>
                <w:rFonts w:asciiTheme="minorEastAsia" w:hAnsiTheme="minorEastAsia" w:hint="eastAsia"/>
                <w:szCs w:val="21"/>
              </w:rPr>
              <w:t>代表者職・氏名</w:t>
            </w:r>
          </w:p>
        </w:tc>
        <w:tc>
          <w:tcPr>
            <w:tcW w:w="7841" w:type="dxa"/>
            <w:gridSpan w:val="3"/>
            <w:tcBorders>
              <w:bottom w:val="single" w:sz="4" w:space="0" w:color="auto"/>
            </w:tcBorders>
            <w:vAlign w:val="center"/>
          </w:tcPr>
          <w:p w14:paraId="2A6C4047" w14:textId="4DC2115A" w:rsidR="00E87B9D" w:rsidRPr="007C0062" w:rsidRDefault="00E87B9D" w:rsidP="00E87B9D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844D5F" w:rsidRPr="007C0062" w14:paraId="393F5C2D" w14:textId="77777777" w:rsidTr="003D3472">
        <w:trPr>
          <w:trHeight w:val="720"/>
        </w:trPr>
        <w:tc>
          <w:tcPr>
            <w:tcW w:w="1895" w:type="dxa"/>
            <w:vAlign w:val="center"/>
          </w:tcPr>
          <w:p w14:paraId="532123B4" w14:textId="66DBAABD" w:rsidR="00844D5F" w:rsidRPr="007C0062" w:rsidRDefault="00E87B9D" w:rsidP="00E87B9D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7C0062">
              <w:rPr>
                <w:rFonts w:asciiTheme="minorEastAsia" w:hAnsiTheme="minorEastAsia" w:hint="eastAsia"/>
                <w:szCs w:val="21"/>
              </w:rPr>
              <w:t>業務内容</w:t>
            </w:r>
          </w:p>
        </w:tc>
        <w:tc>
          <w:tcPr>
            <w:tcW w:w="7841" w:type="dxa"/>
            <w:gridSpan w:val="3"/>
            <w:vAlign w:val="center"/>
          </w:tcPr>
          <w:p w14:paraId="39638057" w14:textId="77777777" w:rsidR="00844D5F" w:rsidRPr="007C0062" w:rsidRDefault="00844D5F" w:rsidP="00B7651A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E87B9D" w:rsidRPr="007C0062" w14:paraId="596E44CC" w14:textId="77777777" w:rsidTr="00E87B9D">
        <w:trPr>
          <w:trHeight w:val="223"/>
        </w:trPr>
        <w:tc>
          <w:tcPr>
            <w:tcW w:w="9736" w:type="dxa"/>
            <w:gridSpan w:val="4"/>
            <w:vAlign w:val="center"/>
          </w:tcPr>
          <w:p w14:paraId="13C3CBCD" w14:textId="78EC4FC6" w:rsidR="00E87B9D" w:rsidRPr="007C0062" w:rsidRDefault="00E87B9D" w:rsidP="00E87B9D">
            <w:pPr>
              <w:jc w:val="left"/>
              <w:rPr>
                <w:rFonts w:asciiTheme="minorEastAsia" w:hAnsiTheme="minorEastAsia"/>
                <w:szCs w:val="21"/>
              </w:rPr>
            </w:pPr>
            <w:r w:rsidRPr="007C0062">
              <w:rPr>
                <w:rFonts w:asciiTheme="minorEastAsia" w:hAnsiTheme="minorEastAsia" w:hint="eastAsia"/>
                <w:szCs w:val="21"/>
              </w:rPr>
              <w:t>担当者情報</w:t>
            </w:r>
          </w:p>
        </w:tc>
      </w:tr>
      <w:tr w:rsidR="003D3472" w:rsidRPr="007C0062" w14:paraId="59AEE995" w14:textId="1D7697D6" w:rsidTr="00F6395A">
        <w:trPr>
          <w:trHeight w:val="582"/>
        </w:trPr>
        <w:tc>
          <w:tcPr>
            <w:tcW w:w="1895" w:type="dxa"/>
            <w:tcBorders>
              <w:bottom w:val="single" w:sz="4" w:space="0" w:color="auto"/>
            </w:tcBorders>
            <w:vAlign w:val="center"/>
          </w:tcPr>
          <w:p w14:paraId="56E2EDFF" w14:textId="6E0B00B4" w:rsidR="003D3472" w:rsidRPr="007C0062" w:rsidRDefault="003D3472" w:rsidP="003D3472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7C0062">
              <w:rPr>
                <w:rFonts w:asciiTheme="minorEastAsia" w:hAnsiTheme="minorEastAsia" w:hint="eastAsia"/>
                <w:szCs w:val="21"/>
              </w:rPr>
              <w:t>支店・営業所名</w:t>
            </w:r>
          </w:p>
        </w:tc>
        <w:tc>
          <w:tcPr>
            <w:tcW w:w="2495" w:type="dxa"/>
            <w:tcBorders>
              <w:bottom w:val="single" w:sz="4" w:space="0" w:color="auto"/>
            </w:tcBorders>
            <w:vAlign w:val="center"/>
          </w:tcPr>
          <w:p w14:paraId="6780F7CA" w14:textId="7593C3EA" w:rsidR="003D3472" w:rsidRPr="007C0062" w:rsidRDefault="003D3472" w:rsidP="003D3472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42" w:type="dxa"/>
            <w:tcBorders>
              <w:bottom w:val="nil"/>
            </w:tcBorders>
            <w:vAlign w:val="center"/>
          </w:tcPr>
          <w:p w14:paraId="4A9C02A4" w14:textId="1F3989C0" w:rsidR="003D3472" w:rsidRPr="007C0062" w:rsidRDefault="003D3472" w:rsidP="003D3472">
            <w:pPr>
              <w:rPr>
                <w:rFonts w:asciiTheme="minorEastAsia" w:hAnsiTheme="minorEastAsia"/>
                <w:szCs w:val="21"/>
              </w:rPr>
            </w:pPr>
            <w:r w:rsidRPr="007C0062">
              <w:rPr>
                <w:rFonts w:asciiTheme="minorEastAsia" w:hAnsiTheme="minorEastAsia" w:hint="eastAsia"/>
                <w:szCs w:val="21"/>
              </w:rPr>
              <w:t>担当者職・氏名</w:t>
            </w:r>
          </w:p>
        </w:tc>
        <w:tc>
          <w:tcPr>
            <w:tcW w:w="3504" w:type="dxa"/>
            <w:tcBorders>
              <w:bottom w:val="single" w:sz="4" w:space="0" w:color="auto"/>
            </w:tcBorders>
            <w:vAlign w:val="center"/>
          </w:tcPr>
          <w:p w14:paraId="69ABABC1" w14:textId="77777777" w:rsidR="003D3472" w:rsidRPr="007C0062" w:rsidRDefault="003D3472" w:rsidP="003D3472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3D3472" w:rsidRPr="007C0062" w14:paraId="6BBCBD7A" w14:textId="5004284C" w:rsidTr="00F6395A">
        <w:trPr>
          <w:trHeight w:val="408"/>
        </w:trPr>
        <w:tc>
          <w:tcPr>
            <w:tcW w:w="1895" w:type="dxa"/>
            <w:tcBorders>
              <w:top w:val="single" w:sz="4" w:space="0" w:color="auto"/>
            </w:tcBorders>
            <w:vAlign w:val="center"/>
          </w:tcPr>
          <w:p w14:paraId="57488FB7" w14:textId="6F0AFEC4" w:rsidR="003D3472" w:rsidRPr="007C0062" w:rsidRDefault="003D3472" w:rsidP="003D3472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7C0062">
              <w:rPr>
                <w:rFonts w:asciiTheme="minorEastAsia" w:hAnsiTheme="minorEastAsia" w:hint="eastAsia"/>
                <w:szCs w:val="21"/>
              </w:rPr>
              <w:t>電話番号</w:t>
            </w:r>
          </w:p>
        </w:tc>
        <w:tc>
          <w:tcPr>
            <w:tcW w:w="2495" w:type="dxa"/>
            <w:vAlign w:val="center"/>
          </w:tcPr>
          <w:p w14:paraId="15BE3DF8" w14:textId="1C8BAC70" w:rsidR="003D3472" w:rsidRPr="007C0062" w:rsidRDefault="003D3472" w:rsidP="003D3472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3E5C0871" w14:textId="09A74281" w:rsidR="003D3472" w:rsidRPr="007C0062" w:rsidRDefault="001E5E74" w:rsidP="003D3472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メールアドレス</w:t>
            </w:r>
          </w:p>
        </w:tc>
        <w:tc>
          <w:tcPr>
            <w:tcW w:w="3504" w:type="dxa"/>
            <w:vAlign w:val="center"/>
          </w:tcPr>
          <w:p w14:paraId="4A8ABD22" w14:textId="77777777" w:rsidR="003D3472" w:rsidRPr="007C0062" w:rsidRDefault="003D3472" w:rsidP="003D3472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3D3472" w:rsidRPr="007C0062" w14:paraId="26CD92D8" w14:textId="31A5D785" w:rsidTr="003D3472">
        <w:trPr>
          <w:trHeight w:val="414"/>
        </w:trPr>
        <w:tc>
          <w:tcPr>
            <w:tcW w:w="1895" w:type="dxa"/>
            <w:vAlign w:val="center"/>
          </w:tcPr>
          <w:p w14:paraId="14541883" w14:textId="77777777" w:rsidR="003D3472" w:rsidRPr="007C0062" w:rsidRDefault="003D3472" w:rsidP="003D3472">
            <w:pPr>
              <w:rPr>
                <w:rFonts w:asciiTheme="minorEastAsia" w:hAnsiTheme="minorEastAsia"/>
                <w:szCs w:val="21"/>
              </w:rPr>
            </w:pPr>
            <w:r w:rsidRPr="007C0062">
              <w:rPr>
                <w:rFonts w:asciiTheme="minorEastAsia" w:hAnsiTheme="minorEastAsia" w:hint="eastAsia"/>
                <w:szCs w:val="21"/>
              </w:rPr>
              <w:t>その他情報</w:t>
            </w:r>
          </w:p>
          <w:p w14:paraId="2A2EA2DF" w14:textId="3982FC54" w:rsidR="003D3472" w:rsidRPr="007C0062" w:rsidRDefault="003D3472" w:rsidP="003D3472">
            <w:pPr>
              <w:rPr>
                <w:rFonts w:asciiTheme="minorEastAsia" w:hAnsiTheme="minorEastAsia"/>
                <w:szCs w:val="21"/>
              </w:rPr>
            </w:pPr>
            <w:r w:rsidRPr="007C0062">
              <w:rPr>
                <w:rFonts w:asciiTheme="minorEastAsia" w:hAnsiTheme="minorEastAsia" w:hint="eastAsia"/>
                <w:spacing w:val="1"/>
                <w:w w:val="72"/>
                <w:kern w:val="0"/>
                <w:szCs w:val="21"/>
                <w:fitText w:val="1680" w:id="-398787840"/>
              </w:rPr>
              <w:t>（支店・営業所情報等</w:t>
            </w:r>
            <w:r w:rsidRPr="007C0062">
              <w:rPr>
                <w:rFonts w:asciiTheme="minorEastAsia" w:hAnsiTheme="minorEastAsia" w:hint="eastAsia"/>
                <w:w w:val="72"/>
                <w:kern w:val="0"/>
                <w:szCs w:val="21"/>
                <w:fitText w:val="1680" w:id="-398787840"/>
              </w:rPr>
              <w:t>）</w:t>
            </w:r>
          </w:p>
        </w:tc>
        <w:tc>
          <w:tcPr>
            <w:tcW w:w="7841" w:type="dxa"/>
            <w:gridSpan w:val="3"/>
            <w:tcBorders>
              <w:bottom w:val="single" w:sz="4" w:space="0" w:color="auto"/>
            </w:tcBorders>
            <w:vAlign w:val="center"/>
          </w:tcPr>
          <w:p w14:paraId="370E539E" w14:textId="77777777" w:rsidR="003D3472" w:rsidRPr="007C0062" w:rsidRDefault="00BD761D" w:rsidP="003D3472">
            <w:pPr>
              <w:jc w:val="left"/>
              <w:rPr>
                <w:rFonts w:asciiTheme="minorEastAsia" w:hAnsiTheme="minorEastAsia"/>
                <w:szCs w:val="21"/>
              </w:rPr>
            </w:pPr>
            <w:r w:rsidRPr="007C0062">
              <w:rPr>
                <w:rFonts w:asciiTheme="minorEastAsia" w:hAnsiTheme="minorEastAsia" w:hint="eastAsia"/>
                <w:szCs w:val="21"/>
              </w:rPr>
              <w:t>（支店・営業所住所）〒</w:t>
            </w:r>
          </w:p>
          <w:p w14:paraId="4249CC14" w14:textId="08D13CD3" w:rsidR="00BD761D" w:rsidRPr="007C0062" w:rsidRDefault="00BD761D" w:rsidP="003D3472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</w:tbl>
    <w:p w14:paraId="4494ED46" w14:textId="1A445863" w:rsidR="00844D5F" w:rsidRPr="007C0062" w:rsidRDefault="00E87B9D" w:rsidP="007B312C">
      <w:pPr>
        <w:rPr>
          <w:rFonts w:asciiTheme="minorEastAsia" w:hAnsiTheme="minorEastAsia"/>
          <w:szCs w:val="21"/>
        </w:rPr>
      </w:pPr>
      <w:r w:rsidRPr="007C0062">
        <w:rPr>
          <w:rFonts w:asciiTheme="minorEastAsia" w:hAnsiTheme="minorEastAsia" w:hint="eastAsia"/>
          <w:szCs w:val="21"/>
        </w:rPr>
        <w:t>※必要に応じてパンフレット等</w:t>
      </w:r>
      <w:r w:rsidR="00A840C3" w:rsidRPr="007C0062">
        <w:rPr>
          <w:rFonts w:asciiTheme="minorEastAsia" w:hAnsiTheme="minorEastAsia" w:hint="eastAsia"/>
          <w:szCs w:val="21"/>
        </w:rPr>
        <w:t>を</w:t>
      </w:r>
      <w:r w:rsidRPr="007C0062">
        <w:rPr>
          <w:rFonts w:asciiTheme="minorEastAsia" w:hAnsiTheme="minorEastAsia" w:hint="eastAsia"/>
          <w:szCs w:val="21"/>
        </w:rPr>
        <w:t>添付すること</w:t>
      </w:r>
    </w:p>
    <w:p w14:paraId="0C6E69FD" w14:textId="77777777" w:rsidR="00E87B9D" w:rsidRPr="007C0062" w:rsidRDefault="00E87B9D" w:rsidP="007B312C">
      <w:pPr>
        <w:rPr>
          <w:rFonts w:asciiTheme="minorEastAsia" w:hAnsiTheme="minorEastAsia"/>
          <w:szCs w:val="21"/>
        </w:rPr>
      </w:pPr>
    </w:p>
    <w:p w14:paraId="6198DCC8" w14:textId="5D280DCD" w:rsidR="00B7651A" w:rsidRPr="007C0062" w:rsidRDefault="001C41FC" w:rsidP="007B312C">
      <w:pPr>
        <w:rPr>
          <w:rFonts w:asciiTheme="minorEastAsia" w:hAnsiTheme="minorEastAsia"/>
          <w:szCs w:val="21"/>
        </w:rPr>
      </w:pPr>
      <w:r w:rsidRPr="007C0062">
        <w:rPr>
          <w:rFonts w:asciiTheme="minorEastAsia" w:hAnsiTheme="minorEastAsia" w:hint="eastAsia"/>
          <w:sz w:val="24"/>
          <w:szCs w:val="24"/>
        </w:rPr>
        <w:t>２　業務</w:t>
      </w:r>
      <w:r w:rsidR="00B7651A" w:rsidRPr="007C0062">
        <w:rPr>
          <w:rFonts w:asciiTheme="minorEastAsia" w:hAnsiTheme="minorEastAsia" w:hint="eastAsia"/>
          <w:sz w:val="24"/>
          <w:szCs w:val="24"/>
        </w:rPr>
        <w:t>実績</w:t>
      </w:r>
      <w:r w:rsidR="00B7651A" w:rsidRPr="007C0062">
        <w:rPr>
          <w:rFonts w:asciiTheme="minorEastAsia" w:hAnsiTheme="minorEastAsia" w:hint="eastAsia"/>
          <w:szCs w:val="21"/>
        </w:rPr>
        <w:t>（</w:t>
      </w:r>
      <w:r w:rsidR="00B7651A" w:rsidRPr="007C0062">
        <w:rPr>
          <w:rFonts w:asciiTheme="minorEastAsia" w:hAnsiTheme="minorEastAsia" w:hint="eastAsia"/>
          <w:color w:val="000000" w:themeColor="text1"/>
          <w:szCs w:val="21"/>
        </w:rPr>
        <w:t>過去５年以内</w:t>
      </w:r>
      <w:r w:rsidRPr="007C0062">
        <w:rPr>
          <w:rFonts w:asciiTheme="minorEastAsia" w:hAnsiTheme="minorEastAsia" w:hint="eastAsia"/>
          <w:color w:val="000000" w:themeColor="text1"/>
          <w:szCs w:val="21"/>
        </w:rPr>
        <w:t>の</w:t>
      </w:r>
      <w:r w:rsidR="001E5E74">
        <w:rPr>
          <w:rFonts w:asciiTheme="minorEastAsia" w:hAnsiTheme="minorEastAsia" w:hint="eastAsia"/>
          <w:color w:val="000000" w:themeColor="text1"/>
          <w:szCs w:val="21"/>
        </w:rPr>
        <w:t>地方公共団体における</w:t>
      </w:r>
      <w:r w:rsidR="009C0013" w:rsidRPr="007C0062">
        <w:rPr>
          <w:rFonts w:asciiTheme="minorEastAsia" w:hAnsiTheme="minorEastAsia" w:hint="eastAsia"/>
          <w:color w:val="000000" w:themeColor="text1"/>
          <w:szCs w:val="21"/>
        </w:rPr>
        <w:t>人事評価システム導入及び運用</w:t>
      </w:r>
      <w:r w:rsidRPr="007C0062">
        <w:rPr>
          <w:rFonts w:asciiTheme="minorEastAsia" w:hAnsiTheme="minorEastAsia" w:hint="eastAsia"/>
          <w:color w:val="000000" w:themeColor="text1"/>
          <w:szCs w:val="21"/>
        </w:rPr>
        <w:t>の実績</w:t>
      </w:r>
      <w:r w:rsidR="00B7651A" w:rsidRPr="007C0062">
        <w:rPr>
          <w:rFonts w:asciiTheme="minorEastAsia" w:hAnsiTheme="minorEastAsia" w:hint="eastAsia"/>
          <w:szCs w:val="21"/>
        </w:rPr>
        <w:t>）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838"/>
        <w:gridCol w:w="2126"/>
        <w:gridCol w:w="3402"/>
        <w:gridCol w:w="2370"/>
      </w:tblGrid>
      <w:tr w:rsidR="00F6395A" w:rsidRPr="007C0062" w14:paraId="10A53F8A" w14:textId="77777777" w:rsidTr="00F6395A">
        <w:trPr>
          <w:trHeight w:val="360"/>
        </w:trPr>
        <w:tc>
          <w:tcPr>
            <w:tcW w:w="1838" w:type="dxa"/>
            <w:vMerge w:val="restart"/>
            <w:vAlign w:val="center"/>
          </w:tcPr>
          <w:p w14:paraId="49400307" w14:textId="133744E5" w:rsidR="00F6395A" w:rsidRPr="007C0062" w:rsidRDefault="00F6395A" w:rsidP="00F6395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7C0062">
              <w:rPr>
                <w:rFonts w:asciiTheme="minorEastAsia" w:hAnsiTheme="minorEastAsia" w:hint="eastAsia"/>
                <w:szCs w:val="21"/>
              </w:rPr>
              <w:t>契約相手方</w:t>
            </w:r>
          </w:p>
        </w:tc>
        <w:tc>
          <w:tcPr>
            <w:tcW w:w="2126" w:type="dxa"/>
            <w:vMerge w:val="restart"/>
            <w:vAlign w:val="center"/>
          </w:tcPr>
          <w:p w14:paraId="6DE13494" w14:textId="057BC263" w:rsidR="00F6395A" w:rsidRPr="007C0062" w:rsidRDefault="00F6395A" w:rsidP="00F6395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7C0062">
              <w:rPr>
                <w:rFonts w:asciiTheme="minorEastAsia" w:hAnsiTheme="minorEastAsia" w:hint="eastAsia"/>
                <w:szCs w:val="21"/>
              </w:rPr>
              <w:t>業務名</w:t>
            </w:r>
          </w:p>
        </w:tc>
        <w:tc>
          <w:tcPr>
            <w:tcW w:w="3402" w:type="dxa"/>
            <w:vMerge w:val="restart"/>
            <w:vAlign w:val="center"/>
          </w:tcPr>
          <w:p w14:paraId="73AAFA70" w14:textId="5F632A0C" w:rsidR="00F6395A" w:rsidRPr="007C0062" w:rsidRDefault="00F6395A" w:rsidP="00F6395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7C0062">
              <w:rPr>
                <w:rFonts w:asciiTheme="minorEastAsia" w:hAnsiTheme="minorEastAsia" w:hint="eastAsia"/>
                <w:szCs w:val="21"/>
              </w:rPr>
              <w:t>業務概要</w:t>
            </w:r>
          </w:p>
        </w:tc>
        <w:tc>
          <w:tcPr>
            <w:tcW w:w="2370" w:type="dxa"/>
          </w:tcPr>
          <w:p w14:paraId="7116BEDE" w14:textId="05C625B2" w:rsidR="00F6395A" w:rsidRPr="007C0062" w:rsidRDefault="00F6395A" w:rsidP="00B7651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7C0062">
              <w:rPr>
                <w:rFonts w:asciiTheme="minorEastAsia" w:hAnsiTheme="minorEastAsia" w:hint="eastAsia"/>
                <w:szCs w:val="21"/>
              </w:rPr>
              <w:t>履行期間</w:t>
            </w:r>
          </w:p>
        </w:tc>
      </w:tr>
      <w:tr w:rsidR="00F6395A" w:rsidRPr="007C0062" w14:paraId="5F7EC7C7" w14:textId="77777777" w:rsidTr="001C41FC">
        <w:trPr>
          <w:trHeight w:val="360"/>
        </w:trPr>
        <w:tc>
          <w:tcPr>
            <w:tcW w:w="1838" w:type="dxa"/>
            <w:vMerge/>
          </w:tcPr>
          <w:p w14:paraId="3AC3A85D" w14:textId="77777777" w:rsidR="00F6395A" w:rsidRPr="007C0062" w:rsidRDefault="00F6395A" w:rsidP="001C41FC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126" w:type="dxa"/>
            <w:vMerge/>
          </w:tcPr>
          <w:p w14:paraId="7F1EBB84" w14:textId="77777777" w:rsidR="00F6395A" w:rsidRPr="007C0062" w:rsidRDefault="00F6395A" w:rsidP="001C41FC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02" w:type="dxa"/>
            <w:vMerge/>
          </w:tcPr>
          <w:p w14:paraId="590CBEF2" w14:textId="77777777" w:rsidR="00F6395A" w:rsidRPr="007C0062" w:rsidRDefault="00F6395A" w:rsidP="001C41FC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370" w:type="dxa"/>
          </w:tcPr>
          <w:p w14:paraId="59063DD4" w14:textId="0751B821" w:rsidR="00F6395A" w:rsidRPr="007C0062" w:rsidRDefault="00F6395A" w:rsidP="00B7651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7C0062">
              <w:rPr>
                <w:rFonts w:asciiTheme="minorEastAsia" w:hAnsiTheme="minorEastAsia" w:hint="eastAsia"/>
                <w:szCs w:val="21"/>
              </w:rPr>
              <w:t>契約金額</w:t>
            </w:r>
          </w:p>
        </w:tc>
      </w:tr>
      <w:tr w:rsidR="003D3472" w:rsidRPr="007C0062" w14:paraId="2BF67C48" w14:textId="77777777" w:rsidTr="00CF63A6">
        <w:trPr>
          <w:trHeight w:val="454"/>
        </w:trPr>
        <w:tc>
          <w:tcPr>
            <w:tcW w:w="1838" w:type="dxa"/>
            <w:vMerge w:val="restart"/>
          </w:tcPr>
          <w:p w14:paraId="7FBA41CF" w14:textId="74FCD96A" w:rsidR="003D3472" w:rsidRPr="007C0062" w:rsidRDefault="003D3472" w:rsidP="007B312C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126" w:type="dxa"/>
            <w:vMerge w:val="restart"/>
          </w:tcPr>
          <w:p w14:paraId="2E835DF0" w14:textId="37C0EFBF" w:rsidR="003D3472" w:rsidRPr="007C0062" w:rsidRDefault="003D3472" w:rsidP="007B312C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02" w:type="dxa"/>
            <w:vMerge w:val="restart"/>
          </w:tcPr>
          <w:p w14:paraId="00B77AA3" w14:textId="77777777" w:rsidR="003D3472" w:rsidRPr="007C0062" w:rsidRDefault="003D3472" w:rsidP="007B312C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370" w:type="dxa"/>
            <w:vAlign w:val="center"/>
          </w:tcPr>
          <w:p w14:paraId="03AD5730" w14:textId="7C1D5170" w:rsidR="003D3472" w:rsidRPr="007C0062" w:rsidRDefault="003D3472" w:rsidP="001C41FC">
            <w:pPr>
              <w:jc w:val="center"/>
              <w:rPr>
                <w:rFonts w:asciiTheme="minorEastAsia" w:hAnsiTheme="minorEastAsia"/>
                <w:szCs w:val="21"/>
              </w:rPr>
            </w:pPr>
            <w:r w:rsidRPr="007C0062">
              <w:rPr>
                <w:rFonts w:asciiTheme="minorEastAsia" w:hAnsiTheme="minorEastAsia" w:hint="eastAsia"/>
                <w:szCs w:val="21"/>
              </w:rPr>
              <w:t>～</w:t>
            </w:r>
          </w:p>
        </w:tc>
      </w:tr>
      <w:tr w:rsidR="00F6395A" w:rsidRPr="007C0062" w14:paraId="3A2DFB9C" w14:textId="77777777" w:rsidTr="00CF63A6">
        <w:trPr>
          <w:trHeight w:val="454"/>
        </w:trPr>
        <w:tc>
          <w:tcPr>
            <w:tcW w:w="1838" w:type="dxa"/>
            <w:vMerge/>
          </w:tcPr>
          <w:p w14:paraId="4A6BB9AF" w14:textId="77777777" w:rsidR="00F6395A" w:rsidRPr="007C0062" w:rsidRDefault="00F6395A" w:rsidP="007B312C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126" w:type="dxa"/>
            <w:vMerge/>
          </w:tcPr>
          <w:p w14:paraId="2A0A9BF4" w14:textId="277B90B8" w:rsidR="00F6395A" w:rsidRPr="007C0062" w:rsidRDefault="00F6395A" w:rsidP="007B312C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02" w:type="dxa"/>
            <w:vMerge/>
          </w:tcPr>
          <w:p w14:paraId="740DADE6" w14:textId="77777777" w:rsidR="00F6395A" w:rsidRPr="007C0062" w:rsidRDefault="00F6395A" w:rsidP="007B312C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370" w:type="dxa"/>
            <w:vAlign w:val="center"/>
          </w:tcPr>
          <w:p w14:paraId="52D11561" w14:textId="0AF7486E" w:rsidR="00F6395A" w:rsidRPr="007C0062" w:rsidRDefault="00F6395A" w:rsidP="001C41FC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F6395A" w:rsidRPr="007C0062" w14:paraId="6968E317" w14:textId="77777777" w:rsidTr="00CF63A6">
        <w:trPr>
          <w:trHeight w:val="454"/>
        </w:trPr>
        <w:tc>
          <w:tcPr>
            <w:tcW w:w="1838" w:type="dxa"/>
            <w:vMerge w:val="restart"/>
          </w:tcPr>
          <w:p w14:paraId="454959A6" w14:textId="6E5D4971" w:rsidR="00F6395A" w:rsidRPr="007C0062" w:rsidRDefault="00F6395A" w:rsidP="00F6395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126" w:type="dxa"/>
            <w:vMerge w:val="restart"/>
          </w:tcPr>
          <w:p w14:paraId="111A738E" w14:textId="21BF5C6C" w:rsidR="00F6395A" w:rsidRPr="007C0062" w:rsidRDefault="00F6395A" w:rsidP="00F6395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02" w:type="dxa"/>
            <w:vMerge w:val="restart"/>
          </w:tcPr>
          <w:p w14:paraId="3ECFC6EF" w14:textId="5F6066BF" w:rsidR="00F6395A" w:rsidRPr="007C0062" w:rsidRDefault="00F6395A" w:rsidP="00F6395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370" w:type="dxa"/>
            <w:vAlign w:val="center"/>
          </w:tcPr>
          <w:p w14:paraId="230A9E55" w14:textId="684966E5" w:rsidR="00F6395A" w:rsidRPr="007C0062" w:rsidRDefault="00F6395A" w:rsidP="00F6395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7C0062">
              <w:rPr>
                <w:rFonts w:asciiTheme="minorEastAsia" w:hAnsiTheme="minorEastAsia" w:hint="eastAsia"/>
                <w:szCs w:val="21"/>
              </w:rPr>
              <w:t>～</w:t>
            </w:r>
          </w:p>
        </w:tc>
      </w:tr>
      <w:tr w:rsidR="00F6395A" w:rsidRPr="007C0062" w14:paraId="3FE0F32F" w14:textId="77777777" w:rsidTr="00CF63A6">
        <w:trPr>
          <w:trHeight w:val="454"/>
        </w:trPr>
        <w:tc>
          <w:tcPr>
            <w:tcW w:w="1838" w:type="dxa"/>
            <w:vMerge/>
          </w:tcPr>
          <w:p w14:paraId="07721BD0" w14:textId="77777777" w:rsidR="00F6395A" w:rsidRPr="007C0062" w:rsidRDefault="00F6395A" w:rsidP="00F6395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126" w:type="dxa"/>
            <w:vMerge/>
          </w:tcPr>
          <w:p w14:paraId="77DCDCBE" w14:textId="2A011AE9" w:rsidR="00F6395A" w:rsidRPr="007C0062" w:rsidRDefault="00F6395A" w:rsidP="00F6395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02" w:type="dxa"/>
            <w:vMerge/>
          </w:tcPr>
          <w:p w14:paraId="6F0D5ABC" w14:textId="77777777" w:rsidR="00F6395A" w:rsidRPr="007C0062" w:rsidRDefault="00F6395A" w:rsidP="00F6395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370" w:type="dxa"/>
            <w:vAlign w:val="center"/>
          </w:tcPr>
          <w:p w14:paraId="44DBD0AA" w14:textId="77777777" w:rsidR="00F6395A" w:rsidRPr="007C0062" w:rsidRDefault="00F6395A" w:rsidP="00F6395A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F6395A" w:rsidRPr="007C0062" w14:paraId="11CDEEE4" w14:textId="77777777" w:rsidTr="00CF63A6">
        <w:trPr>
          <w:trHeight w:val="454"/>
        </w:trPr>
        <w:tc>
          <w:tcPr>
            <w:tcW w:w="1838" w:type="dxa"/>
            <w:vMerge w:val="restart"/>
          </w:tcPr>
          <w:p w14:paraId="39539F28" w14:textId="0BD75C21" w:rsidR="00F6395A" w:rsidRPr="007C0062" w:rsidRDefault="00F6395A" w:rsidP="00F6395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126" w:type="dxa"/>
            <w:vMerge w:val="restart"/>
          </w:tcPr>
          <w:p w14:paraId="70037B65" w14:textId="3FA1B2C2" w:rsidR="00F6395A" w:rsidRPr="007C0062" w:rsidRDefault="00F6395A" w:rsidP="00F6395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02" w:type="dxa"/>
            <w:vMerge w:val="restart"/>
          </w:tcPr>
          <w:p w14:paraId="50A1B652" w14:textId="77777777" w:rsidR="00F6395A" w:rsidRPr="007C0062" w:rsidRDefault="00F6395A" w:rsidP="00F6395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370" w:type="dxa"/>
            <w:vAlign w:val="center"/>
          </w:tcPr>
          <w:p w14:paraId="2DEDAB35" w14:textId="3CC0FA0B" w:rsidR="00F6395A" w:rsidRPr="007C0062" w:rsidRDefault="00F6395A" w:rsidP="00F6395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7C0062">
              <w:rPr>
                <w:rFonts w:asciiTheme="minorEastAsia" w:hAnsiTheme="minorEastAsia" w:hint="eastAsia"/>
                <w:szCs w:val="21"/>
              </w:rPr>
              <w:t>～</w:t>
            </w:r>
          </w:p>
        </w:tc>
      </w:tr>
      <w:tr w:rsidR="00F6395A" w:rsidRPr="007C0062" w14:paraId="1943D831" w14:textId="77777777" w:rsidTr="00CF63A6">
        <w:trPr>
          <w:trHeight w:val="454"/>
        </w:trPr>
        <w:tc>
          <w:tcPr>
            <w:tcW w:w="1838" w:type="dxa"/>
            <w:vMerge/>
          </w:tcPr>
          <w:p w14:paraId="1E532E92" w14:textId="77777777" w:rsidR="00F6395A" w:rsidRPr="007C0062" w:rsidRDefault="00F6395A" w:rsidP="00F6395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126" w:type="dxa"/>
            <w:vMerge/>
          </w:tcPr>
          <w:p w14:paraId="5EC8074F" w14:textId="580DA3D6" w:rsidR="00F6395A" w:rsidRPr="007C0062" w:rsidRDefault="00F6395A" w:rsidP="00F6395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02" w:type="dxa"/>
            <w:vMerge/>
          </w:tcPr>
          <w:p w14:paraId="3ACD4E59" w14:textId="77777777" w:rsidR="00F6395A" w:rsidRPr="007C0062" w:rsidRDefault="00F6395A" w:rsidP="00F6395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370" w:type="dxa"/>
            <w:vAlign w:val="center"/>
          </w:tcPr>
          <w:p w14:paraId="42ED00C8" w14:textId="77777777" w:rsidR="00F6395A" w:rsidRPr="007C0062" w:rsidRDefault="00F6395A" w:rsidP="00F6395A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1C41FC" w:rsidRPr="007C0062" w14:paraId="63C5E88E" w14:textId="77777777" w:rsidTr="003D3472">
        <w:trPr>
          <w:trHeight w:val="920"/>
        </w:trPr>
        <w:tc>
          <w:tcPr>
            <w:tcW w:w="9736" w:type="dxa"/>
            <w:gridSpan w:val="4"/>
          </w:tcPr>
          <w:p w14:paraId="13BDBF8F" w14:textId="77777777" w:rsidR="001C41FC" w:rsidRPr="007C0062" w:rsidRDefault="001C41FC" w:rsidP="001C41FC">
            <w:pPr>
              <w:jc w:val="left"/>
              <w:rPr>
                <w:rFonts w:asciiTheme="minorEastAsia" w:hAnsiTheme="minorEastAsia"/>
                <w:szCs w:val="21"/>
              </w:rPr>
            </w:pPr>
            <w:r w:rsidRPr="007C0062">
              <w:rPr>
                <w:rFonts w:asciiTheme="minorEastAsia" w:hAnsiTheme="minorEastAsia" w:hint="eastAsia"/>
                <w:szCs w:val="21"/>
              </w:rPr>
              <w:t>（その他特記すべき事項）</w:t>
            </w:r>
          </w:p>
          <w:p w14:paraId="50B8FCC5" w14:textId="625A70E0" w:rsidR="00276393" w:rsidRPr="007C0062" w:rsidRDefault="00276393" w:rsidP="001C41FC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</w:tbl>
    <w:p w14:paraId="77D0074D" w14:textId="1B620853" w:rsidR="00B7651A" w:rsidRPr="007C0062" w:rsidRDefault="00F6395A" w:rsidP="007B312C">
      <w:pPr>
        <w:rPr>
          <w:rFonts w:asciiTheme="minorEastAsia" w:hAnsiTheme="minorEastAsia"/>
          <w:szCs w:val="21"/>
        </w:rPr>
      </w:pPr>
      <w:r w:rsidRPr="007C0062">
        <w:rPr>
          <w:rFonts w:asciiTheme="minorEastAsia" w:hAnsiTheme="minorEastAsia" w:hint="eastAsia"/>
          <w:szCs w:val="21"/>
        </w:rPr>
        <w:t>※欄が不足する場合は適宜追加すること</w:t>
      </w:r>
    </w:p>
    <w:sectPr w:rsidR="00B7651A" w:rsidRPr="007C0062" w:rsidSect="00A329E7">
      <w:footerReference w:type="default" r:id="rId8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76BCB2" w14:textId="77777777" w:rsidR="00CA3912" w:rsidRDefault="00CA3912" w:rsidP="003F3679">
      <w:r>
        <w:separator/>
      </w:r>
    </w:p>
  </w:endnote>
  <w:endnote w:type="continuationSeparator" w:id="0">
    <w:p w14:paraId="650F8B6F" w14:textId="77777777" w:rsidR="00CA3912" w:rsidRDefault="00CA3912" w:rsidP="003F36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41443" w14:textId="77777777" w:rsidR="00CA3912" w:rsidRDefault="00CA391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9533C" w14:textId="77777777" w:rsidR="00CA3912" w:rsidRDefault="00CA3912" w:rsidP="003F3679">
      <w:r>
        <w:separator/>
      </w:r>
    </w:p>
  </w:footnote>
  <w:footnote w:type="continuationSeparator" w:id="0">
    <w:p w14:paraId="6FBE7972" w14:textId="77777777" w:rsidR="00CA3912" w:rsidRDefault="00CA3912" w:rsidP="003F36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4647C"/>
    <w:multiLevelType w:val="hybridMultilevel"/>
    <w:tmpl w:val="F79A5D94"/>
    <w:lvl w:ilvl="0" w:tplc="53C893A8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3E3C4707"/>
    <w:multiLevelType w:val="hybridMultilevel"/>
    <w:tmpl w:val="6B8EB868"/>
    <w:lvl w:ilvl="0" w:tplc="1C180C34">
      <w:start w:val="1"/>
      <w:numFmt w:val="decimalEnclosedParen"/>
      <w:lvlText w:val="%1"/>
      <w:lvlJc w:val="left"/>
      <w:pPr>
        <w:ind w:left="60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3E574451"/>
    <w:multiLevelType w:val="hybridMultilevel"/>
    <w:tmpl w:val="63A2D8A0"/>
    <w:lvl w:ilvl="0" w:tplc="9D4AABD4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2070499215">
    <w:abstractNumId w:val="2"/>
  </w:num>
  <w:num w:numId="2" w16cid:durableId="1465850717">
    <w:abstractNumId w:val="0"/>
  </w:num>
  <w:num w:numId="3" w16cid:durableId="14545924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716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5E8E"/>
    <w:rsid w:val="0000571E"/>
    <w:rsid w:val="00007FFE"/>
    <w:rsid w:val="000229BC"/>
    <w:rsid w:val="000302C1"/>
    <w:rsid w:val="000320A2"/>
    <w:rsid w:val="0003513F"/>
    <w:rsid w:val="00035239"/>
    <w:rsid w:val="00043139"/>
    <w:rsid w:val="00043B31"/>
    <w:rsid w:val="00052AB3"/>
    <w:rsid w:val="00052E8A"/>
    <w:rsid w:val="000533F3"/>
    <w:rsid w:val="0005690F"/>
    <w:rsid w:val="000576A2"/>
    <w:rsid w:val="00066828"/>
    <w:rsid w:val="00087442"/>
    <w:rsid w:val="00092BC2"/>
    <w:rsid w:val="00092DFB"/>
    <w:rsid w:val="00094045"/>
    <w:rsid w:val="000A1930"/>
    <w:rsid w:val="000A5C22"/>
    <w:rsid w:val="000A717B"/>
    <w:rsid w:val="000A7404"/>
    <w:rsid w:val="000B003C"/>
    <w:rsid w:val="000B3AB3"/>
    <w:rsid w:val="000B78B8"/>
    <w:rsid w:val="000C2248"/>
    <w:rsid w:val="000C60D4"/>
    <w:rsid w:val="000C67F1"/>
    <w:rsid w:val="000D26E5"/>
    <w:rsid w:val="000D5097"/>
    <w:rsid w:val="000F2AE9"/>
    <w:rsid w:val="000F521F"/>
    <w:rsid w:val="000F691D"/>
    <w:rsid w:val="00101D47"/>
    <w:rsid w:val="00115FB1"/>
    <w:rsid w:val="00122A16"/>
    <w:rsid w:val="001262BA"/>
    <w:rsid w:val="00127C58"/>
    <w:rsid w:val="001312FA"/>
    <w:rsid w:val="00133009"/>
    <w:rsid w:val="00141143"/>
    <w:rsid w:val="00144C62"/>
    <w:rsid w:val="001659A2"/>
    <w:rsid w:val="00167372"/>
    <w:rsid w:val="00174987"/>
    <w:rsid w:val="00180093"/>
    <w:rsid w:val="0019463D"/>
    <w:rsid w:val="001957F6"/>
    <w:rsid w:val="001A0E4E"/>
    <w:rsid w:val="001A0F7D"/>
    <w:rsid w:val="001A344D"/>
    <w:rsid w:val="001B0580"/>
    <w:rsid w:val="001B7B96"/>
    <w:rsid w:val="001C0BBD"/>
    <w:rsid w:val="001C41FC"/>
    <w:rsid w:val="001C634B"/>
    <w:rsid w:val="001E320D"/>
    <w:rsid w:val="001E402C"/>
    <w:rsid w:val="001E44EB"/>
    <w:rsid w:val="001E5E74"/>
    <w:rsid w:val="001E7B77"/>
    <w:rsid w:val="001F624D"/>
    <w:rsid w:val="00202225"/>
    <w:rsid w:val="00203973"/>
    <w:rsid w:val="00205450"/>
    <w:rsid w:val="00210395"/>
    <w:rsid w:val="002201C3"/>
    <w:rsid w:val="00222F1A"/>
    <w:rsid w:val="00234A2A"/>
    <w:rsid w:val="0024099D"/>
    <w:rsid w:val="00245A66"/>
    <w:rsid w:val="00246C73"/>
    <w:rsid w:val="00261ED9"/>
    <w:rsid w:val="0026572D"/>
    <w:rsid w:val="002719FD"/>
    <w:rsid w:val="00276393"/>
    <w:rsid w:val="00284DDC"/>
    <w:rsid w:val="002871E2"/>
    <w:rsid w:val="00287EC6"/>
    <w:rsid w:val="00294D17"/>
    <w:rsid w:val="00296F07"/>
    <w:rsid w:val="002B372B"/>
    <w:rsid w:val="002B71FD"/>
    <w:rsid w:val="002C1C2B"/>
    <w:rsid w:val="002C38CC"/>
    <w:rsid w:val="002C7DFF"/>
    <w:rsid w:val="002E0AD4"/>
    <w:rsid w:val="002E44E2"/>
    <w:rsid w:val="002E606E"/>
    <w:rsid w:val="002F08F8"/>
    <w:rsid w:val="002F210D"/>
    <w:rsid w:val="002F6605"/>
    <w:rsid w:val="00300D9D"/>
    <w:rsid w:val="00302953"/>
    <w:rsid w:val="003035E1"/>
    <w:rsid w:val="00306485"/>
    <w:rsid w:val="00310F14"/>
    <w:rsid w:val="00321BA0"/>
    <w:rsid w:val="0032761D"/>
    <w:rsid w:val="00335093"/>
    <w:rsid w:val="00340779"/>
    <w:rsid w:val="003427DC"/>
    <w:rsid w:val="003436F9"/>
    <w:rsid w:val="003449F1"/>
    <w:rsid w:val="00344B75"/>
    <w:rsid w:val="00344D6F"/>
    <w:rsid w:val="00353629"/>
    <w:rsid w:val="00357260"/>
    <w:rsid w:val="00361273"/>
    <w:rsid w:val="00370771"/>
    <w:rsid w:val="003751E2"/>
    <w:rsid w:val="0038028B"/>
    <w:rsid w:val="00381B57"/>
    <w:rsid w:val="00383C23"/>
    <w:rsid w:val="0039274E"/>
    <w:rsid w:val="003A4986"/>
    <w:rsid w:val="003B7DDF"/>
    <w:rsid w:val="003C05A3"/>
    <w:rsid w:val="003D0D7C"/>
    <w:rsid w:val="003D3472"/>
    <w:rsid w:val="003D6A8C"/>
    <w:rsid w:val="003D70B1"/>
    <w:rsid w:val="003F00C1"/>
    <w:rsid w:val="003F074E"/>
    <w:rsid w:val="003F3679"/>
    <w:rsid w:val="003F56DC"/>
    <w:rsid w:val="00424652"/>
    <w:rsid w:val="00425E4B"/>
    <w:rsid w:val="00426C20"/>
    <w:rsid w:val="00430FEC"/>
    <w:rsid w:val="00440331"/>
    <w:rsid w:val="00442C36"/>
    <w:rsid w:val="004464CA"/>
    <w:rsid w:val="00455CE2"/>
    <w:rsid w:val="00456579"/>
    <w:rsid w:val="00467EAC"/>
    <w:rsid w:val="0047392F"/>
    <w:rsid w:val="0047606A"/>
    <w:rsid w:val="00477708"/>
    <w:rsid w:val="0048612D"/>
    <w:rsid w:val="0049370A"/>
    <w:rsid w:val="004A1C1A"/>
    <w:rsid w:val="004A1FE5"/>
    <w:rsid w:val="004A2D56"/>
    <w:rsid w:val="004A3B7F"/>
    <w:rsid w:val="004A6B8E"/>
    <w:rsid w:val="004B0A73"/>
    <w:rsid w:val="004B6951"/>
    <w:rsid w:val="004C0C9D"/>
    <w:rsid w:val="004C1999"/>
    <w:rsid w:val="004E106F"/>
    <w:rsid w:val="004E5B8E"/>
    <w:rsid w:val="004F1873"/>
    <w:rsid w:val="004F5541"/>
    <w:rsid w:val="004F61C8"/>
    <w:rsid w:val="00535E5D"/>
    <w:rsid w:val="00543FC5"/>
    <w:rsid w:val="005500DF"/>
    <w:rsid w:val="005553B2"/>
    <w:rsid w:val="00570F92"/>
    <w:rsid w:val="0057135B"/>
    <w:rsid w:val="00573783"/>
    <w:rsid w:val="00576F52"/>
    <w:rsid w:val="005831C1"/>
    <w:rsid w:val="005861B0"/>
    <w:rsid w:val="0058790E"/>
    <w:rsid w:val="00587DF3"/>
    <w:rsid w:val="005924DB"/>
    <w:rsid w:val="005926C8"/>
    <w:rsid w:val="005A18C8"/>
    <w:rsid w:val="005A465C"/>
    <w:rsid w:val="005A68F5"/>
    <w:rsid w:val="005A6BD2"/>
    <w:rsid w:val="005E1B5E"/>
    <w:rsid w:val="005E2ECD"/>
    <w:rsid w:val="005E4F56"/>
    <w:rsid w:val="005E6B7C"/>
    <w:rsid w:val="005E72F1"/>
    <w:rsid w:val="005F37BE"/>
    <w:rsid w:val="005F532C"/>
    <w:rsid w:val="005F7743"/>
    <w:rsid w:val="00601C38"/>
    <w:rsid w:val="006134A5"/>
    <w:rsid w:val="0062085A"/>
    <w:rsid w:val="00621230"/>
    <w:rsid w:val="00622273"/>
    <w:rsid w:val="006259B1"/>
    <w:rsid w:val="00646847"/>
    <w:rsid w:val="00654755"/>
    <w:rsid w:val="006559FE"/>
    <w:rsid w:val="0066093F"/>
    <w:rsid w:val="00660B1F"/>
    <w:rsid w:val="00660C89"/>
    <w:rsid w:val="0066707A"/>
    <w:rsid w:val="00672DAB"/>
    <w:rsid w:val="00674CCB"/>
    <w:rsid w:val="0068597C"/>
    <w:rsid w:val="00690C82"/>
    <w:rsid w:val="006967F2"/>
    <w:rsid w:val="006B4B6D"/>
    <w:rsid w:val="006C0A89"/>
    <w:rsid w:val="006C1145"/>
    <w:rsid w:val="006C1C5F"/>
    <w:rsid w:val="006C5F14"/>
    <w:rsid w:val="006C5FAE"/>
    <w:rsid w:val="006D284B"/>
    <w:rsid w:val="006D4CB4"/>
    <w:rsid w:val="006D57E6"/>
    <w:rsid w:val="006D7931"/>
    <w:rsid w:val="006F3472"/>
    <w:rsid w:val="0071002A"/>
    <w:rsid w:val="00720630"/>
    <w:rsid w:val="0072212A"/>
    <w:rsid w:val="00723FAB"/>
    <w:rsid w:val="0073072D"/>
    <w:rsid w:val="00735985"/>
    <w:rsid w:val="007467E3"/>
    <w:rsid w:val="007531F8"/>
    <w:rsid w:val="00761D12"/>
    <w:rsid w:val="00763D44"/>
    <w:rsid w:val="00765FE5"/>
    <w:rsid w:val="00767E4F"/>
    <w:rsid w:val="00770EB0"/>
    <w:rsid w:val="00774BD4"/>
    <w:rsid w:val="007753AF"/>
    <w:rsid w:val="00782A31"/>
    <w:rsid w:val="0078371F"/>
    <w:rsid w:val="00791EAA"/>
    <w:rsid w:val="00792F32"/>
    <w:rsid w:val="007932D6"/>
    <w:rsid w:val="00797639"/>
    <w:rsid w:val="007A5278"/>
    <w:rsid w:val="007A7600"/>
    <w:rsid w:val="007B0DBA"/>
    <w:rsid w:val="007B2C98"/>
    <w:rsid w:val="007B312C"/>
    <w:rsid w:val="007B4146"/>
    <w:rsid w:val="007C0062"/>
    <w:rsid w:val="007C1C08"/>
    <w:rsid w:val="007C58D0"/>
    <w:rsid w:val="007D218A"/>
    <w:rsid w:val="007D3B9F"/>
    <w:rsid w:val="007E2EA7"/>
    <w:rsid w:val="007E7213"/>
    <w:rsid w:val="007F5461"/>
    <w:rsid w:val="00803DB3"/>
    <w:rsid w:val="00812F5A"/>
    <w:rsid w:val="00825E7C"/>
    <w:rsid w:val="00827076"/>
    <w:rsid w:val="00840D89"/>
    <w:rsid w:val="00844D5F"/>
    <w:rsid w:val="0085671B"/>
    <w:rsid w:val="00861B86"/>
    <w:rsid w:val="008705DC"/>
    <w:rsid w:val="0087188B"/>
    <w:rsid w:val="0087514E"/>
    <w:rsid w:val="00875C97"/>
    <w:rsid w:val="00881BEE"/>
    <w:rsid w:val="008850B1"/>
    <w:rsid w:val="00887E2F"/>
    <w:rsid w:val="008955F9"/>
    <w:rsid w:val="008A0AA7"/>
    <w:rsid w:val="008C351E"/>
    <w:rsid w:val="008C7CC6"/>
    <w:rsid w:val="008D24D6"/>
    <w:rsid w:val="008D4438"/>
    <w:rsid w:val="008D4841"/>
    <w:rsid w:val="008D4892"/>
    <w:rsid w:val="008F13D3"/>
    <w:rsid w:val="0090543B"/>
    <w:rsid w:val="00907DAC"/>
    <w:rsid w:val="00912581"/>
    <w:rsid w:val="00913266"/>
    <w:rsid w:val="00915921"/>
    <w:rsid w:val="0092537F"/>
    <w:rsid w:val="0093103C"/>
    <w:rsid w:val="00946F8C"/>
    <w:rsid w:val="009474C5"/>
    <w:rsid w:val="009552BF"/>
    <w:rsid w:val="00971801"/>
    <w:rsid w:val="00973D27"/>
    <w:rsid w:val="009804F0"/>
    <w:rsid w:val="00982772"/>
    <w:rsid w:val="009833A8"/>
    <w:rsid w:val="00995EE9"/>
    <w:rsid w:val="009A0291"/>
    <w:rsid w:val="009A5A79"/>
    <w:rsid w:val="009B285A"/>
    <w:rsid w:val="009B2C3F"/>
    <w:rsid w:val="009B2CFE"/>
    <w:rsid w:val="009C0013"/>
    <w:rsid w:val="009C59C8"/>
    <w:rsid w:val="009D08BD"/>
    <w:rsid w:val="009D5E8E"/>
    <w:rsid w:val="009F12DC"/>
    <w:rsid w:val="00A12028"/>
    <w:rsid w:val="00A24315"/>
    <w:rsid w:val="00A25DB4"/>
    <w:rsid w:val="00A26FF5"/>
    <w:rsid w:val="00A329E7"/>
    <w:rsid w:val="00A377C9"/>
    <w:rsid w:val="00A534E4"/>
    <w:rsid w:val="00A56EE5"/>
    <w:rsid w:val="00A641C1"/>
    <w:rsid w:val="00A73CC9"/>
    <w:rsid w:val="00A74864"/>
    <w:rsid w:val="00A763C3"/>
    <w:rsid w:val="00A76C3B"/>
    <w:rsid w:val="00A77EB2"/>
    <w:rsid w:val="00A832D2"/>
    <w:rsid w:val="00A833B6"/>
    <w:rsid w:val="00A840C3"/>
    <w:rsid w:val="00A90ACD"/>
    <w:rsid w:val="00A91313"/>
    <w:rsid w:val="00AA1D42"/>
    <w:rsid w:val="00AA37FC"/>
    <w:rsid w:val="00AA5F83"/>
    <w:rsid w:val="00AA73DA"/>
    <w:rsid w:val="00AB0BFE"/>
    <w:rsid w:val="00AB57F6"/>
    <w:rsid w:val="00AC21BB"/>
    <w:rsid w:val="00AC5580"/>
    <w:rsid w:val="00AC73B0"/>
    <w:rsid w:val="00AD06AA"/>
    <w:rsid w:val="00AD1520"/>
    <w:rsid w:val="00AD434E"/>
    <w:rsid w:val="00AD5112"/>
    <w:rsid w:val="00AD692A"/>
    <w:rsid w:val="00AF07C3"/>
    <w:rsid w:val="00B029CF"/>
    <w:rsid w:val="00B076FE"/>
    <w:rsid w:val="00B10688"/>
    <w:rsid w:val="00B12348"/>
    <w:rsid w:val="00B22253"/>
    <w:rsid w:val="00B334CF"/>
    <w:rsid w:val="00B3430B"/>
    <w:rsid w:val="00B41087"/>
    <w:rsid w:val="00B43047"/>
    <w:rsid w:val="00B468E6"/>
    <w:rsid w:val="00B55B49"/>
    <w:rsid w:val="00B64965"/>
    <w:rsid w:val="00B71AD0"/>
    <w:rsid w:val="00B72372"/>
    <w:rsid w:val="00B73AFE"/>
    <w:rsid w:val="00B7651A"/>
    <w:rsid w:val="00B77FFD"/>
    <w:rsid w:val="00B930B0"/>
    <w:rsid w:val="00B931FB"/>
    <w:rsid w:val="00B93BA1"/>
    <w:rsid w:val="00B9423B"/>
    <w:rsid w:val="00BB36D4"/>
    <w:rsid w:val="00BB4C99"/>
    <w:rsid w:val="00BC350C"/>
    <w:rsid w:val="00BD35B9"/>
    <w:rsid w:val="00BD761D"/>
    <w:rsid w:val="00BE51DF"/>
    <w:rsid w:val="00BF034A"/>
    <w:rsid w:val="00BF77A8"/>
    <w:rsid w:val="00C01CDF"/>
    <w:rsid w:val="00C03C3A"/>
    <w:rsid w:val="00C06037"/>
    <w:rsid w:val="00C07463"/>
    <w:rsid w:val="00C07A50"/>
    <w:rsid w:val="00C11EA7"/>
    <w:rsid w:val="00C12039"/>
    <w:rsid w:val="00C2123D"/>
    <w:rsid w:val="00C27393"/>
    <w:rsid w:val="00C37FEA"/>
    <w:rsid w:val="00C50560"/>
    <w:rsid w:val="00C522A6"/>
    <w:rsid w:val="00C7078F"/>
    <w:rsid w:val="00C71E48"/>
    <w:rsid w:val="00C7202E"/>
    <w:rsid w:val="00C74B7A"/>
    <w:rsid w:val="00C7619C"/>
    <w:rsid w:val="00C8614B"/>
    <w:rsid w:val="00C870BC"/>
    <w:rsid w:val="00CA3912"/>
    <w:rsid w:val="00CA6621"/>
    <w:rsid w:val="00CA70DB"/>
    <w:rsid w:val="00CB17F2"/>
    <w:rsid w:val="00CB6026"/>
    <w:rsid w:val="00CB687C"/>
    <w:rsid w:val="00CB6E66"/>
    <w:rsid w:val="00CC03A2"/>
    <w:rsid w:val="00CC21F7"/>
    <w:rsid w:val="00CE020B"/>
    <w:rsid w:val="00CE1912"/>
    <w:rsid w:val="00CE53DA"/>
    <w:rsid w:val="00CF0CF5"/>
    <w:rsid w:val="00CF1862"/>
    <w:rsid w:val="00CF4BD2"/>
    <w:rsid w:val="00CF5233"/>
    <w:rsid w:val="00CF63A6"/>
    <w:rsid w:val="00D06C6E"/>
    <w:rsid w:val="00D10986"/>
    <w:rsid w:val="00D24203"/>
    <w:rsid w:val="00D303CF"/>
    <w:rsid w:val="00D363A6"/>
    <w:rsid w:val="00D4376C"/>
    <w:rsid w:val="00D45C09"/>
    <w:rsid w:val="00D45ED0"/>
    <w:rsid w:val="00D55042"/>
    <w:rsid w:val="00D55307"/>
    <w:rsid w:val="00D60BBD"/>
    <w:rsid w:val="00D8301F"/>
    <w:rsid w:val="00D8531A"/>
    <w:rsid w:val="00D865C4"/>
    <w:rsid w:val="00D87C02"/>
    <w:rsid w:val="00D97DEC"/>
    <w:rsid w:val="00DB5A5B"/>
    <w:rsid w:val="00DB7BD1"/>
    <w:rsid w:val="00DC0889"/>
    <w:rsid w:val="00DD0231"/>
    <w:rsid w:val="00DD0894"/>
    <w:rsid w:val="00DD2857"/>
    <w:rsid w:val="00DD7A18"/>
    <w:rsid w:val="00DF08DF"/>
    <w:rsid w:val="00E06723"/>
    <w:rsid w:val="00E12274"/>
    <w:rsid w:val="00E310FB"/>
    <w:rsid w:val="00E32C14"/>
    <w:rsid w:val="00E341D0"/>
    <w:rsid w:val="00E34C7E"/>
    <w:rsid w:val="00E36F1C"/>
    <w:rsid w:val="00E50834"/>
    <w:rsid w:val="00E51C84"/>
    <w:rsid w:val="00E5797A"/>
    <w:rsid w:val="00E609B0"/>
    <w:rsid w:val="00E72F3E"/>
    <w:rsid w:val="00E7690B"/>
    <w:rsid w:val="00E76DC1"/>
    <w:rsid w:val="00E7784A"/>
    <w:rsid w:val="00E81CF9"/>
    <w:rsid w:val="00E87B9D"/>
    <w:rsid w:val="00EA0CBC"/>
    <w:rsid w:val="00EA5879"/>
    <w:rsid w:val="00EA6A04"/>
    <w:rsid w:val="00EA6E6E"/>
    <w:rsid w:val="00EB6AD1"/>
    <w:rsid w:val="00ED328A"/>
    <w:rsid w:val="00ED4FF8"/>
    <w:rsid w:val="00EE2919"/>
    <w:rsid w:val="00EE5C54"/>
    <w:rsid w:val="00EF3B3A"/>
    <w:rsid w:val="00EF437C"/>
    <w:rsid w:val="00F01451"/>
    <w:rsid w:val="00F01870"/>
    <w:rsid w:val="00F03040"/>
    <w:rsid w:val="00F036CB"/>
    <w:rsid w:val="00F03F76"/>
    <w:rsid w:val="00F20A5F"/>
    <w:rsid w:val="00F26D2C"/>
    <w:rsid w:val="00F36ABA"/>
    <w:rsid w:val="00F42B3F"/>
    <w:rsid w:val="00F47DD9"/>
    <w:rsid w:val="00F50A28"/>
    <w:rsid w:val="00F50D5C"/>
    <w:rsid w:val="00F53712"/>
    <w:rsid w:val="00F6395A"/>
    <w:rsid w:val="00F71BCA"/>
    <w:rsid w:val="00F722F1"/>
    <w:rsid w:val="00F7431E"/>
    <w:rsid w:val="00F86424"/>
    <w:rsid w:val="00F8656A"/>
    <w:rsid w:val="00F95F47"/>
    <w:rsid w:val="00FA2A26"/>
    <w:rsid w:val="00FA754F"/>
    <w:rsid w:val="00FA792E"/>
    <w:rsid w:val="00FC3D05"/>
    <w:rsid w:val="00FC76F9"/>
    <w:rsid w:val="00FD0085"/>
    <w:rsid w:val="00FD23DA"/>
    <w:rsid w:val="00FE10AC"/>
    <w:rsid w:val="00FE47B8"/>
    <w:rsid w:val="00FE60D7"/>
    <w:rsid w:val="00FE7ED4"/>
    <w:rsid w:val="00FF3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>
      <v:textbox inset="5.85pt,.7pt,5.85pt,.7pt"/>
    </o:shapedefaults>
    <o:shapelayout v:ext="edit">
      <o:idmap v:ext="edit" data="1"/>
    </o:shapelayout>
  </w:shapeDefaults>
  <w:decimalSymbol w:val="."/>
  <w:listSeparator w:val=","/>
  <w14:docId w14:val="76F071F4"/>
  <w15:docId w15:val="{B6EE25D4-374D-4BA3-BED6-038A20890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1C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51C84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F367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F3679"/>
  </w:style>
  <w:style w:type="paragraph" w:styleId="a7">
    <w:name w:val="footer"/>
    <w:basedOn w:val="a"/>
    <w:link w:val="a8"/>
    <w:uiPriority w:val="99"/>
    <w:unhideWhenUsed/>
    <w:rsid w:val="003F367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F3679"/>
  </w:style>
  <w:style w:type="paragraph" w:styleId="a9">
    <w:name w:val="Date"/>
    <w:basedOn w:val="a"/>
    <w:next w:val="a"/>
    <w:link w:val="aa"/>
    <w:uiPriority w:val="99"/>
    <w:semiHidden/>
    <w:unhideWhenUsed/>
    <w:rsid w:val="006C5FAE"/>
  </w:style>
  <w:style w:type="character" w:customStyle="1" w:styleId="aa">
    <w:name w:val="日付 (文字)"/>
    <w:basedOn w:val="a0"/>
    <w:link w:val="a9"/>
    <w:uiPriority w:val="99"/>
    <w:semiHidden/>
    <w:rsid w:val="006C5FAE"/>
  </w:style>
  <w:style w:type="character" w:styleId="ab">
    <w:name w:val="Hyperlink"/>
    <w:basedOn w:val="a0"/>
    <w:uiPriority w:val="99"/>
    <w:unhideWhenUsed/>
    <w:rsid w:val="00AA37FC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AA37FC"/>
    <w:rPr>
      <w:color w:val="800080" w:themeColor="followedHyperlink"/>
      <w:u w:val="single"/>
    </w:rPr>
  </w:style>
  <w:style w:type="paragraph" w:styleId="ad">
    <w:name w:val="List Paragraph"/>
    <w:basedOn w:val="a"/>
    <w:uiPriority w:val="34"/>
    <w:qFormat/>
    <w:rsid w:val="00720630"/>
    <w:pPr>
      <w:ind w:leftChars="400" w:left="840"/>
    </w:pPr>
  </w:style>
  <w:style w:type="paragraph" w:styleId="ae">
    <w:name w:val="Note Heading"/>
    <w:basedOn w:val="a"/>
    <w:next w:val="a"/>
    <w:link w:val="af"/>
    <w:unhideWhenUsed/>
    <w:rsid w:val="007B312C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f">
    <w:name w:val="記 (文字)"/>
    <w:basedOn w:val="a0"/>
    <w:link w:val="ae"/>
    <w:rsid w:val="007B312C"/>
    <w:rPr>
      <w:rFonts w:ascii="ＭＳ 明朝" w:eastAsia="ＭＳ 明朝" w:hAnsi="ＭＳ 明朝"/>
      <w:sz w:val="24"/>
      <w:szCs w:val="24"/>
    </w:rPr>
  </w:style>
  <w:style w:type="table" w:styleId="af0">
    <w:name w:val="Table Grid"/>
    <w:basedOn w:val="a1"/>
    <w:uiPriority w:val="59"/>
    <w:rsid w:val="00CA39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07DAC"/>
    <w:pPr>
      <w:widowControl w:val="0"/>
      <w:autoSpaceDE w:val="0"/>
      <w:autoSpaceDN w:val="0"/>
      <w:adjustRightInd w:val="0"/>
    </w:pPr>
    <w:rPr>
      <w:rFonts w:ascii="ＭＳ 明朝" w:eastAsia="ＭＳ 明朝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FB1884-C319-4034-85CA-2AF6F6744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1271</TotalTime>
  <Pages>1</Pages>
  <Words>52</Words>
  <Characters>300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2026-08-10T01:33:00Z</cp:lastPrinted>
  <dcterms:created xsi:type="dcterms:W3CDTF">2020-11-16T04:41:00Z</dcterms:created>
  <dcterms:modified xsi:type="dcterms:W3CDTF">2026-10-12T02:59:00Z</dcterms:modified>
</cp:coreProperties>
</file>