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61CC7" w14:textId="11A62C46" w:rsidR="00795F1E" w:rsidRPr="00647D96" w:rsidRDefault="00F1131D" w:rsidP="00795F1E">
      <w:pPr>
        <w:autoSpaceDE w:val="0"/>
        <w:autoSpaceDN w:val="0"/>
        <w:adjustRightInd w:val="0"/>
        <w:spacing w:line="320" w:lineRule="exact"/>
        <w:jc w:val="left"/>
        <w:rPr>
          <w:rFonts w:hint="eastAsia"/>
        </w:rPr>
      </w:pPr>
      <w:r w:rsidRPr="00647D96">
        <w:rPr>
          <w:rFonts w:hint="eastAsia"/>
        </w:rPr>
        <w:t>様式</w:t>
      </w:r>
      <w:r w:rsidR="00A577AD" w:rsidRPr="00647D96">
        <w:rPr>
          <w:rFonts w:hint="eastAsia"/>
        </w:rPr>
        <w:t>２</w:t>
      </w:r>
      <w:r w:rsidRPr="00647D96">
        <w:rPr>
          <w:rFonts w:hint="eastAsia"/>
        </w:rPr>
        <w:t>（</w:t>
      </w:r>
      <w:r w:rsidR="00795F1E" w:rsidRPr="00647D96">
        <w:rPr>
          <w:rFonts w:hint="eastAsia"/>
        </w:rPr>
        <w:t>第３条関係）</w:t>
      </w:r>
    </w:p>
    <w:p w14:paraId="7D3AF234" w14:textId="77777777" w:rsidR="00795F1E" w:rsidRPr="00647D96" w:rsidRDefault="00795F1E" w:rsidP="00795F1E">
      <w:pPr>
        <w:autoSpaceDE w:val="0"/>
        <w:autoSpaceDN w:val="0"/>
        <w:adjustRightInd w:val="0"/>
        <w:spacing w:line="320" w:lineRule="exact"/>
        <w:jc w:val="left"/>
        <w:rPr>
          <w:rFonts w:hint="eastAsia"/>
        </w:rPr>
      </w:pPr>
    </w:p>
    <w:p w14:paraId="596AB517" w14:textId="77777777" w:rsidR="00795F1E" w:rsidRPr="001904B6" w:rsidRDefault="009649C0" w:rsidP="001904B6">
      <w:pPr>
        <w:autoSpaceDE w:val="0"/>
        <w:autoSpaceDN w:val="0"/>
        <w:adjustRightInd w:val="0"/>
        <w:spacing w:line="320" w:lineRule="exact"/>
        <w:jc w:val="center"/>
        <w:rPr>
          <w:rFonts w:hint="eastAsia"/>
          <w:sz w:val="24"/>
        </w:rPr>
      </w:pPr>
      <w:r w:rsidRPr="001904B6">
        <w:rPr>
          <w:rFonts w:ascii="ＭＳ 明朝" w:hAnsi="ＭＳ 明朝" w:hint="eastAsia"/>
          <w:sz w:val="24"/>
        </w:rPr>
        <w:t>南さつま市道の駅きんぽう</w:t>
      </w:r>
      <w:r w:rsidRPr="009F0FDF">
        <w:rPr>
          <w:rFonts w:ascii="ＭＳ 明朝" w:hAnsi="ＭＳ 明朝" w:hint="eastAsia"/>
          <w:sz w:val="24"/>
        </w:rPr>
        <w:t>木花館</w:t>
      </w:r>
      <w:r w:rsidR="00795F1E" w:rsidRPr="009F0FDF">
        <w:rPr>
          <w:rFonts w:hint="eastAsia"/>
          <w:sz w:val="24"/>
        </w:rPr>
        <w:t>の管理</w:t>
      </w:r>
      <w:r w:rsidR="00795F1E" w:rsidRPr="001904B6">
        <w:rPr>
          <w:rFonts w:hint="eastAsia"/>
          <w:sz w:val="24"/>
        </w:rPr>
        <w:t>運営に関する事業計画書</w:t>
      </w:r>
    </w:p>
    <w:p w14:paraId="6DB22B77" w14:textId="77777777" w:rsidR="00795F1E" w:rsidRPr="00647D96" w:rsidRDefault="00795F1E" w:rsidP="008C29E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hint="eastAsia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164"/>
        <w:gridCol w:w="1082"/>
        <w:gridCol w:w="358"/>
        <w:gridCol w:w="2160"/>
        <w:gridCol w:w="360"/>
        <w:gridCol w:w="1980"/>
        <w:gridCol w:w="540"/>
        <w:gridCol w:w="558"/>
        <w:gridCol w:w="2142"/>
        <w:gridCol w:w="18"/>
      </w:tblGrid>
      <w:tr w:rsidR="00795F1E" w:rsidRPr="00647D96" w14:paraId="01A0DF3D" w14:textId="77777777" w:rsidTr="00C607B5">
        <w:trPr>
          <w:gridAfter w:val="1"/>
          <w:wAfter w:w="18" w:type="dxa"/>
          <w:trHeight w:val="525"/>
        </w:trPr>
        <w:tc>
          <w:tcPr>
            <w:tcW w:w="1802" w:type="dxa"/>
            <w:gridSpan w:val="3"/>
            <w:vAlign w:val="center"/>
          </w:tcPr>
          <w:p w14:paraId="673A5496" w14:textId="77777777" w:rsidR="00795F1E" w:rsidRPr="00647D96" w:rsidRDefault="00795F1E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pacing w:val="120"/>
                <w:kern w:val="0"/>
                <w:sz w:val="24"/>
                <w:szCs w:val="24"/>
                <w:fitText w:val="1200" w:id="-936101376"/>
              </w:rPr>
              <w:t>団体</w:t>
            </w:r>
            <w:r w:rsidRPr="00647D96">
              <w:rPr>
                <w:rFonts w:ascii="ＭＳ 明朝" w:hAnsi="ＭＳ 明朝" w:hint="eastAsia"/>
                <w:kern w:val="0"/>
                <w:sz w:val="24"/>
                <w:szCs w:val="24"/>
                <w:fitText w:val="1200" w:id="-936101376"/>
              </w:rPr>
              <w:t>名</w:t>
            </w:r>
          </w:p>
        </w:tc>
        <w:tc>
          <w:tcPr>
            <w:tcW w:w="8098" w:type="dxa"/>
            <w:gridSpan w:val="7"/>
            <w:vAlign w:val="center"/>
          </w:tcPr>
          <w:p w14:paraId="43CBEF1C" w14:textId="77777777" w:rsidR="00795F1E" w:rsidRPr="00647D96" w:rsidRDefault="00795F1E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795F1E" w:rsidRPr="00647D96" w14:paraId="09E9EAC6" w14:textId="77777777" w:rsidTr="00C607B5">
        <w:trPr>
          <w:gridAfter w:val="1"/>
          <w:wAfter w:w="18" w:type="dxa"/>
          <w:trHeight w:val="525"/>
        </w:trPr>
        <w:tc>
          <w:tcPr>
            <w:tcW w:w="1802" w:type="dxa"/>
            <w:gridSpan w:val="3"/>
            <w:vAlign w:val="center"/>
          </w:tcPr>
          <w:p w14:paraId="13A0E760" w14:textId="77777777" w:rsidR="00795F1E" w:rsidRPr="00647D96" w:rsidRDefault="00795F1E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pacing w:val="120"/>
                <w:kern w:val="0"/>
                <w:sz w:val="24"/>
                <w:szCs w:val="24"/>
                <w:fitText w:val="1200" w:id="-936101631"/>
              </w:rPr>
              <w:t>所在</w:t>
            </w:r>
            <w:r w:rsidRPr="00647D96">
              <w:rPr>
                <w:rFonts w:ascii="ＭＳ 明朝" w:hAnsi="ＭＳ 明朝" w:hint="eastAsia"/>
                <w:kern w:val="0"/>
                <w:sz w:val="24"/>
                <w:szCs w:val="24"/>
                <w:fitText w:val="1200" w:id="-936101631"/>
              </w:rPr>
              <w:t>地</w:t>
            </w:r>
          </w:p>
        </w:tc>
        <w:tc>
          <w:tcPr>
            <w:tcW w:w="8098" w:type="dxa"/>
            <w:gridSpan w:val="7"/>
            <w:vAlign w:val="center"/>
          </w:tcPr>
          <w:p w14:paraId="1ED91AE8" w14:textId="77777777" w:rsidR="00795F1E" w:rsidRPr="00647D96" w:rsidRDefault="00795F1E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795F1E" w:rsidRPr="00647D96" w14:paraId="75CA973C" w14:textId="77777777" w:rsidTr="00C607B5">
        <w:trPr>
          <w:gridAfter w:val="1"/>
          <w:wAfter w:w="18" w:type="dxa"/>
          <w:trHeight w:val="525"/>
        </w:trPr>
        <w:tc>
          <w:tcPr>
            <w:tcW w:w="1802" w:type="dxa"/>
            <w:gridSpan w:val="3"/>
            <w:vAlign w:val="center"/>
          </w:tcPr>
          <w:p w14:paraId="6DE05766" w14:textId="77777777" w:rsidR="00795F1E" w:rsidRPr="00647D96" w:rsidRDefault="00795F1E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代表者氏名</w:t>
            </w:r>
          </w:p>
        </w:tc>
        <w:tc>
          <w:tcPr>
            <w:tcW w:w="8098" w:type="dxa"/>
            <w:gridSpan w:val="7"/>
            <w:vAlign w:val="center"/>
          </w:tcPr>
          <w:p w14:paraId="5285E5B8" w14:textId="77777777" w:rsidR="00795F1E" w:rsidRPr="00647D96" w:rsidRDefault="00795F1E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6A2AA1" w:rsidRPr="00647D96" w14:paraId="7DED16A7" w14:textId="77777777" w:rsidTr="00C607B5">
        <w:trPr>
          <w:gridAfter w:val="1"/>
          <w:wAfter w:w="18" w:type="dxa"/>
          <w:trHeight w:val="525"/>
        </w:trPr>
        <w:tc>
          <w:tcPr>
            <w:tcW w:w="1802" w:type="dxa"/>
            <w:gridSpan w:val="3"/>
            <w:vAlign w:val="center"/>
          </w:tcPr>
          <w:p w14:paraId="7818DF5D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設立年月日</w:t>
            </w:r>
          </w:p>
        </w:tc>
        <w:tc>
          <w:tcPr>
            <w:tcW w:w="8098" w:type="dxa"/>
            <w:gridSpan w:val="7"/>
            <w:vAlign w:val="center"/>
          </w:tcPr>
          <w:p w14:paraId="6D3DFBAD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 xml:space="preserve">　　　　　年　　月　　日</w:t>
            </w:r>
          </w:p>
        </w:tc>
      </w:tr>
      <w:tr w:rsidR="006A2AA1" w:rsidRPr="00647D96" w14:paraId="1D7E8F17" w14:textId="77777777" w:rsidTr="00C607B5">
        <w:trPr>
          <w:gridAfter w:val="1"/>
          <w:wAfter w:w="18" w:type="dxa"/>
          <w:trHeight w:val="525"/>
        </w:trPr>
        <w:tc>
          <w:tcPr>
            <w:tcW w:w="1802" w:type="dxa"/>
            <w:gridSpan w:val="3"/>
            <w:vAlign w:val="center"/>
          </w:tcPr>
          <w:p w14:paraId="0B8AF9C9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pacing w:val="40"/>
                <w:kern w:val="0"/>
                <w:sz w:val="24"/>
                <w:szCs w:val="24"/>
                <w:fitText w:val="1200" w:id="-936101632"/>
              </w:rPr>
              <w:t>電話番</w:t>
            </w:r>
            <w:r w:rsidRPr="00647D96">
              <w:rPr>
                <w:rFonts w:ascii="ＭＳ 明朝" w:hAnsi="ＭＳ 明朝" w:hint="eastAsia"/>
                <w:kern w:val="0"/>
                <w:sz w:val="24"/>
                <w:szCs w:val="24"/>
                <w:fitText w:val="1200" w:id="-936101632"/>
              </w:rPr>
              <w:t>号</w:t>
            </w:r>
          </w:p>
        </w:tc>
        <w:tc>
          <w:tcPr>
            <w:tcW w:w="2878" w:type="dxa"/>
            <w:gridSpan w:val="3"/>
            <w:vAlign w:val="center"/>
          </w:tcPr>
          <w:p w14:paraId="6D9D43E5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542AB04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ＦＡＸ番号</w:t>
            </w:r>
          </w:p>
        </w:tc>
        <w:tc>
          <w:tcPr>
            <w:tcW w:w="3240" w:type="dxa"/>
            <w:gridSpan w:val="3"/>
            <w:vAlign w:val="center"/>
          </w:tcPr>
          <w:p w14:paraId="29A797FD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795F1E" w:rsidRPr="00647D96" w14:paraId="23367E7A" w14:textId="77777777" w:rsidTr="00C607B5">
        <w:trPr>
          <w:gridAfter w:val="1"/>
          <w:wAfter w:w="18" w:type="dxa"/>
          <w:trHeight w:val="525"/>
        </w:trPr>
        <w:tc>
          <w:tcPr>
            <w:tcW w:w="9900" w:type="dxa"/>
            <w:gridSpan w:val="10"/>
            <w:vAlign w:val="center"/>
          </w:tcPr>
          <w:p w14:paraId="1B443874" w14:textId="77777777" w:rsidR="00795F1E" w:rsidRPr="00647D96" w:rsidRDefault="00795F1E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事　業　計　画　（別紙可）</w:t>
            </w:r>
          </w:p>
        </w:tc>
      </w:tr>
      <w:tr w:rsidR="006A2AA1" w:rsidRPr="00647D96" w14:paraId="0D13F9E2" w14:textId="77777777" w:rsidTr="00C607B5">
        <w:trPr>
          <w:gridAfter w:val="1"/>
          <w:wAfter w:w="18" w:type="dxa"/>
          <w:trHeight w:val="720"/>
        </w:trPr>
        <w:tc>
          <w:tcPr>
            <w:tcW w:w="2160" w:type="dxa"/>
            <w:gridSpan w:val="4"/>
            <w:vAlign w:val="center"/>
          </w:tcPr>
          <w:p w14:paraId="7C9EDAF8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現在運営している類似施設名</w:t>
            </w:r>
          </w:p>
        </w:tc>
        <w:tc>
          <w:tcPr>
            <w:tcW w:w="2160" w:type="dxa"/>
            <w:vAlign w:val="center"/>
          </w:tcPr>
          <w:p w14:paraId="75435553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施設の所在地</w:t>
            </w:r>
          </w:p>
        </w:tc>
        <w:tc>
          <w:tcPr>
            <w:tcW w:w="2880" w:type="dxa"/>
            <w:gridSpan w:val="3"/>
            <w:vAlign w:val="center"/>
          </w:tcPr>
          <w:p w14:paraId="332D4D76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主な業務内容</w:t>
            </w:r>
          </w:p>
        </w:tc>
        <w:tc>
          <w:tcPr>
            <w:tcW w:w="2700" w:type="dxa"/>
            <w:gridSpan w:val="2"/>
            <w:vAlign w:val="center"/>
          </w:tcPr>
          <w:p w14:paraId="6C016887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運営開始年月</w:t>
            </w:r>
          </w:p>
        </w:tc>
      </w:tr>
      <w:tr w:rsidR="006A2AA1" w:rsidRPr="00647D96" w14:paraId="10D03BE8" w14:textId="77777777" w:rsidTr="00C607B5">
        <w:trPr>
          <w:trHeight w:val="524"/>
        </w:trPr>
        <w:tc>
          <w:tcPr>
            <w:tcW w:w="2160" w:type="dxa"/>
            <w:gridSpan w:val="4"/>
            <w:vMerge w:val="restart"/>
            <w:vAlign w:val="center"/>
          </w:tcPr>
          <w:p w14:paraId="526609E0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2F95A7C0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vMerge w:val="restart"/>
            <w:vAlign w:val="center"/>
          </w:tcPr>
          <w:p w14:paraId="1B512E45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58" w:type="dxa"/>
            <w:vAlign w:val="center"/>
          </w:tcPr>
          <w:p w14:paraId="1468C56A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開</w:t>
            </w:r>
            <w:r w:rsidR="002B46AB" w:rsidRPr="00647D96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647D96">
              <w:rPr>
                <w:rFonts w:ascii="ＭＳ 明朝" w:hAnsi="ＭＳ 明朝" w:hint="eastAsia"/>
                <w:sz w:val="24"/>
                <w:szCs w:val="24"/>
              </w:rPr>
              <w:t>始</w:t>
            </w:r>
          </w:p>
        </w:tc>
        <w:tc>
          <w:tcPr>
            <w:tcW w:w="2160" w:type="dxa"/>
            <w:gridSpan w:val="2"/>
            <w:vAlign w:val="center"/>
          </w:tcPr>
          <w:p w14:paraId="126A3DC4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 xml:space="preserve">　　年　　月</w:t>
            </w:r>
          </w:p>
        </w:tc>
      </w:tr>
      <w:tr w:rsidR="006A2AA1" w:rsidRPr="00647D96" w14:paraId="0990E698" w14:textId="77777777" w:rsidTr="00C607B5">
        <w:trPr>
          <w:trHeight w:val="521"/>
        </w:trPr>
        <w:tc>
          <w:tcPr>
            <w:tcW w:w="2160" w:type="dxa"/>
            <w:gridSpan w:val="4"/>
            <w:vMerge/>
            <w:vAlign w:val="center"/>
          </w:tcPr>
          <w:p w14:paraId="1F96F37F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14:paraId="7D081C29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vMerge/>
            <w:vAlign w:val="center"/>
          </w:tcPr>
          <w:p w14:paraId="3B2D469C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58" w:type="dxa"/>
            <w:vAlign w:val="center"/>
          </w:tcPr>
          <w:p w14:paraId="52FA8FEF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終</w:t>
            </w:r>
            <w:r w:rsidR="002B46AB" w:rsidRPr="00647D96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647D96">
              <w:rPr>
                <w:rFonts w:ascii="ＭＳ 明朝" w:hAnsi="ＭＳ 明朝" w:hint="eastAsia"/>
                <w:sz w:val="24"/>
                <w:szCs w:val="24"/>
              </w:rPr>
              <w:t>了</w:t>
            </w:r>
          </w:p>
        </w:tc>
        <w:tc>
          <w:tcPr>
            <w:tcW w:w="2160" w:type="dxa"/>
            <w:gridSpan w:val="2"/>
            <w:vAlign w:val="center"/>
          </w:tcPr>
          <w:p w14:paraId="7170A5AE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 xml:space="preserve">　　年　　月</w:t>
            </w:r>
          </w:p>
        </w:tc>
      </w:tr>
      <w:tr w:rsidR="006A2AA1" w:rsidRPr="00647D96" w14:paraId="1FC81C08" w14:textId="77777777" w:rsidTr="00C607B5">
        <w:trPr>
          <w:trHeight w:val="542"/>
        </w:trPr>
        <w:tc>
          <w:tcPr>
            <w:tcW w:w="2160" w:type="dxa"/>
            <w:gridSpan w:val="4"/>
            <w:vMerge w:val="restart"/>
            <w:vAlign w:val="center"/>
          </w:tcPr>
          <w:p w14:paraId="16EB1BBB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5493857C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vMerge w:val="restart"/>
            <w:vAlign w:val="center"/>
          </w:tcPr>
          <w:p w14:paraId="3A74DADC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58" w:type="dxa"/>
            <w:vAlign w:val="center"/>
          </w:tcPr>
          <w:p w14:paraId="2FFD0A95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開</w:t>
            </w:r>
            <w:r w:rsidR="002B46AB" w:rsidRPr="00647D96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647D96">
              <w:rPr>
                <w:rFonts w:ascii="ＭＳ 明朝" w:hAnsi="ＭＳ 明朝" w:hint="eastAsia"/>
                <w:sz w:val="24"/>
                <w:szCs w:val="24"/>
              </w:rPr>
              <w:t>始</w:t>
            </w:r>
          </w:p>
        </w:tc>
        <w:tc>
          <w:tcPr>
            <w:tcW w:w="2160" w:type="dxa"/>
            <w:gridSpan w:val="2"/>
            <w:vAlign w:val="center"/>
          </w:tcPr>
          <w:p w14:paraId="198BB5BF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 xml:space="preserve">　　年　　月</w:t>
            </w:r>
          </w:p>
        </w:tc>
      </w:tr>
      <w:tr w:rsidR="006A2AA1" w:rsidRPr="00647D96" w14:paraId="2C2759AA" w14:textId="77777777" w:rsidTr="00C607B5">
        <w:trPr>
          <w:trHeight w:val="553"/>
        </w:trPr>
        <w:tc>
          <w:tcPr>
            <w:tcW w:w="2160" w:type="dxa"/>
            <w:gridSpan w:val="4"/>
            <w:vMerge/>
            <w:vAlign w:val="center"/>
          </w:tcPr>
          <w:p w14:paraId="5AE828DC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14:paraId="1774647A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vMerge/>
            <w:vAlign w:val="center"/>
          </w:tcPr>
          <w:p w14:paraId="673F6D04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58" w:type="dxa"/>
            <w:vAlign w:val="center"/>
          </w:tcPr>
          <w:p w14:paraId="07462459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終</w:t>
            </w:r>
            <w:r w:rsidR="002B46AB" w:rsidRPr="00647D96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647D96">
              <w:rPr>
                <w:rFonts w:ascii="ＭＳ 明朝" w:hAnsi="ＭＳ 明朝" w:hint="eastAsia"/>
                <w:sz w:val="24"/>
                <w:szCs w:val="24"/>
              </w:rPr>
              <w:t>了</w:t>
            </w:r>
          </w:p>
        </w:tc>
        <w:tc>
          <w:tcPr>
            <w:tcW w:w="2160" w:type="dxa"/>
            <w:gridSpan w:val="2"/>
            <w:vAlign w:val="center"/>
          </w:tcPr>
          <w:p w14:paraId="28ED2168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 xml:space="preserve">　　年　　月</w:t>
            </w:r>
          </w:p>
        </w:tc>
      </w:tr>
      <w:tr w:rsidR="006A2AA1" w:rsidRPr="00647D96" w14:paraId="0306ECB3" w14:textId="77777777" w:rsidTr="00C607B5">
        <w:trPr>
          <w:trHeight w:val="504"/>
        </w:trPr>
        <w:tc>
          <w:tcPr>
            <w:tcW w:w="2160" w:type="dxa"/>
            <w:gridSpan w:val="4"/>
            <w:vMerge w:val="restart"/>
            <w:vAlign w:val="center"/>
          </w:tcPr>
          <w:p w14:paraId="7CA7A226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46049260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vMerge w:val="restart"/>
            <w:vAlign w:val="center"/>
          </w:tcPr>
          <w:p w14:paraId="38704F68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58" w:type="dxa"/>
            <w:vAlign w:val="center"/>
          </w:tcPr>
          <w:p w14:paraId="47A31D26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開</w:t>
            </w:r>
            <w:r w:rsidR="002B46AB" w:rsidRPr="00647D96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647D96">
              <w:rPr>
                <w:rFonts w:ascii="ＭＳ 明朝" w:hAnsi="ＭＳ 明朝" w:hint="eastAsia"/>
                <w:sz w:val="24"/>
                <w:szCs w:val="24"/>
              </w:rPr>
              <w:t>始</w:t>
            </w:r>
          </w:p>
        </w:tc>
        <w:tc>
          <w:tcPr>
            <w:tcW w:w="2160" w:type="dxa"/>
            <w:gridSpan w:val="2"/>
            <w:vAlign w:val="center"/>
          </w:tcPr>
          <w:p w14:paraId="57A228E0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 xml:space="preserve">　　年　　月</w:t>
            </w:r>
          </w:p>
        </w:tc>
      </w:tr>
      <w:tr w:rsidR="006A2AA1" w:rsidRPr="00647D96" w14:paraId="6D27596D" w14:textId="77777777" w:rsidTr="00C607B5">
        <w:trPr>
          <w:trHeight w:val="558"/>
        </w:trPr>
        <w:tc>
          <w:tcPr>
            <w:tcW w:w="2160" w:type="dxa"/>
            <w:gridSpan w:val="4"/>
            <w:vMerge/>
          </w:tcPr>
          <w:p w14:paraId="3BB341E7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66F42192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vMerge/>
          </w:tcPr>
          <w:p w14:paraId="3EB8C909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58" w:type="dxa"/>
            <w:vAlign w:val="center"/>
          </w:tcPr>
          <w:p w14:paraId="520546CB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終</w:t>
            </w:r>
            <w:r w:rsidR="002B46AB" w:rsidRPr="00647D96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647D96">
              <w:rPr>
                <w:rFonts w:ascii="ＭＳ 明朝" w:hAnsi="ＭＳ 明朝" w:hint="eastAsia"/>
                <w:sz w:val="24"/>
                <w:szCs w:val="24"/>
              </w:rPr>
              <w:t>了</w:t>
            </w:r>
          </w:p>
        </w:tc>
        <w:tc>
          <w:tcPr>
            <w:tcW w:w="2160" w:type="dxa"/>
            <w:gridSpan w:val="2"/>
            <w:vAlign w:val="center"/>
          </w:tcPr>
          <w:p w14:paraId="2F79C27F" w14:textId="77777777" w:rsidR="006A2AA1" w:rsidRPr="00647D96" w:rsidRDefault="006A2AA1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 xml:space="preserve">　　年　　月</w:t>
            </w:r>
          </w:p>
        </w:tc>
      </w:tr>
      <w:tr w:rsidR="002B46AB" w:rsidRPr="00647D96" w14:paraId="4EB8B097" w14:textId="77777777" w:rsidTr="00B706B5">
        <w:trPr>
          <w:gridAfter w:val="1"/>
          <w:wAfter w:w="18" w:type="dxa"/>
          <w:trHeight w:val="1938"/>
        </w:trPr>
        <w:tc>
          <w:tcPr>
            <w:tcW w:w="720" w:type="dxa"/>
            <w:gridSpan w:val="2"/>
            <w:vMerge w:val="restart"/>
            <w:textDirection w:val="tbRlV"/>
            <w:vAlign w:val="center"/>
          </w:tcPr>
          <w:p w14:paraId="199E9BE4" w14:textId="77777777" w:rsidR="002B46AB" w:rsidRPr="00647D96" w:rsidRDefault="00FC23ED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団体の経営方針等に関する事項</w:t>
            </w:r>
          </w:p>
        </w:tc>
        <w:tc>
          <w:tcPr>
            <w:tcW w:w="9180" w:type="dxa"/>
            <w:gridSpan w:val="8"/>
          </w:tcPr>
          <w:p w14:paraId="74CF45E1" w14:textId="77777777" w:rsidR="002B46AB" w:rsidRPr="00647D96" w:rsidRDefault="00FC23ED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１　当該施設の指定管理者の指定を申請した理由</w:t>
            </w:r>
          </w:p>
        </w:tc>
      </w:tr>
      <w:tr w:rsidR="002B46AB" w:rsidRPr="00647D96" w14:paraId="54137230" w14:textId="77777777" w:rsidTr="00B706B5">
        <w:trPr>
          <w:gridAfter w:val="1"/>
          <w:wAfter w:w="18" w:type="dxa"/>
          <w:trHeight w:val="1938"/>
        </w:trPr>
        <w:tc>
          <w:tcPr>
            <w:tcW w:w="720" w:type="dxa"/>
            <w:gridSpan w:val="2"/>
            <w:vMerge/>
          </w:tcPr>
          <w:p w14:paraId="1E5B6168" w14:textId="77777777" w:rsidR="002B46AB" w:rsidRPr="00647D96" w:rsidRDefault="002B46AB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9180" w:type="dxa"/>
            <w:gridSpan w:val="8"/>
          </w:tcPr>
          <w:p w14:paraId="32B49060" w14:textId="77777777" w:rsidR="00B706B5" w:rsidRPr="00647D96" w:rsidRDefault="00FC23ED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２　団体の経営方針</w:t>
            </w:r>
          </w:p>
        </w:tc>
      </w:tr>
      <w:tr w:rsidR="002B46AB" w:rsidRPr="00647D96" w14:paraId="3FCC0B65" w14:textId="77777777" w:rsidTr="00B706B5">
        <w:trPr>
          <w:gridAfter w:val="1"/>
          <w:wAfter w:w="18" w:type="dxa"/>
          <w:trHeight w:val="1938"/>
        </w:trPr>
        <w:tc>
          <w:tcPr>
            <w:tcW w:w="720" w:type="dxa"/>
            <w:gridSpan w:val="2"/>
            <w:vMerge/>
          </w:tcPr>
          <w:p w14:paraId="091087F0" w14:textId="77777777" w:rsidR="002B46AB" w:rsidRPr="00647D96" w:rsidRDefault="002B46AB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9180" w:type="dxa"/>
            <w:gridSpan w:val="8"/>
          </w:tcPr>
          <w:p w14:paraId="5A3BB643" w14:textId="77777777" w:rsidR="002B46AB" w:rsidRPr="00647D96" w:rsidRDefault="00FC23ED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３　当該施設の現状に対する考え方と将来展望</w:t>
            </w:r>
          </w:p>
        </w:tc>
      </w:tr>
      <w:tr w:rsidR="00FC23ED" w:rsidRPr="00647D96" w14:paraId="1199DEDF" w14:textId="77777777" w:rsidTr="00C607B5">
        <w:trPr>
          <w:gridAfter w:val="1"/>
          <w:wAfter w:w="18" w:type="dxa"/>
          <w:trHeight w:val="1434"/>
        </w:trPr>
        <w:tc>
          <w:tcPr>
            <w:tcW w:w="556" w:type="dxa"/>
            <w:vMerge w:val="restart"/>
            <w:textDirection w:val="tbRlV"/>
          </w:tcPr>
          <w:p w14:paraId="11DE007B" w14:textId="77777777" w:rsidR="00FC23ED" w:rsidRPr="00647D96" w:rsidRDefault="00FC23ED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lastRenderedPageBreak/>
              <w:t>組織及び人員に関する事項</w:t>
            </w:r>
          </w:p>
        </w:tc>
        <w:tc>
          <w:tcPr>
            <w:tcW w:w="9344" w:type="dxa"/>
            <w:gridSpan w:val="9"/>
          </w:tcPr>
          <w:p w14:paraId="0CC5198C" w14:textId="77777777" w:rsidR="00FC23ED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１　職員の配置（</w:t>
            </w:r>
            <w:r w:rsidR="00A9022A" w:rsidRPr="00B706B5">
              <w:rPr>
                <w:rFonts w:ascii="ＭＳ 明朝" w:hAnsi="ＭＳ 明朝" w:hint="eastAsia"/>
                <w:bCs/>
                <w:sz w:val="24"/>
                <w:szCs w:val="24"/>
              </w:rPr>
              <w:t xml:space="preserve">※ </w:t>
            </w:r>
            <w:r w:rsidRPr="00B706B5">
              <w:rPr>
                <w:rFonts w:ascii="ＭＳ 明朝" w:hAnsi="ＭＳ 明朝" w:hint="eastAsia"/>
                <w:bCs/>
                <w:sz w:val="24"/>
                <w:szCs w:val="24"/>
              </w:rPr>
              <w:t>指揮命令系統が分かる組織図を含む。</w:t>
            </w:r>
            <w:r w:rsidRPr="00647D96">
              <w:rPr>
                <w:rFonts w:ascii="ＭＳ 明朝" w:hAnsi="ＭＳ 明朝" w:hint="eastAsia"/>
                <w:sz w:val="24"/>
                <w:szCs w:val="24"/>
              </w:rPr>
              <w:t>）</w:t>
            </w:r>
          </w:p>
          <w:p w14:paraId="0071BF71" w14:textId="77777777" w:rsidR="0028591C" w:rsidRPr="00647D96" w:rsidRDefault="0028591C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26CA12A4" w14:textId="77777777" w:rsidR="0028591C" w:rsidRPr="00647D96" w:rsidRDefault="0028591C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3139E716" w14:textId="77777777" w:rsidR="0028591C" w:rsidRPr="00647D96" w:rsidRDefault="0028591C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1562FD3E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FC23ED" w:rsidRPr="00647D96" w14:paraId="0F471100" w14:textId="77777777" w:rsidTr="00B706B5">
        <w:trPr>
          <w:gridAfter w:val="1"/>
          <w:wAfter w:w="18" w:type="dxa"/>
          <w:trHeight w:val="2637"/>
        </w:trPr>
        <w:tc>
          <w:tcPr>
            <w:tcW w:w="556" w:type="dxa"/>
            <w:vMerge/>
            <w:textDirection w:val="tbRlV"/>
          </w:tcPr>
          <w:p w14:paraId="5707DAB4" w14:textId="77777777" w:rsidR="00FC23ED" w:rsidRPr="00647D96" w:rsidRDefault="00FC23ED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9344" w:type="dxa"/>
            <w:gridSpan w:val="9"/>
          </w:tcPr>
          <w:p w14:paraId="635E0ABC" w14:textId="77777777" w:rsidR="00FC23ED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２　職種及び人数</w:t>
            </w:r>
          </w:p>
          <w:tbl>
            <w:tblPr>
              <w:tblW w:w="0" w:type="auto"/>
              <w:tblInd w:w="41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340"/>
              <w:gridCol w:w="1260"/>
              <w:gridCol w:w="5040"/>
            </w:tblGrid>
            <w:tr w:rsidR="00BA2457" w:rsidRPr="00647D96" w14:paraId="09E54E98" w14:textId="77777777" w:rsidTr="00C607B5">
              <w:trPr>
                <w:trHeight w:val="360"/>
              </w:trPr>
              <w:tc>
                <w:tcPr>
                  <w:tcW w:w="2340" w:type="dxa"/>
                  <w:vAlign w:val="center"/>
                </w:tcPr>
                <w:p w14:paraId="29CEC0A4" w14:textId="77777777" w:rsidR="00BA2457" w:rsidRPr="00647D96" w:rsidRDefault="00BA2457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center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  <w:r w:rsidRPr="00647D96">
                    <w:rPr>
                      <w:rFonts w:ascii="ＭＳ 明朝" w:hAnsi="ＭＳ 明朝" w:hint="eastAsia"/>
                      <w:sz w:val="24"/>
                      <w:szCs w:val="24"/>
                    </w:rPr>
                    <w:t>職　　　種</w:t>
                  </w:r>
                </w:p>
              </w:tc>
              <w:tc>
                <w:tcPr>
                  <w:tcW w:w="1260" w:type="dxa"/>
                  <w:vAlign w:val="center"/>
                </w:tcPr>
                <w:p w14:paraId="7BC10E18" w14:textId="77777777" w:rsidR="00BA2457" w:rsidRPr="00647D96" w:rsidRDefault="00BA2457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center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  <w:r w:rsidRPr="00647D96">
                    <w:rPr>
                      <w:rFonts w:ascii="ＭＳ 明朝" w:hAnsi="ＭＳ 明朝" w:hint="eastAsia"/>
                      <w:sz w:val="24"/>
                      <w:szCs w:val="24"/>
                    </w:rPr>
                    <w:t>人数</w:t>
                  </w:r>
                  <w:r w:rsidR="00EF2053" w:rsidRPr="00647D96">
                    <w:rPr>
                      <w:rFonts w:ascii="ＭＳ 明朝" w:hAnsi="ＭＳ 明朝" w:hint="eastAsia"/>
                      <w:sz w:val="24"/>
                      <w:szCs w:val="24"/>
                    </w:rPr>
                    <w:t>(</w:t>
                  </w:r>
                  <w:r w:rsidRPr="00647D96">
                    <w:rPr>
                      <w:rFonts w:ascii="ＭＳ 明朝" w:hAnsi="ＭＳ 明朝" w:hint="eastAsia"/>
                      <w:sz w:val="24"/>
                      <w:szCs w:val="24"/>
                    </w:rPr>
                    <w:t>人</w:t>
                  </w:r>
                  <w:r w:rsidR="00EF2053" w:rsidRPr="00647D96">
                    <w:rPr>
                      <w:rFonts w:ascii="ＭＳ 明朝" w:hAnsi="ＭＳ 明朝" w:hint="eastAsia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5040" w:type="dxa"/>
                  <w:vAlign w:val="center"/>
                </w:tcPr>
                <w:p w14:paraId="3846A99A" w14:textId="77777777" w:rsidR="00BA2457" w:rsidRPr="00647D96" w:rsidRDefault="00BA2457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center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  <w:r w:rsidRPr="00647D96">
                    <w:rPr>
                      <w:rFonts w:ascii="ＭＳ 明朝" w:hAnsi="ＭＳ 明朝" w:hint="eastAsia"/>
                      <w:sz w:val="24"/>
                      <w:szCs w:val="24"/>
                    </w:rPr>
                    <w:t>担当事務内容</w:t>
                  </w:r>
                </w:p>
              </w:tc>
            </w:tr>
            <w:tr w:rsidR="00BA2457" w:rsidRPr="00647D96" w14:paraId="1B4CA722" w14:textId="77777777" w:rsidTr="00C607B5">
              <w:trPr>
                <w:trHeight w:val="360"/>
              </w:trPr>
              <w:tc>
                <w:tcPr>
                  <w:tcW w:w="2340" w:type="dxa"/>
                </w:tcPr>
                <w:p w14:paraId="3D04C1EF" w14:textId="77777777" w:rsidR="00BA2457" w:rsidRPr="00647D96" w:rsidRDefault="00BA2457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left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</w:tcPr>
                <w:p w14:paraId="7A90C7CF" w14:textId="77777777" w:rsidR="00BA2457" w:rsidRPr="00647D96" w:rsidRDefault="00BA2457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left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5040" w:type="dxa"/>
                </w:tcPr>
                <w:p w14:paraId="1F4E562C" w14:textId="77777777" w:rsidR="00BA2457" w:rsidRPr="00647D96" w:rsidRDefault="00BA2457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left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</w:p>
              </w:tc>
            </w:tr>
            <w:tr w:rsidR="00BA2457" w:rsidRPr="00647D96" w14:paraId="6FAC2827" w14:textId="77777777" w:rsidTr="00C607B5">
              <w:trPr>
                <w:trHeight w:val="360"/>
              </w:trPr>
              <w:tc>
                <w:tcPr>
                  <w:tcW w:w="2340" w:type="dxa"/>
                </w:tcPr>
                <w:p w14:paraId="66B49253" w14:textId="77777777" w:rsidR="00BA2457" w:rsidRPr="00647D96" w:rsidRDefault="00BA2457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left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</w:tcPr>
                <w:p w14:paraId="385E653A" w14:textId="77777777" w:rsidR="00BA2457" w:rsidRPr="00647D96" w:rsidRDefault="00BA2457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left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5040" w:type="dxa"/>
                </w:tcPr>
                <w:p w14:paraId="185E2B34" w14:textId="77777777" w:rsidR="00BA2457" w:rsidRPr="00647D96" w:rsidRDefault="00BA2457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left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</w:p>
              </w:tc>
            </w:tr>
            <w:tr w:rsidR="00BA2457" w:rsidRPr="00647D96" w14:paraId="4D6F135B" w14:textId="77777777" w:rsidTr="00C607B5">
              <w:trPr>
                <w:trHeight w:val="360"/>
              </w:trPr>
              <w:tc>
                <w:tcPr>
                  <w:tcW w:w="2340" w:type="dxa"/>
                </w:tcPr>
                <w:p w14:paraId="3A8D5E33" w14:textId="77777777" w:rsidR="00BA2457" w:rsidRPr="00647D96" w:rsidRDefault="00BA2457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left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</w:tcPr>
                <w:p w14:paraId="5C639215" w14:textId="77777777" w:rsidR="00BA2457" w:rsidRPr="00647D96" w:rsidRDefault="00BA2457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left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5040" w:type="dxa"/>
                </w:tcPr>
                <w:p w14:paraId="72E81B5F" w14:textId="77777777" w:rsidR="00BA2457" w:rsidRPr="00647D96" w:rsidRDefault="00BA2457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left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</w:p>
              </w:tc>
            </w:tr>
            <w:tr w:rsidR="00EF2053" w:rsidRPr="00647D96" w14:paraId="27759FF1" w14:textId="77777777" w:rsidTr="00C607B5">
              <w:trPr>
                <w:trHeight w:val="360"/>
              </w:trPr>
              <w:tc>
                <w:tcPr>
                  <w:tcW w:w="2340" w:type="dxa"/>
                </w:tcPr>
                <w:p w14:paraId="39467009" w14:textId="77777777" w:rsidR="00EF2053" w:rsidRPr="00647D96" w:rsidRDefault="00EF2053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left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</w:tcPr>
                <w:p w14:paraId="5E44EB46" w14:textId="77777777" w:rsidR="00EF2053" w:rsidRPr="00647D96" w:rsidRDefault="00EF2053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left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5040" w:type="dxa"/>
                </w:tcPr>
                <w:p w14:paraId="1502CCC0" w14:textId="77777777" w:rsidR="00EF2053" w:rsidRPr="00647D96" w:rsidRDefault="00EF2053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left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</w:p>
              </w:tc>
            </w:tr>
            <w:tr w:rsidR="00EF2053" w:rsidRPr="00647D96" w14:paraId="0E75C6D2" w14:textId="77777777" w:rsidTr="00C607B5">
              <w:trPr>
                <w:trHeight w:val="360"/>
              </w:trPr>
              <w:tc>
                <w:tcPr>
                  <w:tcW w:w="2340" w:type="dxa"/>
                </w:tcPr>
                <w:p w14:paraId="6685B13F" w14:textId="77777777" w:rsidR="00EF2053" w:rsidRPr="00647D96" w:rsidRDefault="00EF2053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left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</w:tcPr>
                <w:p w14:paraId="31EDAFC7" w14:textId="77777777" w:rsidR="00EF2053" w:rsidRPr="00647D96" w:rsidRDefault="00EF2053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left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5040" w:type="dxa"/>
                </w:tcPr>
                <w:p w14:paraId="067D42BB" w14:textId="77777777" w:rsidR="00EF2053" w:rsidRPr="00647D96" w:rsidRDefault="00EF2053" w:rsidP="00C607B5">
                  <w:pPr>
                    <w:autoSpaceDE w:val="0"/>
                    <w:autoSpaceDN w:val="0"/>
                    <w:adjustRightInd w:val="0"/>
                    <w:spacing w:line="320" w:lineRule="exact"/>
                    <w:jc w:val="left"/>
                    <w:rPr>
                      <w:rFonts w:ascii="ＭＳ 明朝" w:hAnsi="ＭＳ 明朝" w:hint="eastAsia"/>
                      <w:sz w:val="24"/>
                      <w:szCs w:val="24"/>
                    </w:rPr>
                  </w:pPr>
                </w:p>
              </w:tc>
            </w:tr>
          </w:tbl>
          <w:p w14:paraId="57591352" w14:textId="77777777" w:rsidR="00BA2457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EF2053" w:rsidRPr="00647D96" w14:paraId="52541EF9" w14:textId="77777777" w:rsidTr="00B706B5">
        <w:trPr>
          <w:gridAfter w:val="1"/>
          <w:wAfter w:w="18" w:type="dxa"/>
          <w:trHeight w:val="1190"/>
        </w:trPr>
        <w:tc>
          <w:tcPr>
            <w:tcW w:w="556" w:type="dxa"/>
            <w:vMerge w:val="restart"/>
            <w:textDirection w:val="tbRlV"/>
          </w:tcPr>
          <w:p w14:paraId="3463E92B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管理運営の内容に関する事項</w:t>
            </w:r>
          </w:p>
        </w:tc>
        <w:tc>
          <w:tcPr>
            <w:tcW w:w="9344" w:type="dxa"/>
            <w:gridSpan w:val="9"/>
          </w:tcPr>
          <w:p w14:paraId="77F4EAFD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ind w:left="4800" w:hangingChars="2000" w:hanging="4800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 xml:space="preserve">１　</w:t>
            </w:r>
            <w:r w:rsidR="00D9152C" w:rsidRPr="00647D96">
              <w:rPr>
                <w:rFonts w:ascii="ＭＳ 明朝" w:hAnsi="ＭＳ 明朝" w:hint="eastAsia"/>
                <w:sz w:val="24"/>
                <w:szCs w:val="24"/>
              </w:rPr>
              <w:t>利用者の平等な利用確保の考え方</w:t>
            </w:r>
          </w:p>
          <w:p w14:paraId="09E7D9FC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ind w:left="4800" w:hangingChars="2000" w:hanging="4800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1EA24595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ind w:left="4800" w:hangingChars="2000" w:hanging="4800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EF2053" w:rsidRPr="00647D96" w14:paraId="77BDF6C4" w14:textId="77777777" w:rsidTr="00B706B5">
        <w:trPr>
          <w:gridAfter w:val="1"/>
          <w:wAfter w:w="18" w:type="dxa"/>
          <w:trHeight w:val="1190"/>
        </w:trPr>
        <w:tc>
          <w:tcPr>
            <w:tcW w:w="556" w:type="dxa"/>
            <w:vMerge/>
            <w:textDirection w:val="tbRlV"/>
          </w:tcPr>
          <w:p w14:paraId="003518FE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9344" w:type="dxa"/>
            <w:gridSpan w:val="9"/>
          </w:tcPr>
          <w:p w14:paraId="100C7648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２　利用者サービスを向上させるための方策</w:t>
            </w:r>
          </w:p>
          <w:p w14:paraId="49226FDD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492A52F9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EF2053" w:rsidRPr="00647D96" w14:paraId="67C1DF8D" w14:textId="77777777" w:rsidTr="00B706B5">
        <w:trPr>
          <w:gridAfter w:val="1"/>
          <w:wAfter w:w="18" w:type="dxa"/>
          <w:trHeight w:val="1190"/>
        </w:trPr>
        <w:tc>
          <w:tcPr>
            <w:tcW w:w="556" w:type="dxa"/>
            <w:vMerge/>
            <w:textDirection w:val="tbRlV"/>
          </w:tcPr>
          <w:p w14:paraId="4DB0B503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9344" w:type="dxa"/>
            <w:gridSpan w:val="9"/>
          </w:tcPr>
          <w:p w14:paraId="0F1D1F04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３　利用者等の要望の把握及び実現策</w:t>
            </w:r>
          </w:p>
          <w:p w14:paraId="6B3B97A5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683581CF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EF2053" w:rsidRPr="00647D96" w14:paraId="17F24F62" w14:textId="77777777" w:rsidTr="00B706B5">
        <w:trPr>
          <w:gridAfter w:val="1"/>
          <w:wAfter w:w="18" w:type="dxa"/>
          <w:trHeight w:val="1190"/>
        </w:trPr>
        <w:tc>
          <w:tcPr>
            <w:tcW w:w="556" w:type="dxa"/>
            <w:vMerge/>
            <w:textDirection w:val="tbRlV"/>
          </w:tcPr>
          <w:p w14:paraId="13AA2002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9344" w:type="dxa"/>
            <w:gridSpan w:val="9"/>
          </w:tcPr>
          <w:p w14:paraId="009AA2E7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４　利用者とのトラブルの未然防止と対処方法</w:t>
            </w:r>
          </w:p>
          <w:p w14:paraId="476837E8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04359DC5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EF2053" w:rsidRPr="00647D96" w14:paraId="76B7B288" w14:textId="77777777" w:rsidTr="00B706B5">
        <w:trPr>
          <w:gridAfter w:val="1"/>
          <w:wAfter w:w="18" w:type="dxa"/>
          <w:cantSplit/>
          <w:trHeight w:val="1190"/>
        </w:trPr>
        <w:tc>
          <w:tcPr>
            <w:tcW w:w="556" w:type="dxa"/>
            <w:vMerge/>
            <w:textDirection w:val="tbRlV"/>
          </w:tcPr>
          <w:p w14:paraId="45DC1AA6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9344" w:type="dxa"/>
            <w:gridSpan w:val="9"/>
          </w:tcPr>
          <w:p w14:paraId="27F7270D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５　施設の利用促進や効率的な運営のための方策</w:t>
            </w:r>
          </w:p>
          <w:p w14:paraId="4FA1E1E8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1064665D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EF2053" w:rsidRPr="00647D96" w14:paraId="7E6090D6" w14:textId="77777777" w:rsidTr="00B706B5">
        <w:trPr>
          <w:gridAfter w:val="1"/>
          <w:wAfter w:w="18" w:type="dxa"/>
          <w:cantSplit/>
          <w:trHeight w:val="1190"/>
        </w:trPr>
        <w:tc>
          <w:tcPr>
            <w:tcW w:w="556" w:type="dxa"/>
            <w:vMerge/>
            <w:textDirection w:val="tbRlV"/>
          </w:tcPr>
          <w:p w14:paraId="004906D1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9344" w:type="dxa"/>
            <w:gridSpan w:val="9"/>
          </w:tcPr>
          <w:p w14:paraId="0C9739B3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６　経費縮減に向けた取り組みの考え方</w:t>
            </w:r>
          </w:p>
          <w:p w14:paraId="208D3D3B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6572C0EF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EF2053" w:rsidRPr="00647D96" w14:paraId="75EEC14E" w14:textId="77777777" w:rsidTr="00B706B5">
        <w:trPr>
          <w:gridAfter w:val="1"/>
          <w:wAfter w:w="18" w:type="dxa"/>
          <w:cantSplit/>
          <w:trHeight w:val="1190"/>
        </w:trPr>
        <w:tc>
          <w:tcPr>
            <w:tcW w:w="556" w:type="dxa"/>
            <w:vMerge/>
            <w:textDirection w:val="tbRlV"/>
          </w:tcPr>
          <w:p w14:paraId="59A15B93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9344" w:type="dxa"/>
            <w:gridSpan w:val="9"/>
          </w:tcPr>
          <w:p w14:paraId="1E42FDBB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７　施設を管理運営する上での人員配置及び管理体制に関する考え方</w:t>
            </w:r>
          </w:p>
          <w:p w14:paraId="0B0CB4EC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018567E1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EF2053" w:rsidRPr="00647D96" w14:paraId="18EC4E75" w14:textId="77777777" w:rsidTr="00B706B5">
        <w:trPr>
          <w:gridAfter w:val="1"/>
          <w:wAfter w:w="18" w:type="dxa"/>
          <w:cantSplit/>
          <w:trHeight w:val="1190"/>
        </w:trPr>
        <w:tc>
          <w:tcPr>
            <w:tcW w:w="556" w:type="dxa"/>
            <w:vMerge/>
            <w:textDirection w:val="tbRlV"/>
          </w:tcPr>
          <w:p w14:paraId="637AD1BC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9344" w:type="dxa"/>
            <w:gridSpan w:val="9"/>
          </w:tcPr>
          <w:p w14:paraId="79CCFD2C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８　個人情報保護措置に関する基本的な考え方及び体制</w:t>
            </w:r>
          </w:p>
          <w:p w14:paraId="4819860F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1638B7B5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EF2053" w:rsidRPr="00647D96" w14:paraId="79E07E58" w14:textId="77777777" w:rsidTr="00B706B5">
        <w:trPr>
          <w:gridAfter w:val="1"/>
          <w:wAfter w:w="18" w:type="dxa"/>
          <w:cantSplit/>
          <w:trHeight w:val="1190"/>
        </w:trPr>
        <w:tc>
          <w:tcPr>
            <w:tcW w:w="556" w:type="dxa"/>
            <w:vMerge/>
            <w:textDirection w:val="tbRlV"/>
          </w:tcPr>
          <w:p w14:paraId="3C8A9EB8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9344" w:type="dxa"/>
            <w:gridSpan w:val="9"/>
          </w:tcPr>
          <w:p w14:paraId="2CF7C5DF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９　その他（地域との連携、他施設との連携等）</w:t>
            </w:r>
          </w:p>
          <w:p w14:paraId="386ECB5D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0D7C6FFA" w14:textId="77777777" w:rsidR="00EF2053" w:rsidRPr="00647D96" w:rsidRDefault="00EF2053" w:rsidP="00C607B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BA2457" w:rsidRPr="00647D96" w14:paraId="1D4370ED" w14:textId="77777777" w:rsidTr="00C607B5">
        <w:trPr>
          <w:gridAfter w:val="1"/>
          <w:wAfter w:w="18" w:type="dxa"/>
          <w:trHeight w:val="1605"/>
        </w:trPr>
        <w:tc>
          <w:tcPr>
            <w:tcW w:w="556" w:type="dxa"/>
            <w:vMerge w:val="restart"/>
            <w:textDirection w:val="tbRlV"/>
          </w:tcPr>
          <w:p w14:paraId="345BDC79" w14:textId="77777777" w:rsidR="00BA2457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lastRenderedPageBreak/>
              <w:t>緊急時の対策に関する事項</w:t>
            </w:r>
          </w:p>
        </w:tc>
        <w:tc>
          <w:tcPr>
            <w:tcW w:w="9344" w:type="dxa"/>
            <w:gridSpan w:val="9"/>
          </w:tcPr>
          <w:p w14:paraId="4325D404" w14:textId="77777777" w:rsidR="00BA2457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１　防犯及び防災の対応</w:t>
            </w:r>
          </w:p>
        </w:tc>
      </w:tr>
      <w:tr w:rsidR="00BA2457" w:rsidRPr="00647D96" w14:paraId="5C2B86D4" w14:textId="77777777" w:rsidTr="00C607B5">
        <w:trPr>
          <w:gridAfter w:val="1"/>
          <w:wAfter w:w="18" w:type="dxa"/>
          <w:trHeight w:val="1605"/>
        </w:trPr>
        <w:tc>
          <w:tcPr>
            <w:tcW w:w="556" w:type="dxa"/>
            <w:vMerge/>
            <w:textDirection w:val="tbRlV"/>
          </w:tcPr>
          <w:p w14:paraId="3F4FF4E9" w14:textId="77777777" w:rsidR="00BA2457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9344" w:type="dxa"/>
            <w:gridSpan w:val="9"/>
          </w:tcPr>
          <w:p w14:paraId="79736D0D" w14:textId="77777777" w:rsidR="00BA2457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２　その他緊急時の対応</w:t>
            </w:r>
          </w:p>
        </w:tc>
      </w:tr>
      <w:tr w:rsidR="00BA2457" w:rsidRPr="00647D96" w14:paraId="26B03B55" w14:textId="77777777" w:rsidTr="00C607B5">
        <w:trPr>
          <w:gridAfter w:val="1"/>
          <w:wAfter w:w="18" w:type="dxa"/>
          <w:cantSplit/>
          <w:trHeight w:val="1983"/>
        </w:trPr>
        <w:tc>
          <w:tcPr>
            <w:tcW w:w="556" w:type="dxa"/>
            <w:textDirection w:val="tbRlV"/>
          </w:tcPr>
          <w:p w14:paraId="0CE05DA4" w14:textId="77777777" w:rsidR="00BA2457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その他特記事項</w:t>
            </w:r>
          </w:p>
        </w:tc>
        <w:tc>
          <w:tcPr>
            <w:tcW w:w="9344" w:type="dxa"/>
            <w:gridSpan w:val="9"/>
          </w:tcPr>
          <w:p w14:paraId="16752244" w14:textId="77777777" w:rsidR="00BA2457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</w:tbl>
    <w:p w14:paraId="51E1014C" w14:textId="77777777" w:rsidR="00FC23ED" w:rsidRPr="00647D96" w:rsidRDefault="00FC23ED" w:rsidP="00D9152C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hint="eastAsia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9236"/>
      </w:tblGrid>
      <w:tr w:rsidR="00BC3594" w:rsidRPr="004F2A4F" w14:paraId="501B9C3B" w14:textId="77777777" w:rsidTr="00B706B5">
        <w:trPr>
          <w:trHeight w:val="1148"/>
        </w:trPr>
        <w:tc>
          <w:tcPr>
            <w:tcW w:w="567" w:type="dxa"/>
            <w:textDirection w:val="tbRlV"/>
          </w:tcPr>
          <w:p w14:paraId="3FFB9D25" w14:textId="77777777" w:rsidR="00BC3594" w:rsidRPr="00B706B5" w:rsidRDefault="00BC3594" w:rsidP="004F2A4F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B706B5">
              <w:rPr>
                <w:rFonts w:ascii="ＭＳ 明朝" w:hAnsi="ＭＳ 明朝" w:hint="eastAsia"/>
                <w:sz w:val="24"/>
                <w:szCs w:val="24"/>
              </w:rPr>
              <w:t>納付金</w:t>
            </w:r>
          </w:p>
        </w:tc>
        <w:tc>
          <w:tcPr>
            <w:tcW w:w="9356" w:type="dxa"/>
          </w:tcPr>
          <w:p w14:paraId="32C87ACB" w14:textId="77777777" w:rsidR="00BC3594" w:rsidRPr="00B706B5" w:rsidRDefault="007F147A" w:rsidP="004F2A4F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  <w:r w:rsidRPr="00B706B5">
              <w:rPr>
                <w:rFonts w:ascii="ＭＳ 明朝" w:hAnsi="ＭＳ 明朝" w:hint="eastAsia"/>
                <w:sz w:val="24"/>
                <w:szCs w:val="24"/>
              </w:rPr>
              <w:t>納付金</w:t>
            </w:r>
            <w:r>
              <w:rPr>
                <w:rFonts w:ascii="ＭＳ 明朝" w:hAnsi="ＭＳ 明朝" w:hint="eastAsia"/>
                <w:sz w:val="24"/>
                <w:szCs w:val="24"/>
              </w:rPr>
              <w:t>（納付金額、算定要領等）</w:t>
            </w:r>
            <w:r w:rsidRPr="00B706B5">
              <w:rPr>
                <w:rFonts w:ascii="ＭＳ 明朝" w:hAnsi="ＭＳ 明朝" w:hint="eastAsia"/>
                <w:sz w:val="24"/>
                <w:szCs w:val="24"/>
              </w:rPr>
              <w:t>について</w:t>
            </w:r>
          </w:p>
        </w:tc>
      </w:tr>
    </w:tbl>
    <w:p w14:paraId="4E455F25" w14:textId="77777777" w:rsidR="00D9152C" w:rsidRPr="00647D96" w:rsidRDefault="00D9152C" w:rsidP="00D9152C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 w:hint="eastAsia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3"/>
      </w:tblGrid>
      <w:tr w:rsidR="00D9152C" w:rsidRPr="00647D96" w14:paraId="3A41CE1A" w14:textId="77777777" w:rsidTr="00C607B5">
        <w:trPr>
          <w:trHeight w:val="369"/>
        </w:trPr>
        <w:tc>
          <w:tcPr>
            <w:tcW w:w="9900" w:type="dxa"/>
            <w:vAlign w:val="center"/>
          </w:tcPr>
          <w:p w14:paraId="565FF4DE" w14:textId="77777777" w:rsidR="00D9152C" w:rsidRPr="00647D96" w:rsidRDefault="00D9152C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自主事業実施の考え方</w:t>
            </w:r>
          </w:p>
        </w:tc>
      </w:tr>
      <w:tr w:rsidR="00D9152C" w:rsidRPr="00647D96" w14:paraId="70F1A712" w14:textId="77777777" w:rsidTr="00C607B5">
        <w:trPr>
          <w:trHeight w:val="1830"/>
        </w:trPr>
        <w:tc>
          <w:tcPr>
            <w:tcW w:w="9900" w:type="dxa"/>
          </w:tcPr>
          <w:p w14:paraId="098C930A" w14:textId="77777777" w:rsidR="00D9152C" w:rsidRPr="00647D96" w:rsidRDefault="00D9152C" w:rsidP="00C607B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</w:tbl>
    <w:p w14:paraId="01A33F79" w14:textId="77777777" w:rsidR="00D9152C" w:rsidRPr="00647D96" w:rsidRDefault="00D9152C" w:rsidP="00D9152C">
      <w:pPr>
        <w:autoSpaceDE w:val="0"/>
        <w:autoSpaceDN w:val="0"/>
        <w:adjustRightInd w:val="0"/>
        <w:spacing w:line="280" w:lineRule="exact"/>
        <w:rPr>
          <w:rFonts w:ascii="ＭＳ 明朝" w:hAnsi="ＭＳ 明朝" w:hint="eastAsia"/>
          <w:sz w:val="24"/>
          <w:szCs w:val="24"/>
        </w:rPr>
      </w:pPr>
    </w:p>
    <w:p w14:paraId="6EC6C804" w14:textId="77777777" w:rsidR="00BA2457" w:rsidRPr="00647D96" w:rsidRDefault="00BA2457" w:rsidP="00353A15">
      <w:pPr>
        <w:autoSpaceDE w:val="0"/>
        <w:autoSpaceDN w:val="0"/>
        <w:adjustRightInd w:val="0"/>
        <w:spacing w:line="320" w:lineRule="exact"/>
        <w:jc w:val="center"/>
        <w:rPr>
          <w:rFonts w:ascii="ＭＳ 明朝" w:hAnsi="ＭＳ 明朝" w:hint="eastAsia"/>
          <w:sz w:val="24"/>
          <w:szCs w:val="24"/>
        </w:rPr>
      </w:pPr>
      <w:r w:rsidRPr="00647D96">
        <w:rPr>
          <w:rFonts w:ascii="ＭＳ 明朝" w:hAnsi="ＭＳ 明朝" w:hint="eastAsia"/>
          <w:sz w:val="24"/>
          <w:szCs w:val="24"/>
        </w:rPr>
        <w:t>自主事業計画書（１年間分）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3"/>
        <w:gridCol w:w="4276"/>
        <w:gridCol w:w="2854"/>
      </w:tblGrid>
      <w:tr w:rsidR="00BA2457" w:rsidRPr="00647D96" w14:paraId="6B303A3B" w14:textId="77777777" w:rsidTr="00C607B5">
        <w:trPr>
          <w:trHeight w:val="437"/>
        </w:trPr>
        <w:tc>
          <w:tcPr>
            <w:tcW w:w="2700" w:type="dxa"/>
            <w:vAlign w:val="center"/>
          </w:tcPr>
          <w:p w14:paraId="5AF43119" w14:textId="77777777" w:rsidR="00BA2457" w:rsidRPr="00647D96" w:rsidRDefault="00CE697D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事業名</w:t>
            </w:r>
          </w:p>
        </w:tc>
        <w:tc>
          <w:tcPr>
            <w:tcW w:w="4320" w:type="dxa"/>
            <w:vAlign w:val="center"/>
          </w:tcPr>
          <w:p w14:paraId="650C63D2" w14:textId="77777777" w:rsidR="00BA2457" w:rsidRPr="00647D96" w:rsidRDefault="00CE697D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目的・内容等</w:t>
            </w:r>
          </w:p>
        </w:tc>
        <w:tc>
          <w:tcPr>
            <w:tcW w:w="2880" w:type="dxa"/>
            <w:vAlign w:val="center"/>
          </w:tcPr>
          <w:p w14:paraId="275E6407" w14:textId="77777777" w:rsidR="00BA2457" w:rsidRPr="00647D96" w:rsidRDefault="00CE697D" w:rsidP="00C607B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647D96">
              <w:rPr>
                <w:rFonts w:ascii="ＭＳ 明朝" w:hAnsi="ＭＳ 明朝" w:hint="eastAsia"/>
                <w:sz w:val="24"/>
                <w:szCs w:val="24"/>
              </w:rPr>
              <w:t>実施時期・回数等</w:t>
            </w:r>
          </w:p>
        </w:tc>
      </w:tr>
      <w:tr w:rsidR="00BA2457" w:rsidRPr="00647D96" w14:paraId="2A2FB7F8" w14:textId="77777777" w:rsidTr="00D9036A">
        <w:trPr>
          <w:trHeight w:val="950"/>
        </w:trPr>
        <w:tc>
          <w:tcPr>
            <w:tcW w:w="2700" w:type="dxa"/>
          </w:tcPr>
          <w:p w14:paraId="3436D388" w14:textId="77777777" w:rsidR="00BA2457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4320" w:type="dxa"/>
          </w:tcPr>
          <w:p w14:paraId="365DEA0A" w14:textId="77777777" w:rsidR="00BA2457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880" w:type="dxa"/>
          </w:tcPr>
          <w:p w14:paraId="4BE84F1C" w14:textId="77777777" w:rsidR="00BA2457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BA2457" w:rsidRPr="00647D96" w14:paraId="01FA6077" w14:textId="77777777" w:rsidTr="00D9036A">
        <w:trPr>
          <w:trHeight w:val="1133"/>
        </w:trPr>
        <w:tc>
          <w:tcPr>
            <w:tcW w:w="2700" w:type="dxa"/>
          </w:tcPr>
          <w:p w14:paraId="03B173EC" w14:textId="77777777" w:rsidR="00BA2457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4320" w:type="dxa"/>
          </w:tcPr>
          <w:p w14:paraId="49B8DB82" w14:textId="77777777" w:rsidR="00BA2457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880" w:type="dxa"/>
          </w:tcPr>
          <w:p w14:paraId="53C9DB99" w14:textId="77777777" w:rsidR="00BA2457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BA2457" w:rsidRPr="00647D96" w14:paraId="159D849D" w14:textId="77777777" w:rsidTr="00D9036A">
        <w:trPr>
          <w:trHeight w:val="979"/>
        </w:trPr>
        <w:tc>
          <w:tcPr>
            <w:tcW w:w="2700" w:type="dxa"/>
          </w:tcPr>
          <w:p w14:paraId="7D536D93" w14:textId="77777777" w:rsidR="00BA2457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4320" w:type="dxa"/>
          </w:tcPr>
          <w:p w14:paraId="049F9107" w14:textId="77777777" w:rsidR="00BA2457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880" w:type="dxa"/>
          </w:tcPr>
          <w:p w14:paraId="788B5DE1" w14:textId="77777777" w:rsidR="00BA2457" w:rsidRPr="00647D96" w:rsidRDefault="00BA2457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353A15" w:rsidRPr="00647D96" w14:paraId="1834C389" w14:textId="77777777" w:rsidTr="00D9036A">
        <w:trPr>
          <w:trHeight w:val="979"/>
        </w:trPr>
        <w:tc>
          <w:tcPr>
            <w:tcW w:w="2700" w:type="dxa"/>
          </w:tcPr>
          <w:p w14:paraId="56F548E2" w14:textId="77777777" w:rsidR="00353A15" w:rsidRPr="00647D96" w:rsidRDefault="00353A15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4320" w:type="dxa"/>
          </w:tcPr>
          <w:p w14:paraId="1AF9FBBE" w14:textId="77777777" w:rsidR="00353A15" w:rsidRPr="00647D96" w:rsidRDefault="00353A15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880" w:type="dxa"/>
          </w:tcPr>
          <w:p w14:paraId="033B623F" w14:textId="77777777" w:rsidR="00353A15" w:rsidRPr="00647D96" w:rsidRDefault="00353A15" w:rsidP="00C607B5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</w:tbl>
    <w:p w14:paraId="3B3E1E89" w14:textId="77777777" w:rsidR="001904B6" w:rsidRDefault="001904B6" w:rsidP="00CE697D">
      <w:pPr>
        <w:autoSpaceDE w:val="0"/>
        <w:autoSpaceDN w:val="0"/>
        <w:adjustRightInd w:val="0"/>
        <w:spacing w:line="320" w:lineRule="exact"/>
        <w:jc w:val="left"/>
      </w:pPr>
    </w:p>
    <w:p w14:paraId="59264E5A" w14:textId="77777777" w:rsidR="00B71473" w:rsidRDefault="00B71473" w:rsidP="00CE697D">
      <w:pPr>
        <w:autoSpaceDE w:val="0"/>
        <w:autoSpaceDN w:val="0"/>
        <w:adjustRightInd w:val="0"/>
        <w:spacing w:line="320" w:lineRule="exact"/>
        <w:jc w:val="left"/>
      </w:pPr>
    </w:p>
    <w:sectPr w:rsidR="00B71473" w:rsidSect="00BB5888">
      <w:footerReference w:type="even" r:id="rId7"/>
      <w:footerReference w:type="default" r:id="rId8"/>
      <w:pgSz w:w="11906" w:h="16838" w:code="9"/>
      <w:pgMar w:top="851" w:right="851" w:bottom="851" w:left="1134" w:header="907" w:footer="283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E5A3D" w14:textId="77777777" w:rsidR="00683AC5" w:rsidRDefault="00683AC5">
      <w:r>
        <w:separator/>
      </w:r>
    </w:p>
  </w:endnote>
  <w:endnote w:type="continuationSeparator" w:id="0">
    <w:p w14:paraId="736B5F36" w14:textId="77777777" w:rsidR="00683AC5" w:rsidRDefault="00683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2F11C" w14:textId="77777777" w:rsidR="009C44C3" w:rsidRDefault="009C44C3" w:rsidP="00DF334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2D88514" w14:textId="77777777" w:rsidR="009C44C3" w:rsidRDefault="009C44C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03ABA" w14:textId="77777777" w:rsidR="009C44C3" w:rsidRPr="00906E42" w:rsidRDefault="009C44C3">
    <w:pPr>
      <w:pStyle w:val="a6"/>
      <w:rPr>
        <w:rFonts w:ascii="ＭＳ 明朝" w:hAnsi="ＭＳ 明朝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831C3" w14:textId="77777777" w:rsidR="00683AC5" w:rsidRDefault="00683AC5">
      <w:r>
        <w:separator/>
      </w:r>
    </w:p>
  </w:footnote>
  <w:footnote w:type="continuationSeparator" w:id="0">
    <w:p w14:paraId="607FF351" w14:textId="77777777" w:rsidR="00683AC5" w:rsidRDefault="00683A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C2E"/>
    <w:rsid w:val="00000B1B"/>
    <w:rsid w:val="00000ECA"/>
    <w:rsid w:val="00003B34"/>
    <w:rsid w:val="00005CA5"/>
    <w:rsid w:val="00006D81"/>
    <w:rsid w:val="00011734"/>
    <w:rsid w:val="00013F50"/>
    <w:rsid w:val="000168F9"/>
    <w:rsid w:val="0001753D"/>
    <w:rsid w:val="00020DEB"/>
    <w:rsid w:val="000265C0"/>
    <w:rsid w:val="000338C7"/>
    <w:rsid w:val="00037780"/>
    <w:rsid w:val="0004095F"/>
    <w:rsid w:val="000445D6"/>
    <w:rsid w:val="00050E37"/>
    <w:rsid w:val="00055797"/>
    <w:rsid w:val="0006054D"/>
    <w:rsid w:val="00063359"/>
    <w:rsid w:val="00063B2A"/>
    <w:rsid w:val="00063B8F"/>
    <w:rsid w:val="0007208D"/>
    <w:rsid w:val="00083151"/>
    <w:rsid w:val="00083C3F"/>
    <w:rsid w:val="00086DB9"/>
    <w:rsid w:val="00090A81"/>
    <w:rsid w:val="00094703"/>
    <w:rsid w:val="00097F24"/>
    <w:rsid w:val="000B3FBB"/>
    <w:rsid w:val="000C21D4"/>
    <w:rsid w:val="000C599B"/>
    <w:rsid w:val="000C64C5"/>
    <w:rsid w:val="000C6AEB"/>
    <w:rsid w:val="000D0DD4"/>
    <w:rsid w:val="000D64AC"/>
    <w:rsid w:val="000D6CA6"/>
    <w:rsid w:val="000E5716"/>
    <w:rsid w:val="000F023B"/>
    <w:rsid w:val="000F28FD"/>
    <w:rsid w:val="000F3BBD"/>
    <w:rsid w:val="000F691C"/>
    <w:rsid w:val="00102112"/>
    <w:rsid w:val="0010503B"/>
    <w:rsid w:val="00105A30"/>
    <w:rsid w:val="00111A7F"/>
    <w:rsid w:val="00115AA2"/>
    <w:rsid w:val="00115CAF"/>
    <w:rsid w:val="00121DC0"/>
    <w:rsid w:val="001245BC"/>
    <w:rsid w:val="0012683F"/>
    <w:rsid w:val="00134E36"/>
    <w:rsid w:val="00137FFD"/>
    <w:rsid w:val="00142A25"/>
    <w:rsid w:val="0014507C"/>
    <w:rsid w:val="001450E8"/>
    <w:rsid w:val="00150185"/>
    <w:rsid w:val="00151663"/>
    <w:rsid w:val="001558DB"/>
    <w:rsid w:val="00160351"/>
    <w:rsid w:val="00160390"/>
    <w:rsid w:val="00166FF1"/>
    <w:rsid w:val="00173C06"/>
    <w:rsid w:val="00174BD7"/>
    <w:rsid w:val="0017520D"/>
    <w:rsid w:val="00186F67"/>
    <w:rsid w:val="001904B6"/>
    <w:rsid w:val="00190D80"/>
    <w:rsid w:val="00193AC2"/>
    <w:rsid w:val="00196F62"/>
    <w:rsid w:val="001A0081"/>
    <w:rsid w:val="001A203A"/>
    <w:rsid w:val="001A5662"/>
    <w:rsid w:val="001A7E72"/>
    <w:rsid w:val="001B18FD"/>
    <w:rsid w:val="001B4176"/>
    <w:rsid w:val="001B4B19"/>
    <w:rsid w:val="001C417E"/>
    <w:rsid w:val="001D53BC"/>
    <w:rsid w:val="001E0EFD"/>
    <w:rsid w:val="001F1C87"/>
    <w:rsid w:val="001F2828"/>
    <w:rsid w:val="001F32FF"/>
    <w:rsid w:val="002005F5"/>
    <w:rsid w:val="00200AAC"/>
    <w:rsid w:val="0020321E"/>
    <w:rsid w:val="0020795F"/>
    <w:rsid w:val="00211A3F"/>
    <w:rsid w:val="00215C5F"/>
    <w:rsid w:val="00217997"/>
    <w:rsid w:val="002259AD"/>
    <w:rsid w:val="00226292"/>
    <w:rsid w:val="00231E05"/>
    <w:rsid w:val="002336EF"/>
    <w:rsid w:val="00246175"/>
    <w:rsid w:val="00247179"/>
    <w:rsid w:val="00251BEC"/>
    <w:rsid w:val="00251EF5"/>
    <w:rsid w:val="002671DB"/>
    <w:rsid w:val="002713BC"/>
    <w:rsid w:val="00272F0D"/>
    <w:rsid w:val="002777DB"/>
    <w:rsid w:val="00280C82"/>
    <w:rsid w:val="00284D08"/>
    <w:rsid w:val="0028591C"/>
    <w:rsid w:val="00286BED"/>
    <w:rsid w:val="0029446C"/>
    <w:rsid w:val="00295DDB"/>
    <w:rsid w:val="002A3589"/>
    <w:rsid w:val="002A3ADA"/>
    <w:rsid w:val="002A5929"/>
    <w:rsid w:val="002A7197"/>
    <w:rsid w:val="002B32BB"/>
    <w:rsid w:val="002B46AB"/>
    <w:rsid w:val="002B6B9B"/>
    <w:rsid w:val="002B7183"/>
    <w:rsid w:val="002C3C10"/>
    <w:rsid w:val="002C45D3"/>
    <w:rsid w:val="002D07A1"/>
    <w:rsid w:val="002D34A7"/>
    <w:rsid w:val="002D7B7D"/>
    <w:rsid w:val="002E6757"/>
    <w:rsid w:val="002E7036"/>
    <w:rsid w:val="002F1D4B"/>
    <w:rsid w:val="002F50BD"/>
    <w:rsid w:val="002F6DEC"/>
    <w:rsid w:val="00300A85"/>
    <w:rsid w:val="003033DD"/>
    <w:rsid w:val="00305498"/>
    <w:rsid w:val="003109C3"/>
    <w:rsid w:val="003137E4"/>
    <w:rsid w:val="00317966"/>
    <w:rsid w:val="003227DB"/>
    <w:rsid w:val="00323BD5"/>
    <w:rsid w:val="00327DC0"/>
    <w:rsid w:val="0033063B"/>
    <w:rsid w:val="003337FE"/>
    <w:rsid w:val="00342F57"/>
    <w:rsid w:val="00350B6B"/>
    <w:rsid w:val="00352835"/>
    <w:rsid w:val="00352B6A"/>
    <w:rsid w:val="00352F0B"/>
    <w:rsid w:val="003536B9"/>
    <w:rsid w:val="00353A15"/>
    <w:rsid w:val="003600F6"/>
    <w:rsid w:val="00361053"/>
    <w:rsid w:val="00365E58"/>
    <w:rsid w:val="0037010B"/>
    <w:rsid w:val="003707DF"/>
    <w:rsid w:val="003715E5"/>
    <w:rsid w:val="003746F0"/>
    <w:rsid w:val="00387237"/>
    <w:rsid w:val="00392958"/>
    <w:rsid w:val="003944CA"/>
    <w:rsid w:val="00395A57"/>
    <w:rsid w:val="00397075"/>
    <w:rsid w:val="003A1D16"/>
    <w:rsid w:val="003A2831"/>
    <w:rsid w:val="003A3028"/>
    <w:rsid w:val="003A3B12"/>
    <w:rsid w:val="003B2EBC"/>
    <w:rsid w:val="003B6195"/>
    <w:rsid w:val="003C069F"/>
    <w:rsid w:val="003C10F0"/>
    <w:rsid w:val="003C1700"/>
    <w:rsid w:val="003C59DB"/>
    <w:rsid w:val="003D023D"/>
    <w:rsid w:val="003D5213"/>
    <w:rsid w:val="003D6651"/>
    <w:rsid w:val="003E31C3"/>
    <w:rsid w:val="003E3216"/>
    <w:rsid w:val="003F0B8E"/>
    <w:rsid w:val="003F0EDC"/>
    <w:rsid w:val="003F1AD1"/>
    <w:rsid w:val="003F271E"/>
    <w:rsid w:val="003F77DE"/>
    <w:rsid w:val="00401241"/>
    <w:rsid w:val="0040334D"/>
    <w:rsid w:val="00407380"/>
    <w:rsid w:val="00411D7A"/>
    <w:rsid w:val="0041210D"/>
    <w:rsid w:val="00415235"/>
    <w:rsid w:val="004166A5"/>
    <w:rsid w:val="00422F04"/>
    <w:rsid w:val="004241C3"/>
    <w:rsid w:val="00425AF2"/>
    <w:rsid w:val="00426386"/>
    <w:rsid w:val="00433C2E"/>
    <w:rsid w:val="00437B8E"/>
    <w:rsid w:val="00450558"/>
    <w:rsid w:val="00453229"/>
    <w:rsid w:val="00456387"/>
    <w:rsid w:val="0046072F"/>
    <w:rsid w:val="004731DF"/>
    <w:rsid w:val="00475F3A"/>
    <w:rsid w:val="00480D59"/>
    <w:rsid w:val="00481225"/>
    <w:rsid w:val="00483D51"/>
    <w:rsid w:val="00484B8C"/>
    <w:rsid w:val="00495080"/>
    <w:rsid w:val="00495833"/>
    <w:rsid w:val="004A2931"/>
    <w:rsid w:val="004A3404"/>
    <w:rsid w:val="004B6472"/>
    <w:rsid w:val="004B6C01"/>
    <w:rsid w:val="004C7951"/>
    <w:rsid w:val="004D03D1"/>
    <w:rsid w:val="004D5A59"/>
    <w:rsid w:val="004D7731"/>
    <w:rsid w:val="004D7D29"/>
    <w:rsid w:val="004E0A0B"/>
    <w:rsid w:val="004E223D"/>
    <w:rsid w:val="004F120B"/>
    <w:rsid w:val="004F2A4F"/>
    <w:rsid w:val="004F3E1B"/>
    <w:rsid w:val="0050449F"/>
    <w:rsid w:val="00505583"/>
    <w:rsid w:val="00506D5D"/>
    <w:rsid w:val="00517B24"/>
    <w:rsid w:val="00522201"/>
    <w:rsid w:val="0052272F"/>
    <w:rsid w:val="00523480"/>
    <w:rsid w:val="00524A3D"/>
    <w:rsid w:val="00527BCB"/>
    <w:rsid w:val="005324B9"/>
    <w:rsid w:val="00533321"/>
    <w:rsid w:val="005347F3"/>
    <w:rsid w:val="00535796"/>
    <w:rsid w:val="005361F0"/>
    <w:rsid w:val="00536640"/>
    <w:rsid w:val="0053672C"/>
    <w:rsid w:val="005374B0"/>
    <w:rsid w:val="005412CF"/>
    <w:rsid w:val="00544BB5"/>
    <w:rsid w:val="005513B1"/>
    <w:rsid w:val="00555953"/>
    <w:rsid w:val="00556B62"/>
    <w:rsid w:val="00574970"/>
    <w:rsid w:val="005750AA"/>
    <w:rsid w:val="0057707B"/>
    <w:rsid w:val="00577BC4"/>
    <w:rsid w:val="00580120"/>
    <w:rsid w:val="005806A2"/>
    <w:rsid w:val="00580ADB"/>
    <w:rsid w:val="0058436B"/>
    <w:rsid w:val="00590624"/>
    <w:rsid w:val="005925B5"/>
    <w:rsid w:val="00595801"/>
    <w:rsid w:val="005A0CF2"/>
    <w:rsid w:val="005A1E63"/>
    <w:rsid w:val="005A1FBC"/>
    <w:rsid w:val="005A29D3"/>
    <w:rsid w:val="005A2B76"/>
    <w:rsid w:val="005A3D76"/>
    <w:rsid w:val="005B155B"/>
    <w:rsid w:val="005B171D"/>
    <w:rsid w:val="005B6F49"/>
    <w:rsid w:val="005C0876"/>
    <w:rsid w:val="005C5673"/>
    <w:rsid w:val="005D1FFE"/>
    <w:rsid w:val="005D56EE"/>
    <w:rsid w:val="005E2233"/>
    <w:rsid w:val="005E332F"/>
    <w:rsid w:val="005E7E03"/>
    <w:rsid w:val="005E7EBD"/>
    <w:rsid w:val="005F1388"/>
    <w:rsid w:val="005F55A9"/>
    <w:rsid w:val="0060179A"/>
    <w:rsid w:val="006022E4"/>
    <w:rsid w:val="00611ADF"/>
    <w:rsid w:val="00614C76"/>
    <w:rsid w:val="006153C8"/>
    <w:rsid w:val="006219CA"/>
    <w:rsid w:val="006223DE"/>
    <w:rsid w:val="0063423B"/>
    <w:rsid w:val="00634E5C"/>
    <w:rsid w:val="0063539A"/>
    <w:rsid w:val="0063731E"/>
    <w:rsid w:val="00642A60"/>
    <w:rsid w:val="0064709B"/>
    <w:rsid w:val="00647D96"/>
    <w:rsid w:val="00650E8C"/>
    <w:rsid w:val="00653F43"/>
    <w:rsid w:val="006605EB"/>
    <w:rsid w:val="006641DA"/>
    <w:rsid w:val="006734E9"/>
    <w:rsid w:val="00682DE5"/>
    <w:rsid w:val="00683AC5"/>
    <w:rsid w:val="006870DC"/>
    <w:rsid w:val="0069024E"/>
    <w:rsid w:val="00691553"/>
    <w:rsid w:val="00692584"/>
    <w:rsid w:val="00693AF7"/>
    <w:rsid w:val="00697DC8"/>
    <w:rsid w:val="006A1351"/>
    <w:rsid w:val="006A2AA1"/>
    <w:rsid w:val="006A3DC8"/>
    <w:rsid w:val="006A554A"/>
    <w:rsid w:val="006B3AEA"/>
    <w:rsid w:val="006C54E4"/>
    <w:rsid w:val="006E5CBD"/>
    <w:rsid w:val="006E7283"/>
    <w:rsid w:val="006E7D4E"/>
    <w:rsid w:val="006F11A9"/>
    <w:rsid w:val="006F5A70"/>
    <w:rsid w:val="0070240A"/>
    <w:rsid w:val="007038EE"/>
    <w:rsid w:val="00703A4D"/>
    <w:rsid w:val="00703DBB"/>
    <w:rsid w:val="00704F41"/>
    <w:rsid w:val="00704F65"/>
    <w:rsid w:val="00705ACC"/>
    <w:rsid w:val="00706BB5"/>
    <w:rsid w:val="00710A5E"/>
    <w:rsid w:val="00710CF4"/>
    <w:rsid w:val="0071130D"/>
    <w:rsid w:val="0071564D"/>
    <w:rsid w:val="00715BFC"/>
    <w:rsid w:val="007179A6"/>
    <w:rsid w:val="00717CD6"/>
    <w:rsid w:val="00720D63"/>
    <w:rsid w:val="00721847"/>
    <w:rsid w:val="0072311B"/>
    <w:rsid w:val="00723A68"/>
    <w:rsid w:val="0072488E"/>
    <w:rsid w:val="00725CD1"/>
    <w:rsid w:val="007376B5"/>
    <w:rsid w:val="007378D6"/>
    <w:rsid w:val="007443EE"/>
    <w:rsid w:val="0074700C"/>
    <w:rsid w:val="00747213"/>
    <w:rsid w:val="007472F4"/>
    <w:rsid w:val="00753311"/>
    <w:rsid w:val="00757813"/>
    <w:rsid w:val="007609CF"/>
    <w:rsid w:val="0076772B"/>
    <w:rsid w:val="00775269"/>
    <w:rsid w:val="00791324"/>
    <w:rsid w:val="0079210D"/>
    <w:rsid w:val="007940D0"/>
    <w:rsid w:val="00795F1E"/>
    <w:rsid w:val="0079619B"/>
    <w:rsid w:val="007966F4"/>
    <w:rsid w:val="007A1DD3"/>
    <w:rsid w:val="007A616E"/>
    <w:rsid w:val="007B0970"/>
    <w:rsid w:val="007B30A1"/>
    <w:rsid w:val="007B3E9D"/>
    <w:rsid w:val="007B543A"/>
    <w:rsid w:val="007C0028"/>
    <w:rsid w:val="007C592E"/>
    <w:rsid w:val="007C5DCE"/>
    <w:rsid w:val="007D2B76"/>
    <w:rsid w:val="007D50CC"/>
    <w:rsid w:val="007E4111"/>
    <w:rsid w:val="007E5958"/>
    <w:rsid w:val="007F0F67"/>
    <w:rsid w:val="007F147A"/>
    <w:rsid w:val="00800765"/>
    <w:rsid w:val="00806A9B"/>
    <w:rsid w:val="00811A75"/>
    <w:rsid w:val="00820906"/>
    <w:rsid w:val="008222D2"/>
    <w:rsid w:val="00824C26"/>
    <w:rsid w:val="0083055B"/>
    <w:rsid w:val="008348F2"/>
    <w:rsid w:val="00835E99"/>
    <w:rsid w:val="0084060C"/>
    <w:rsid w:val="0084343B"/>
    <w:rsid w:val="00844A44"/>
    <w:rsid w:val="0085250F"/>
    <w:rsid w:val="00854AE6"/>
    <w:rsid w:val="00865BDA"/>
    <w:rsid w:val="00866E51"/>
    <w:rsid w:val="00872280"/>
    <w:rsid w:val="00872400"/>
    <w:rsid w:val="00877407"/>
    <w:rsid w:val="00887672"/>
    <w:rsid w:val="00887F83"/>
    <w:rsid w:val="0089340B"/>
    <w:rsid w:val="00896F72"/>
    <w:rsid w:val="008A01C3"/>
    <w:rsid w:val="008B3FE8"/>
    <w:rsid w:val="008C055F"/>
    <w:rsid w:val="008C08D0"/>
    <w:rsid w:val="008C0E72"/>
    <w:rsid w:val="008C28AA"/>
    <w:rsid w:val="008C29E1"/>
    <w:rsid w:val="008C4593"/>
    <w:rsid w:val="008C49D8"/>
    <w:rsid w:val="008C52B8"/>
    <w:rsid w:val="008C5823"/>
    <w:rsid w:val="008D0B43"/>
    <w:rsid w:val="008D23E1"/>
    <w:rsid w:val="008D33AF"/>
    <w:rsid w:val="008D3CFD"/>
    <w:rsid w:val="008D3E8F"/>
    <w:rsid w:val="008D3FEC"/>
    <w:rsid w:val="008E4318"/>
    <w:rsid w:val="008E7B8B"/>
    <w:rsid w:val="008F02F1"/>
    <w:rsid w:val="008F0DFF"/>
    <w:rsid w:val="008F21F9"/>
    <w:rsid w:val="008F3BA9"/>
    <w:rsid w:val="008F4728"/>
    <w:rsid w:val="008F5E46"/>
    <w:rsid w:val="009002B5"/>
    <w:rsid w:val="0090097C"/>
    <w:rsid w:val="00903284"/>
    <w:rsid w:val="00903EF1"/>
    <w:rsid w:val="00906E42"/>
    <w:rsid w:val="00907F96"/>
    <w:rsid w:val="00910309"/>
    <w:rsid w:val="00910321"/>
    <w:rsid w:val="009160A0"/>
    <w:rsid w:val="009169B9"/>
    <w:rsid w:val="00917CA6"/>
    <w:rsid w:val="0092172D"/>
    <w:rsid w:val="00925184"/>
    <w:rsid w:val="009252CD"/>
    <w:rsid w:val="00925636"/>
    <w:rsid w:val="0093351E"/>
    <w:rsid w:val="00943C3B"/>
    <w:rsid w:val="00950002"/>
    <w:rsid w:val="00950D58"/>
    <w:rsid w:val="00951D96"/>
    <w:rsid w:val="0095350F"/>
    <w:rsid w:val="00953D9A"/>
    <w:rsid w:val="00954133"/>
    <w:rsid w:val="00954D01"/>
    <w:rsid w:val="00954F46"/>
    <w:rsid w:val="009569E1"/>
    <w:rsid w:val="00957D28"/>
    <w:rsid w:val="009649C0"/>
    <w:rsid w:val="00964C17"/>
    <w:rsid w:val="00971AF7"/>
    <w:rsid w:val="0097361F"/>
    <w:rsid w:val="00974065"/>
    <w:rsid w:val="00975ABF"/>
    <w:rsid w:val="00984206"/>
    <w:rsid w:val="00991F32"/>
    <w:rsid w:val="00992964"/>
    <w:rsid w:val="00993BE4"/>
    <w:rsid w:val="00995679"/>
    <w:rsid w:val="00995742"/>
    <w:rsid w:val="009A0EA0"/>
    <w:rsid w:val="009A34CE"/>
    <w:rsid w:val="009B0B2C"/>
    <w:rsid w:val="009B0C51"/>
    <w:rsid w:val="009B29AC"/>
    <w:rsid w:val="009B6D37"/>
    <w:rsid w:val="009B74DF"/>
    <w:rsid w:val="009C17EC"/>
    <w:rsid w:val="009C44C3"/>
    <w:rsid w:val="009C4C66"/>
    <w:rsid w:val="009D2911"/>
    <w:rsid w:val="009D2E65"/>
    <w:rsid w:val="009D32DF"/>
    <w:rsid w:val="009D46E7"/>
    <w:rsid w:val="009E049C"/>
    <w:rsid w:val="009E2F1A"/>
    <w:rsid w:val="009E32CC"/>
    <w:rsid w:val="009E355C"/>
    <w:rsid w:val="009F083F"/>
    <w:rsid w:val="009F0FDF"/>
    <w:rsid w:val="009F5658"/>
    <w:rsid w:val="009F679F"/>
    <w:rsid w:val="00A0016F"/>
    <w:rsid w:val="00A0207D"/>
    <w:rsid w:val="00A02317"/>
    <w:rsid w:val="00A0371F"/>
    <w:rsid w:val="00A101B8"/>
    <w:rsid w:val="00A10958"/>
    <w:rsid w:val="00A113B3"/>
    <w:rsid w:val="00A12901"/>
    <w:rsid w:val="00A157A5"/>
    <w:rsid w:val="00A16980"/>
    <w:rsid w:val="00A21371"/>
    <w:rsid w:val="00A2214E"/>
    <w:rsid w:val="00A251F0"/>
    <w:rsid w:val="00A26240"/>
    <w:rsid w:val="00A31549"/>
    <w:rsid w:val="00A34E0A"/>
    <w:rsid w:val="00A35559"/>
    <w:rsid w:val="00A4489E"/>
    <w:rsid w:val="00A45664"/>
    <w:rsid w:val="00A45C27"/>
    <w:rsid w:val="00A471ED"/>
    <w:rsid w:val="00A475E5"/>
    <w:rsid w:val="00A50597"/>
    <w:rsid w:val="00A50D5A"/>
    <w:rsid w:val="00A51B58"/>
    <w:rsid w:val="00A577AD"/>
    <w:rsid w:val="00A66434"/>
    <w:rsid w:val="00A7553D"/>
    <w:rsid w:val="00A806BA"/>
    <w:rsid w:val="00A843F2"/>
    <w:rsid w:val="00A9022A"/>
    <w:rsid w:val="00A92244"/>
    <w:rsid w:val="00A97E27"/>
    <w:rsid w:val="00AA524D"/>
    <w:rsid w:val="00AA5F40"/>
    <w:rsid w:val="00AA7FAE"/>
    <w:rsid w:val="00AB12DC"/>
    <w:rsid w:val="00AB4949"/>
    <w:rsid w:val="00AB67A8"/>
    <w:rsid w:val="00AC3CAC"/>
    <w:rsid w:val="00AC4188"/>
    <w:rsid w:val="00AC46A2"/>
    <w:rsid w:val="00AC6418"/>
    <w:rsid w:val="00AD34E4"/>
    <w:rsid w:val="00AD3783"/>
    <w:rsid w:val="00AD384C"/>
    <w:rsid w:val="00AD49FE"/>
    <w:rsid w:val="00AD7169"/>
    <w:rsid w:val="00AD761F"/>
    <w:rsid w:val="00AD7E88"/>
    <w:rsid w:val="00AE39DC"/>
    <w:rsid w:val="00AF1227"/>
    <w:rsid w:val="00AF2640"/>
    <w:rsid w:val="00B015C7"/>
    <w:rsid w:val="00B01CFF"/>
    <w:rsid w:val="00B0309A"/>
    <w:rsid w:val="00B13300"/>
    <w:rsid w:val="00B14909"/>
    <w:rsid w:val="00B22424"/>
    <w:rsid w:val="00B2262D"/>
    <w:rsid w:val="00B355D1"/>
    <w:rsid w:val="00B35AD7"/>
    <w:rsid w:val="00B36B0F"/>
    <w:rsid w:val="00B3735A"/>
    <w:rsid w:val="00B422A6"/>
    <w:rsid w:val="00B44058"/>
    <w:rsid w:val="00B47461"/>
    <w:rsid w:val="00B500ED"/>
    <w:rsid w:val="00B559AE"/>
    <w:rsid w:val="00B635FF"/>
    <w:rsid w:val="00B671E4"/>
    <w:rsid w:val="00B70151"/>
    <w:rsid w:val="00B706B5"/>
    <w:rsid w:val="00B71473"/>
    <w:rsid w:val="00B84825"/>
    <w:rsid w:val="00B93FB4"/>
    <w:rsid w:val="00B946E0"/>
    <w:rsid w:val="00B969CB"/>
    <w:rsid w:val="00B96A74"/>
    <w:rsid w:val="00B97076"/>
    <w:rsid w:val="00B97BAA"/>
    <w:rsid w:val="00BA0706"/>
    <w:rsid w:val="00BA0B89"/>
    <w:rsid w:val="00BA2457"/>
    <w:rsid w:val="00BB3E40"/>
    <w:rsid w:val="00BB5888"/>
    <w:rsid w:val="00BB69F5"/>
    <w:rsid w:val="00BB6E2B"/>
    <w:rsid w:val="00BC184C"/>
    <w:rsid w:val="00BC3594"/>
    <w:rsid w:val="00BC5655"/>
    <w:rsid w:val="00BC7BFE"/>
    <w:rsid w:val="00BD696B"/>
    <w:rsid w:val="00BD7751"/>
    <w:rsid w:val="00BE6244"/>
    <w:rsid w:val="00BF1C56"/>
    <w:rsid w:val="00BF2B41"/>
    <w:rsid w:val="00BF2F87"/>
    <w:rsid w:val="00BF68F3"/>
    <w:rsid w:val="00C00281"/>
    <w:rsid w:val="00C018A0"/>
    <w:rsid w:val="00C03EF9"/>
    <w:rsid w:val="00C04C11"/>
    <w:rsid w:val="00C1030B"/>
    <w:rsid w:val="00C114C8"/>
    <w:rsid w:val="00C115EB"/>
    <w:rsid w:val="00C156FF"/>
    <w:rsid w:val="00C1735F"/>
    <w:rsid w:val="00C25427"/>
    <w:rsid w:val="00C25E10"/>
    <w:rsid w:val="00C279E9"/>
    <w:rsid w:val="00C27F58"/>
    <w:rsid w:val="00C32FD8"/>
    <w:rsid w:val="00C360E6"/>
    <w:rsid w:val="00C36D43"/>
    <w:rsid w:val="00C3729B"/>
    <w:rsid w:val="00C37A14"/>
    <w:rsid w:val="00C407F3"/>
    <w:rsid w:val="00C41DE1"/>
    <w:rsid w:val="00C42875"/>
    <w:rsid w:val="00C42CEE"/>
    <w:rsid w:val="00C43283"/>
    <w:rsid w:val="00C518EA"/>
    <w:rsid w:val="00C557EA"/>
    <w:rsid w:val="00C607B5"/>
    <w:rsid w:val="00C64295"/>
    <w:rsid w:val="00C677EF"/>
    <w:rsid w:val="00C730EB"/>
    <w:rsid w:val="00C77DBE"/>
    <w:rsid w:val="00C814C3"/>
    <w:rsid w:val="00C85AE5"/>
    <w:rsid w:val="00C87D6F"/>
    <w:rsid w:val="00C90253"/>
    <w:rsid w:val="00C91D43"/>
    <w:rsid w:val="00C95DF5"/>
    <w:rsid w:val="00C96E21"/>
    <w:rsid w:val="00C97D11"/>
    <w:rsid w:val="00CA4E12"/>
    <w:rsid w:val="00CA6551"/>
    <w:rsid w:val="00CA7CF0"/>
    <w:rsid w:val="00CB1710"/>
    <w:rsid w:val="00CB6DCF"/>
    <w:rsid w:val="00CC1F49"/>
    <w:rsid w:val="00CC5189"/>
    <w:rsid w:val="00CC68F0"/>
    <w:rsid w:val="00CD173A"/>
    <w:rsid w:val="00CD21C1"/>
    <w:rsid w:val="00CD7B6F"/>
    <w:rsid w:val="00CE0174"/>
    <w:rsid w:val="00CE0799"/>
    <w:rsid w:val="00CE47EC"/>
    <w:rsid w:val="00CE697D"/>
    <w:rsid w:val="00CF3F38"/>
    <w:rsid w:val="00CF5976"/>
    <w:rsid w:val="00D04C54"/>
    <w:rsid w:val="00D06797"/>
    <w:rsid w:val="00D1273A"/>
    <w:rsid w:val="00D12EF1"/>
    <w:rsid w:val="00D1340D"/>
    <w:rsid w:val="00D1675B"/>
    <w:rsid w:val="00D22E1D"/>
    <w:rsid w:val="00D234E1"/>
    <w:rsid w:val="00D25496"/>
    <w:rsid w:val="00D260C1"/>
    <w:rsid w:val="00D33BF1"/>
    <w:rsid w:val="00D33C85"/>
    <w:rsid w:val="00D34064"/>
    <w:rsid w:val="00D4254B"/>
    <w:rsid w:val="00D45263"/>
    <w:rsid w:val="00D50B9F"/>
    <w:rsid w:val="00D51A4D"/>
    <w:rsid w:val="00D55297"/>
    <w:rsid w:val="00D6069B"/>
    <w:rsid w:val="00D671FD"/>
    <w:rsid w:val="00D75259"/>
    <w:rsid w:val="00D868CC"/>
    <w:rsid w:val="00D9036A"/>
    <w:rsid w:val="00D9152C"/>
    <w:rsid w:val="00D91A00"/>
    <w:rsid w:val="00D92B9B"/>
    <w:rsid w:val="00D94E1B"/>
    <w:rsid w:val="00D96286"/>
    <w:rsid w:val="00D96C9B"/>
    <w:rsid w:val="00DA6930"/>
    <w:rsid w:val="00DB577E"/>
    <w:rsid w:val="00DB6582"/>
    <w:rsid w:val="00DC1D7B"/>
    <w:rsid w:val="00DC57C0"/>
    <w:rsid w:val="00DC7E8E"/>
    <w:rsid w:val="00DD2393"/>
    <w:rsid w:val="00DD4EA2"/>
    <w:rsid w:val="00DD524C"/>
    <w:rsid w:val="00DD6BFB"/>
    <w:rsid w:val="00DE0663"/>
    <w:rsid w:val="00DE1C11"/>
    <w:rsid w:val="00DE2179"/>
    <w:rsid w:val="00DE22FB"/>
    <w:rsid w:val="00DE41B2"/>
    <w:rsid w:val="00DE50DF"/>
    <w:rsid w:val="00DE6E8A"/>
    <w:rsid w:val="00DF334A"/>
    <w:rsid w:val="00DF47DC"/>
    <w:rsid w:val="00E00961"/>
    <w:rsid w:val="00E021A9"/>
    <w:rsid w:val="00E02244"/>
    <w:rsid w:val="00E16AD8"/>
    <w:rsid w:val="00E22D1A"/>
    <w:rsid w:val="00E23881"/>
    <w:rsid w:val="00E26AE1"/>
    <w:rsid w:val="00E272F2"/>
    <w:rsid w:val="00E33138"/>
    <w:rsid w:val="00E331FD"/>
    <w:rsid w:val="00E34134"/>
    <w:rsid w:val="00E517E2"/>
    <w:rsid w:val="00E57C78"/>
    <w:rsid w:val="00E64F87"/>
    <w:rsid w:val="00E6741A"/>
    <w:rsid w:val="00E6777C"/>
    <w:rsid w:val="00E73733"/>
    <w:rsid w:val="00E76140"/>
    <w:rsid w:val="00E76F04"/>
    <w:rsid w:val="00E816A1"/>
    <w:rsid w:val="00E86E9C"/>
    <w:rsid w:val="00EA131D"/>
    <w:rsid w:val="00EA3C94"/>
    <w:rsid w:val="00EB2984"/>
    <w:rsid w:val="00EC0072"/>
    <w:rsid w:val="00EC0D56"/>
    <w:rsid w:val="00EC0EC5"/>
    <w:rsid w:val="00EC1158"/>
    <w:rsid w:val="00EC4C23"/>
    <w:rsid w:val="00EC6ECB"/>
    <w:rsid w:val="00ED0379"/>
    <w:rsid w:val="00ED1539"/>
    <w:rsid w:val="00ED26D1"/>
    <w:rsid w:val="00ED27CE"/>
    <w:rsid w:val="00ED2949"/>
    <w:rsid w:val="00ED7CA5"/>
    <w:rsid w:val="00EE206E"/>
    <w:rsid w:val="00EF1338"/>
    <w:rsid w:val="00EF2053"/>
    <w:rsid w:val="00EF7725"/>
    <w:rsid w:val="00F0365D"/>
    <w:rsid w:val="00F07397"/>
    <w:rsid w:val="00F1131D"/>
    <w:rsid w:val="00F11FBE"/>
    <w:rsid w:val="00F13584"/>
    <w:rsid w:val="00F22076"/>
    <w:rsid w:val="00F25F93"/>
    <w:rsid w:val="00F2683D"/>
    <w:rsid w:val="00F26ACD"/>
    <w:rsid w:val="00F36223"/>
    <w:rsid w:val="00F41AD3"/>
    <w:rsid w:val="00F41F37"/>
    <w:rsid w:val="00F44207"/>
    <w:rsid w:val="00F44404"/>
    <w:rsid w:val="00F51A0B"/>
    <w:rsid w:val="00F51DF2"/>
    <w:rsid w:val="00F56521"/>
    <w:rsid w:val="00F5728B"/>
    <w:rsid w:val="00F574ED"/>
    <w:rsid w:val="00F7797E"/>
    <w:rsid w:val="00F80208"/>
    <w:rsid w:val="00F81198"/>
    <w:rsid w:val="00F819F6"/>
    <w:rsid w:val="00F82EEA"/>
    <w:rsid w:val="00F87F10"/>
    <w:rsid w:val="00F92522"/>
    <w:rsid w:val="00F93840"/>
    <w:rsid w:val="00F959FD"/>
    <w:rsid w:val="00FA4490"/>
    <w:rsid w:val="00FB0C72"/>
    <w:rsid w:val="00FB26CA"/>
    <w:rsid w:val="00FB4FAA"/>
    <w:rsid w:val="00FB6314"/>
    <w:rsid w:val="00FC23ED"/>
    <w:rsid w:val="00FC47F2"/>
    <w:rsid w:val="00FC6956"/>
    <w:rsid w:val="00FD2CB7"/>
    <w:rsid w:val="00FD2CE9"/>
    <w:rsid w:val="00FE089B"/>
    <w:rsid w:val="00FE388A"/>
    <w:rsid w:val="00FE6ECF"/>
    <w:rsid w:val="00FE7283"/>
    <w:rsid w:val="00FF2678"/>
    <w:rsid w:val="00FF28B6"/>
    <w:rsid w:val="00FF553F"/>
    <w:rsid w:val="00FF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black"/>
    </o:shapedefaults>
    <o:shapelayout v:ext="edit">
      <o:idmap v:ext="edit" data="2"/>
    </o:shapelayout>
  </w:shapeDefaults>
  <w:decimalSymbol w:val="."/>
  <w:listSeparator w:val=","/>
  <w14:docId w14:val="04C2096E"/>
  <w15:chartTrackingRefBased/>
  <w15:docId w15:val="{2E7B4EC6-5AF5-473D-9E96-0ACECF3BB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noProof/>
      <w:kern w:val="2"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433C2E"/>
  </w:style>
  <w:style w:type="character" w:styleId="a4">
    <w:name w:val="Hyperlink"/>
    <w:rsid w:val="008D3E8F"/>
    <w:rPr>
      <w:color w:val="0000FF"/>
      <w:u w:val="single"/>
    </w:rPr>
  </w:style>
  <w:style w:type="table" w:styleId="a5">
    <w:name w:val="Table Grid"/>
    <w:basedOn w:val="a1"/>
    <w:rsid w:val="00D4526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5374B0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5374B0"/>
  </w:style>
  <w:style w:type="paragraph" w:styleId="a8">
    <w:name w:val="header"/>
    <w:basedOn w:val="a"/>
    <w:rsid w:val="00361053"/>
    <w:pPr>
      <w:tabs>
        <w:tab w:val="center" w:pos="4252"/>
        <w:tab w:val="right" w:pos="8504"/>
      </w:tabs>
      <w:snapToGrid w:val="0"/>
    </w:pPr>
  </w:style>
  <w:style w:type="character" w:customStyle="1" w:styleId="cm">
    <w:name w:val="cm"/>
    <w:basedOn w:val="a0"/>
    <w:rsid w:val="002B32BB"/>
  </w:style>
  <w:style w:type="paragraph" w:styleId="a9">
    <w:name w:val="Balloon Text"/>
    <w:basedOn w:val="a"/>
    <w:link w:val="aa"/>
    <w:rsid w:val="00A471E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A471ED"/>
    <w:rPr>
      <w:rFonts w:ascii="Arial" w:eastAsia="ＭＳ ゴシック" w:hAnsi="Arial" w:cs="Times New Roman"/>
      <w:noProof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7A3B8-3D55-4D69-AC44-9EE4A8A8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</Words>
  <Characters>688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</vt:lpstr>
      <vt:lpstr>　　　</vt:lpstr>
    </vt:vector>
  </TitlesOfParts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</dc:title>
  <dc:subject/>
  <cp:keywords/>
  <cp:lastPrinted>2026-07-14T05:14:00Z</cp:lastPrinted>
  <dcterms:created xsi:type="dcterms:W3CDTF">2026-09-08T00:33:00Z</dcterms:created>
  <dcterms:modified xsi:type="dcterms:W3CDTF">2026-09-08T00:33:00Z</dcterms:modified>
</cp:coreProperties>
</file>