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0B" w:rsidRPr="005102D7" w:rsidRDefault="00127F0B" w:rsidP="00127F0B">
      <w:pPr>
        <w:widowControl/>
        <w:ind w:left="240" w:hanging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第８号様式（第８条関係）</w:t>
      </w:r>
    </w:p>
    <w:p w:rsidR="00127F0B" w:rsidRPr="005102D7" w:rsidRDefault="00127F0B" w:rsidP="00127F0B">
      <w:pPr>
        <w:widowControl/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127F0B" w:rsidRPr="005102D7" w:rsidRDefault="002C1EA4" w:rsidP="00127F0B">
      <w:pPr>
        <w:widowControl/>
        <w:wordWrap w:val="0"/>
        <w:ind w:left="24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127F0B" w:rsidRPr="005102D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27F0B" w:rsidRPr="005102D7" w:rsidRDefault="00127F0B" w:rsidP="00127F0B">
      <w:pPr>
        <w:widowControl/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127F0B" w:rsidRPr="005102D7" w:rsidRDefault="00127F0B" w:rsidP="00127F0B">
      <w:pPr>
        <w:widowControl/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127F0B" w:rsidRPr="005102D7" w:rsidRDefault="00127F0B" w:rsidP="00127F0B">
      <w:pPr>
        <w:widowControl/>
        <w:ind w:left="240" w:hanging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南さつま市長　　様</w:t>
      </w:r>
    </w:p>
    <w:p w:rsidR="00127F0B" w:rsidRPr="005102D7" w:rsidRDefault="00127F0B" w:rsidP="00127F0B">
      <w:pPr>
        <w:widowControl/>
        <w:rPr>
          <w:rFonts w:ascii="ＭＳ 明朝" w:eastAsia="ＭＳ 明朝" w:hAnsi="ＭＳ 明朝"/>
          <w:sz w:val="24"/>
          <w:szCs w:val="24"/>
        </w:rPr>
      </w:pPr>
    </w:p>
    <w:p w:rsidR="00127F0B" w:rsidRPr="005102D7" w:rsidRDefault="00127F0B" w:rsidP="00127F0B">
      <w:pPr>
        <w:widowControl/>
        <w:rPr>
          <w:rFonts w:ascii="ＭＳ 明朝" w:eastAsia="ＭＳ 明朝" w:hAnsi="ＭＳ 明朝"/>
          <w:sz w:val="24"/>
          <w:szCs w:val="24"/>
        </w:rPr>
      </w:pPr>
    </w:p>
    <w:p w:rsidR="00127F0B" w:rsidRPr="005102D7" w:rsidRDefault="00127F0B" w:rsidP="00127F0B">
      <w:pPr>
        <w:widowControl/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 xml:space="preserve">     申請者 </w:t>
      </w:r>
      <w:r w:rsidRPr="005102D7">
        <w:rPr>
          <w:rFonts w:ascii="ＭＳ 明朝" w:eastAsia="ＭＳ 明朝" w:hAnsi="ＭＳ 明朝"/>
          <w:sz w:val="24"/>
          <w:szCs w:val="24"/>
        </w:rPr>
        <w:t xml:space="preserve">   </w:t>
      </w:r>
      <w:r w:rsidRPr="005102D7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127F0B" w:rsidRPr="005102D7" w:rsidRDefault="00127F0B" w:rsidP="00127F0B">
      <w:pPr>
        <w:widowControl/>
        <w:ind w:left="240" w:hanging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  　 </w:t>
      </w:r>
      <w:r w:rsidRPr="005102D7">
        <w:rPr>
          <w:rFonts w:ascii="ＭＳ 明朝" w:eastAsia="ＭＳ 明朝" w:hAnsi="ＭＳ 明朝"/>
          <w:sz w:val="24"/>
          <w:szCs w:val="24"/>
        </w:rPr>
        <w:t xml:space="preserve">  </w:t>
      </w: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　氏　名                　　　　　印</w:t>
      </w:r>
    </w:p>
    <w:p w:rsidR="00127F0B" w:rsidRPr="005102D7" w:rsidRDefault="00127F0B" w:rsidP="00127F0B">
      <w:pPr>
        <w:widowControl/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127F0B" w:rsidRPr="005102D7" w:rsidRDefault="00127F0B" w:rsidP="00127F0B">
      <w:pPr>
        <w:widowControl/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127F0B" w:rsidRPr="005102D7" w:rsidRDefault="00127F0B" w:rsidP="00127F0B">
      <w:pPr>
        <w:widowControl/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cs="ＭＳ 明朝" w:hint="eastAsia"/>
        </w:rPr>
        <w:t>南さつま市鳥獣害防止施設整備事業補助金交付請求書</w:t>
      </w:r>
    </w:p>
    <w:p w:rsidR="00127F0B" w:rsidRPr="005102D7" w:rsidRDefault="00127F0B" w:rsidP="00127F0B">
      <w:pPr>
        <w:widowControl/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127F0B" w:rsidRPr="005102D7" w:rsidRDefault="00127F0B" w:rsidP="00127F0B">
      <w:pPr>
        <w:widowControl/>
        <w:ind w:left="240" w:hanging="24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1EA4">
        <w:rPr>
          <w:rFonts w:ascii="ＭＳ 明朝" w:eastAsia="ＭＳ 明朝" w:hAnsi="ＭＳ 明朝" w:hint="eastAsia"/>
          <w:sz w:val="24"/>
          <w:szCs w:val="24"/>
        </w:rPr>
        <w:t>令和　　年　　月　　日付け南農畜獣</w:t>
      </w:r>
      <w:r w:rsidRPr="005102D7">
        <w:rPr>
          <w:rFonts w:ascii="ＭＳ 明朝" w:eastAsia="ＭＳ 明朝" w:hAnsi="ＭＳ 明朝" w:hint="eastAsia"/>
          <w:sz w:val="24"/>
          <w:szCs w:val="24"/>
        </w:rPr>
        <w:t>第</w:t>
      </w:r>
      <w:r w:rsidR="002C1EA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102D7">
        <w:rPr>
          <w:rFonts w:ascii="ＭＳ 明朝" w:eastAsia="ＭＳ 明朝" w:hAnsi="ＭＳ 明朝" w:hint="eastAsia"/>
          <w:sz w:val="24"/>
          <w:szCs w:val="24"/>
        </w:rPr>
        <w:t xml:space="preserve">　　　号により補助金の交付確定を受けた補助事業について、</w:t>
      </w:r>
      <w:r w:rsidRPr="005102D7">
        <w:rPr>
          <w:rFonts w:ascii="ＭＳ 明朝" w:eastAsia="ＭＳ 明朝" w:hAnsi="ＭＳ 明朝" w:cs="ＭＳ 明朝" w:hint="eastAsia"/>
        </w:rPr>
        <w:t>南さつま市鳥獣害防止施設整備事業補助金</w:t>
      </w:r>
      <w:r w:rsidRPr="005102D7">
        <w:rPr>
          <w:rFonts w:ascii="ＭＳ 明朝" w:eastAsia="ＭＳ 明朝" w:hAnsi="ＭＳ 明朝" w:hint="eastAsia"/>
          <w:sz w:val="24"/>
          <w:szCs w:val="24"/>
        </w:rPr>
        <w:t>交付要綱第７条の規定に基づき、下記のとおり請求します。</w:t>
      </w:r>
    </w:p>
    <w:p w:rsidR="00127F0B" w:rsidRPr="005102D7" w:rsidRDefault="00127F0B" w:rsidP="00127F0B">
      <w:pPr>
        <w:widowControl/>
        <w:rPr>
          <w:rFonts w:ascii="ＭＳ 明朝" w:eastAsia="ＭＳ 明朝" w:hAnsi="ＭＳ 明朝"/>
          <w:sz w:val="24"/>
          <w:szCs w:val="24"/>
        </w:rPr>
      </w:pPr>
    </w:p>
    <w:p w:rsidR="00127F0B" w:rsidRPr="005102D7" w:rsidRDefault="00127F0B" w:rsidP="00127F0B">
      <w:pPr>
        <w:pStyle w:val="a3"/>
      </w:pPr>
      <w:r w:rsidRPr="005102D7">
        <w:rPr>
          <w:rFonts w:hint="eastAsia"/>
        </w:rPr>
        <w:t>記</w:t>
      </w:r>
    </w:p>
    <w:p w:rsidR="00127F0B" w:rsidRPr="005102D7" w:rsidRDefault="00127F0B" w:rsidP="00127F0B"/>
    <w:p w:rsidR="00127F0B" w:rsidRPr="005102D7" w:rsidRDefault="00127F0B" w:rsidP="00127F0B">
      <w:pPr>
        <w:widowControl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2268"/>
        <w:gridCol w:w="1276"/>
        <w:gridCol w:w="2402"/>
      </w:tblGrid>
      <w:tr w:rsidR="00127F0B" w:rsidRPr="005102D7" w:rsidTr="009F556A">
        <w:trPr>
          <w:trHeight w:val="642"/>
        </w:trPr>
        <w:tc>
          <w:tcPr>
            <w:tcW w:w="1560" w:type="dxa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02D7">
              <w:rPr>
                <w:rFonts w:ascii="ＭＳ 明朝" w:eastAsia="ＭＳ 明朝" w:hAnsi="ＭＳ 明朝" w:hint="eastAsia"/>
                <w:sz w:val="24"/>
                <w:szCs w:val="24"/>
              </w:rPr>
              <w:t>交付請求額</w:t>
            </w:r>
          </w:p>
        </w:tc>
        <w:tc>
          <w:tcPr>
            <w:tcW w:w="7505" w:type="dxa"/>
            <w:gridSpan w:val="4"/>
            <w:shd w:val="clear" w:color="auto" w:fill="auto"/>
            <w:vAlign w:val="center"/>
          </w:tcPr>
          <w:p w:rsidR="00127F0B" w:rsidRPr="005102D7" w:rsidRDefault="00127F0B" w:rsidP="009F5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02D7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 円</w:t>
            </w:r>
          </w:p>
        </w:tc>
      </w:tr>
      <w:tr w:rsidR="00127F0B" w:rsidRPr="005102D7" w:rsidTr="009F556A">
        <w:trPr>
          <w:trHeight w:val="64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02D7">
              <w:rPr>
                <w:rFonts w:ascii="ＭＳ 明朝" w:eastAsia="ＭＳ 明朝" w:hAnsi="ＭＳ 明朝" w:hint="eastAsia"/>
                <w:sz w:val="24"/>
                <w:szCs w:val="24"/>
              </w:rPr>
              <w:t>振　込　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02D7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02D7">
              <w:rPr>
                <w:rFonts w:ascii="ＭＳ 明朝" w:eastAsia="ＭＳ 明朝" w:hAnsi="ＭＳ 明朝" w:hint="eastAsia"/>
                <w:sz w:val="24"/>
                <w:szCs w:val="24"/>
              </w:rPr>
              <w:t>支店等名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7F0B" w:rsidRPr="005102D7" w:rsidTr="009F556A">
        <w:trPr>
          <w:trHeight w:val="642"/>
        </w:trPr>
        <w:tc>
          <w:tcPr>
            <w:tcW w:w="1560" w:type="dxa"/>
            <w:vMerge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5102D7">
              <w:rPr>
                <w:rFonts w:ascii="ＭＳ 明朝" w:eastAsia="ＭＳ 明朝" w:hAnsi="ＭＳ 明朝" w:hint="eastAsia"/>
                <w:sz w:val="24"/>
                <w:szCs w:val="24"/>
              </w:rPr>
              <w:t>種　　　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7F0B" w:rsidRPr="005102D7" w:rsidRDefault="00127F0B" w:rsidP="009F556A">
            <w:pPr>
              <w:jc w:val="center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5102D7">
              <w:rPr>
                <w:rFonts w:ascii="ＭＳ 明朝" w:eastAsia="ＭＳ 明朝" w:hAnsi="ＭＳ 明朝" w:hint="eastAsia"/>
                <w:sz w:val="24"/>
                <w:szCs w:val="24"/>
              </w:rPr>
              <w:t>１普通  ２当座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5102D7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127F0B" w:rsidRPr="005102D7" w:rsidRDefault="00127F0B" w:rsidP="009F556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7F0B" w:rsidRPr="005102D7" w:rsidTr="009F556A">
        <w:trPr>
          <w:trHeight w:val="642"/>
        </w:trPr>
        <w:tc>
          <w:tcPr>
            <w:tcW w:w="1560" w:type="dxa"/>
            <w:vMerge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7F0B">
              <w:rPr>
                <w:rFonts w:ascii="ＭＳ 明朝" w:eastAsia="ＭＳ 明朝" w:hAnsi="ＭＳ 明朝" w:hint="eastAsia"/>
                <w:spacing w:val="62"/>
                <w:sz w:val="24"/>
                <w:szCs w:val="24"/>
                <w:fitText w:val="1335" w:id="-1007970560"/>
              </w:rPr>
              <w:t>フリガ</w:t>
            </w:r>
            <w:r w:rsidRPr="00127F0B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335" w:id="-1007970560"/>
              </w:rPr>
              <w:t>ナ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7F0B" w:rsidRPr="005102D7" w:rsidTr="009F556A">
        <w:trPr>
          <w:trHeight w:val="642"/>
        </w:trPr>
        <w:tc>
          <w:tcPr>
            <w:tcW w:w="1560" w:type="dxa"/>
            <w:vMerge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02D7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:rsidR="00127F0B" w:rsidRPr="005102D7" w:rsidRDefault="00127F0B" w:rsidP="009F5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7F0B" w:rsidRPr="005102D7" w:rsidRDefault="00127F0B" w:rsidP="00127F0B">
      <w:pPr>
        <w:spacing w:line="24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127F0B" w:rsidRPr="00127F0B" w:rsidRDefault="00127F0B" w:rsidP="00127F0B"/>
    <w:sectPr w:rsidR="00127F0B" w:rsidRPr="00127F0B" w:rsidSect="00AF73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82" w:rsidRDefault="00C81882" w:rsidP="00B27BEE">
      <w:r>
        <w:separator/>
      </w:r>
    </w:p>
  </w:endnote>
  <w:endnote w:type="continuationSeparator" w:id="0">
    <w:p w:rsidR="00C81882" w:rsidRDefault="00C81882" w:rsidP="00B2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82" w:rsidRDefault="00C81882" w:rsidP="00B27BEE">
      <w:r>
        <w:separator/>
      </w:r>
    </w:p>
  </w:footnote>
  <w:footnote w:type="continuationSeparator" w:id="0">
    <w:p w:rsidR="00C81882" w:rsidRDefault="00C81882" w:rsidP="00B2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48"/>
    <w:rsid w:val="00127F0B"/>
    <w:rsid w:val="002C1EA4"/>
    <w:rsid w:val="002D2DE2"/>
    <w:rsid w:val="002F7EB4"/>
    <w:rsid w:val="004C15BE"/>
    <w:rsid w:val="007803E5"/>
    <w:rsid w:val="00A50A7D"/>
    <w:rsid w:val="00AF7348"/>
    <w:rsid w:val="00B27BEE"/>
    <w:rsid w:val="00C629A8"/>
    <w:rsid w:val="00C81882"/>
    <w:rsid w:val="00E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56039"/>
  <w15:chartTrackingRefBased/>
  <w15:docId w15:val="{69D6A7D2-4075-4D07-900F-CE9C93A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4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348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734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D2DE2"/>
    <w:pPr>
      <w:autoSpaceDE/>
      <w:autoSpaceDN/>
      <w:adjustRightInd/>
      <w:jc w:val="right"/>
    </w:pPr>
    <w:rPr>
      <w:rFonts w:ascii="Century" w:eastAsia="ＭＳ 明朝" w:hAnsi="Century" w:cs="Times New Roman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D2DE2"/>
    <w:rPr>
      <w:rFonts w:ascii="Century" w:eastAsia="ＭＳ 明朝" w:hAnsi="Century"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27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BEE"/>
    <w:rPr>
      <w:rFonts w:ascii="Arial" w:hAnsi="Arial" w:cs="Arial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27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BEE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2024-03-29T05:23:00Z</dcterms:created>
  <dcterms:modified xsi:type="dcterms:W3CDTF">2024-03-29T05:27:00Z</dcterms:modified>
</cp:coreProperties>
</file>