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F55EA3" w14:textId="77777777" w:rsidR="00CE697D" w:rsidRPr="00647D96" w:rsidRDefault="00CE697D" w:rsidP="00CE697D">
      <w:pPr>
        <w:autoSpaceDE w:val="0"/>
        <w:autoSpaceDN w:val="0"/>
        <w:adjustRightInd w:val="0"/>
        <w:spacing w:line="320" w:lineRule="exact"/>
        <w:jc w:val="left"/>
        <w:rPr>
          <w:rFonts w:hint="eastAsia"/>
        </w:rPr>
      </w:pPr>
      <w:r w:rsidRPr="00647D96">
        <w:rPr>
          <w:rFonts w:hint="eastAsia"/>
        </w:rPr>
        <w:t>様式</w:t>
      </w:r>
      <w:r w:rsidR="00A577AD" w:rsidRPr="00647D96">
        <w:rPr>
          <w:rFonts w:hint="eastAsia"/>
        </w:rPr>
        <w:t>３</w:t>
      </w:r>
      <w:r w:rsidRPr="00647D96">
        <w:rPr>
          <w:rFonts w:hint="eastAsia"/>
        </w:rPr>
        <w:t>（第３条関係）</w:t>
      </w:r>
    </w:p>
    <w:p w14:paraId="793C8A1F" w14:textId="77777777" w:rsidR="00CE697D" w:rsidRPr="00647D96" w:rsidRDefault="00CE697D" w:rsidP="00CD21C1">
      <w:pPr>
        <w:autoSpaceDE w:val="0"/>
        <w:autoSpaceDN w:val="0"/>
        <w:adjustRightInd w:val="0"/>
        <w:spacing w:line="200" w:lineRule="exact"/>
        <w:jc w:val="left"/>
        <w:rPr>
          <w:rFonts w:ascii="ＭＳ 明朝" w:hAnsi="ＭＳ 明朝" w:hint="eastAsia"/>
          <w:sz w:val="24"/>
          <w:szCs w:val="24"/>
        </w:rPr>
      </w:pPr>
    </w:p>
    <w:p w14:paraId="228BD1A8" w14:textId="77777777" w:rsidR="00CE697D" w:rsidRPr="00647D96" w:rsidRDefault="009649C0" w:rsidP="00B71473">
      <w:pPr>
        <w:autoSpaceDE w:val="0"/>
        <w:autoSpaceDN w:val="0"/>
        <w:adjustRightInd w:val="0"/>
        <w:spacing w:line="320" w:lineRule="exact"/>
        <w:jc w:val="center"/>
        <w:rPr>
          <w:rFonts w:hint="eastAsia"/>
          <w:sz w:val="24"/>
          <w:szCs w:val="24"/>
        </w:rPr>
      </w:pPr>
      <w:r w:rsidRPr="00647D96">
        <w:rPr>
          <w:rFonts w:ascii="ＭＳ 明朝" w:hAnsi="ＭＳ 明朝" w:hint="eastAsia"/>
        </w:rPr>
        <w:t>南さつま市道の駅きんぽう木</w:t>
      </w:r>
      <w:r w:rsidRPr="009F0FDF">
        <w:rPr>
          <w:rFonts w:ascii="ＭＳ 明朝" w:hAnsi="ＭＳ 明朝" w:hint="eastAsia"/>
        </w:rPr>
        <w:t>花館</w:t>
      </w:r>
      <w:r w:rsidR="00522201" w:rsidRPr="009F0FDF">
        <w:rPr>
          <w:rFonts w:hint="eastAsia"/>
          <w:sz w:val="24"/>
          <w:szCs w:val="24"/>
        </w:rPr>
        <w:t>の管理運営に関する業務</w:t>
      </w:r>
      <w:r w:rsidR="00522201" w:rsidRPr="00647D96">
        <w:rPr>
          <w:rFonts w:hint="eastAsia"/>
          <w:sz w:val="24"/>
          <w:szCs w:val="24"/>
        </w:rPr>
        <w:t>の収支計画</w:t>
      </w:r>
      <w:r w:rsidR="00CE697D" w:rsidRPr="00647D96">
        <w:rPr>
          <w:rFonts w:hint="eastAsia"/>
          <w:sz w:val="24"/>
          <w:szCs w:val="24"/>
        </w:rPr>
        <w:t>書（１年間分）</w:t>
      </w:r>
    </w:p>
    <w:p w14:paraId="68F6E063" w14:textId="77777777" w:rsidR="00CE697D" w:rsidRPr="00647D96" w:rsidRDefault="00CE697D" w:rsidP="00CD21C1">
      <w:pPr>
        <w:autoSpaceDE w:val="0"/>
        <w:autoSpaceDN w:val="0"/>
        <w:adjustRightInd w:val="0"/>
        <w:spacing w:line="200" w:lineRule="exact"/>
        <w:jc w:val="left"/>
        <w:rPr>
          <w:rFonts w:hint="eastAsia"/>
          <w:spacing w:val="-10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56"/>
        <w:gridCol w:w="1771"/>
        <w:gridCol w:w="5335"/>
        <w:gridCol w:w="2141"/>
      </w:tblGrid>
      <w:tr w:rsidR="00544BB5" w:rsidRPr="00647D96" w14:paraId="461564D1" w14:textId="77777777" w:rsidTr="00C607B5">
        <w:trPr>
          <w:trHeight w:val="435"/>
        </w:trPr>
        <w:tc>
          <w:tcPr>
            <w:tcW w:w="2340" w:type="dxa"/>
            <w:gridSpan w:val="2"/>
            <w:vAlign w:val="center"/>
          </w:tcPr>
          <w:p w14:paraId="620B254E" w14:textId="77777777" w:rsidR="00544BB5" w:rsidRPr="00647D96" w:rsidRDefault="00544BB5" w:rsidP="00C607B5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ＭＳ 明朝" w:hAnsi="ＭＳ 明朝" w:hint="eastAsia"/>
                <w:sz w:val="24"/>
                <w:szCs w:val="24"/>
              </w:rPr>
            </w:pPr>
            <w:r w:rsidRPr="00647D96">
              <w:rPr>
                <w:rFonts w:ascii="ＭＳ 明朝" w:hAnsi="ＭＳ 明朝" w:hint="eastAsia"/>
                <w:sz w:val="24"/>
                <w:szCs w:val="24"/>
              </w:rPr>
              <w:t>区　　分</w:t>
            </w:r>
          </w:p>
        </w:tc>
        <w:tc>
          <w:tcPr>
            <w:tcW w:w="5400" w:type="dxa"/>
            <w:vAlign w:val="center"/>
          </w:tcPr>
          <w:p w14:paraId="60A31E64" w14:textId="77777777" w:rsidR="00544BB5" w:rsidRPr="00647D96" w:rsidRDefault="00544BB5" w:rsidP="00C607B5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ＭＳ 明朝" w:hAnsi="ＭＳ 明朝" w:hint="eastAsia"/>
                <w:sz w:val="24"/>
                <w:szCs w:val="24"/>
              </w:rPr>
            </w:pPr>
            <w:r w:rsidRPr="00647D96">
              <w:rPr>
                <w:rFonts w:ascii="ＭＳ 明朝" w:hAnsi="ＭＳ 明朝" w:hint="eastAsia"/>
                <w:sz w:val="24"/>
                <w:szCs w:val="24"/>
              </w:rPr>
              <w:t>内　　　　　訳</w:t>
            </w:r>
          </w:p>
        </w:tc>
        <w:tc>
          <w:tcPr>
            <w:tcW w:w="2160" w:type="dxa"/>
            <w:vAlign w:val="center"/>
          </w:tcPr>
          <w:p w14:paraId="6CD1C23C" w14:textId="77777777" w:rsidR="00544BB5" w:rsidRPr="00647D96" w:rsidRDefault="00544BB5" w:rsidP="00C607B5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ＭＳ 明朝" w:hAnsi="ＭＳ 明朝" w:hint="eastAsia"/>
                <w:sz w:val="24"/>
                <w:szCs w:val="24"/>
              </w:rPr>
            </w:pPr>
            <w:r w:rsidRPr="00647D96">
              <w:rPr>
                <w:rFonts w:ascii="ＭＳ 明朝" w:hAnsi="ＭＳ 明朝" w:hint="eastAsia"/>
                <w:sz w:val="24"/>
                <w:szCs w:val="24"/>
              </w:rPr>
              <w:t>金額（千円）</w:t>
            </w:r>
          </w:p>
        </w:tc>
      </w:tr>
      <w:tr w:rsidR="00544BB5" w:rsidRPr="00647D96" w14:paraId="6F584580" w14:textId="77777777" w:rsidTr="00C607B5">
        <w:trPr>
          <w:trHeight w:val="790"/>
        </w:trPr>
        <w:tc>
          <w:tcPr>
            <w:tcW w:w="556" w:type="dxa"/>
            <w:vMerge w:val="restart"/>
            <w:textDirection w:val="tbRlV"/>
            <w:vAlign w:val="center"/>
          </w:tcPr>
          <w:p w14:paraId="3DC98ADB" w14:textId="77777777" w:rsidR="00544BB5" w:rsidRPr="00647D96" w:rsidRDefault="00544BB5" w:rsidP="00C607B5">
            <w:pPr>
              <w:autoSpaceDE w:val="0"/>
              <w:autoSpaceDN w:val="0"/>
              <w:adjustRightInd w:val="0"/>
              <w:spacing w:line="320" w:lineRule="exact"/>
              <w:ind w:left="113" w:right="113"/>
              <w:jc w:val="center"/>
              <w:rPr>
                <w:rFonts w:ascii="ＭＳ 明朝" w:hAnsi="ＭＳ 明朝" w:hint="eastAsia"/>
                <w:sz w:val="24"/>
                <w:szCs w:val="24"/>
              </w:rPr>
            </w:pPr>
            <w:r w:rsidRPr="00647D96">
              <w:rPr>
                <w:rFonts w:ascii="ＭＳ 明朝" w:hAnsi="ＭＳ 明朝" w:hint="eastAsia"/>
                <w:sz w:val="24"/>
                <w:szCs w:val="24"/>
              </w:rPr>
              <w:t>収　　入</w:t>
            </w:r>
          </w:p>
        </w:tc>
        <w:tc>
          <w:tcPr>
            <w:tcW w:w="1784" w:type="dxa"/>
            <w:vAlign w:val="center"/>
          </w:tcPr>
          <w:p w14:paraId="77E0C0BB" w14:textId="77777777" w:rsidR="00544BB5" w:rsidRPr="00647D96" w:rsidRDefault="00544BB5" w:rsidP="00C607B5">
            <w:pPr>
              <w:autoSpaceDE w:val="0"/>
              <w:autoSpaceDN w:val="0"/>
              <w:adjustRightInd w:val="0"/>
              <w:spacing w:line="320" w:lineRule="exact"/>
              <w:rPr>
                <w:rFonts w:ascii="ＭＳ 明朝" w:hAnsi="ＭＳ 明朝" w:hint="eastAsia"/>
                <w:sz w:val="24"/>
                <w:szCs w:val="24"/>
              </w:rPr>
            </w:pPr>
            <w:r w:rsidRPr="00647D96">
              <w:rPr>
                <w:rFonts w:ascii="ＭＳ 明朝" w:hAnsi="ＭＳ 明朝" w:hint="eastAsia"/>
                <w:sz w:val="24"/>
                <w:szCs w:val="24"/>
              </w:rPr>
              <w:t>利用料収入</w:t>
            </w:r>
          </w:p>
        </w:tc>
        <w:tc>
          <w:tcPr>
            <w:tcW w:w="5400" w:type="dxa"/>
          </w:tcPr>
          <w:p w14:paraId="044EC996" w14:textId="77777777" w:rsidR="004241C3" w:rsidRPr="00647D96" w:rsidRDefault="004241C3" w:rsidP="00C607B5">
            <w:pPr>
              <w:autoSpaceDE w:val="0"/>
              <w:autoSpaceDN w:val="0"/>
              <w:adjustRightInd w:val="0"/>
              <w:spacing w:line="280" w:lineRule="exact"/>
              <w:rPr>
                <w:rFonts w:ascii="ＭＳ 明朝" w:hAnsi="ＭＳ 明朝" w:hint="eastAsia"/>
                <w:sz w:val="22"/>
                <w:szCs w:val="22"/>
              </w:rPr>
            </w:pPr>
          </w:p>
          <w:p w14:paraId="5D983883" w14:textId="77777777" w:rsidR="004241C3" w:rsidRPr="00647D96" w:rsidRDefault="004241C3" w:rsidP="00C607B5">
            <w:pPr>
              <w:autoSpaceDE w:val="0"/>
              <w:autoSpaceDN w:val="0"/>
              <w:adjustRightInd w:val="0"/>
              <w:spacing w:line="280" w:lineRule="exact"/>
              <w:rPr>
                <w:rFonts w:ascii="ＭＳ 明朝" w:hAnsi="ＭＳ 明朝" w:hint="eastAsia"/>
                <w:sz w:val="22"/>
                <w:szCs w:val="22"/>
              </w:rPr>
            </w:pPr>
          </w:p>
        </w:tc>
        <w:tc>
          <w:tcPr>
            <w:tcW w:w="2160" w:type="dxa"/>
            <w:vAlign w:val="center"/>
          </w:tcPr>
          <w:p w14:paraId="33BCDC32" w14:textId="77777777" w:rsidR="00544BB5" w:rsidRPr="00647D96" w:rsidRDefault="00544BB5" w:rsidP="00C607B5">
            <w:pPr>
              <w:autoSpaceDE w:val="0"/>
              <w:autoSpaceDN w:val="0"/>
              <w:adjustRightInd w:val="0"/>
              <w:spacing w:line="320" w:lineRule="exact"/>
              <w:rPr>
                <w:rFonts w:ascii="ＭＳ 明朝" w:hAnsi="ＭＳ 明朝" w:hint="eastAsia"/>
                <w:sz w:val="22"/>
                <w:szCs w:val="22"/>
              </w:rPr>
            </w:pPr>
          </w:p>
        </w:tc>
      </w:tr>
      <w:tr w:rsidR="00544BB5" w:rsidRPr="00647D96" w14:paraId="0E182E2C" w14:textId="77777777" w:rsidTr="00C607B5">
        <w:trPr>
          <w:trHeight w:val="658"/>
        </w:trPr>
        <w:tc>
          <w:tcPr>
            <w:tcW w:w="556" w:type="dxa"/>
            <w:vMerge/>
            <w:textDirection w:val="tbRlV"/>
            <w:vAlign w:val="center"/>
          </w:tcPr>
          <w:p w14:paraId="286F2973" w14:textId="77777777" w:rsidR="00544BB5" w:rsidRPr="00647D96" w:rsidRDefault="00544BB5" w:rsidP="00C607B5">
            <w:pPr>
              <w:autoSpaceDE w:val="0"/>
              <w:autoSpaceDN w:val="0"/>
              <w:adjustRightInd w:val="0"/>
              <w:spacing w:line="320" w:lineRule="exact"/>
              <w:ind w:left="113" w:right="113"/>
              <w:jc w:val="center"/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1784" w:type="dxa"/>
            <w:vAlign w:val="center"/>
          </w:tcPr>
          <w:p w14:paraId="4B95F49F" w14:textId="77777777" w:rsidR="00544BB5" w:rsidRPr="00647D96" w:rsidRDefault="00544BB5" w:rsidP="00C607B5">
            <w:pPr>
              <w:autoSpaceDE w:val="0"/>
              <w:autoSpaceDN w:val="0"/>
              <w:adjustRightInd w:val="0"/>
              <w:spacing w:line="320" w:lineRule="exact"/>
              <w:rPr>
                <w:rFonts w:ascii="ＭＳ 明朝" w:hAnsi="ＭＳ 明朝" w:hint="eastAsia"/>
                <w:sz w:val="24"/>
                <w:szCs w:val="24"/>
              </w:rPr>
            </w:pPr>
            <w:r w:rsidRPr="00647D96">
              <w:rPr>
                <w:rFonts w:ascii="ＭＳ 明朝" w:hAnsi="ＭＳ 明朝" w:hint="eastAsia"/>
                <w:sz w:val="24"/>
                <w:szCs w:val="24"/>
              </w:rPr>
              <w:t>指定管理料</w:t>
            </w:r>
          </w:p>
        </w:tc>
        <w:tc>
          <w:tcPr>
            <w:tcW w:w="5400" w:type="dxa"/>
          </w:tcPr>
          <w:p w14:paraId="52D65B6A" w14:textId="77777777" w:rsidR="00544BB5" w:rsidRPr="00647D96" w:rsidRDefault="00544BB5" w:rsidP="00C607B5">
            <w:pPr>
              <w:autoSpaceDE w:val="0"/>
              <w:autoSpaceDN w:val="0"/>
              <w:adjustRightInd w:val="0"/>
              <w:spacing w:line="280" w:lineRule="exact"/>
              <w:rPr>
                <w:rFonts w:ascii="ＭＳ 明朝" w:hAnsi="ＭＳ 明朝" w:hint="eastAsia"/>
                <w:sz w:val="22"/>
                <w:szCs w:val="22"/>
              </w:rPr>
            </w:pPr>
          </w:p>
          <w:p w14:paraId="047DE1AE" w14:textId="77777777" w:rsidR="004241C3" w:rsidRPr="00647D96" w:rsidRDefault="004241C3" w:rsidP="00C607B5">
            <w:pPr>
              <w:autoSpaceDE w:val="0"/>
              <w:autoSpaceDN w:val="0"/>
              <w:adjustRightInd w:val="0"/>
              <w:spacing w:line="280" w:lineRule="exact"/>
              <w:rPr>
                <w:rFonts w:ascii="ＭＳ 明朝" w:hAnsi="ＭＳ 明朝" w:hint="eastAsia"/>
                <w:sz w:val="22"/>
                <w:szCs w:val="22"/>
              </w:rPr>
            </w:pPr>
          </w:p>
        </w:tc>
        <w:tc>
          <w:tcPr>
            <w:tcW w:w="2160" w:type="dxa"/>
            <w:vAlign w:val="center"/>
          </w:tcPr>
          <w:p w14:paraId="6C478076" w14:textId="77777777" w:rsidR="00544BB5" w:rsidRPr="00647D96" w:rsidRDefault="00544BB5" w:rsidP="00C607B5">
            <w:pPr>
              <w:autoSpaceDE w:val="0"/>
              <w:autoSpaceDN w:val="0"/>
              <w:adjustRightInd w:val="0"/>
              <w:spacing w:line="320" w:lineRule="exact"/>
              <w:rPr>
                <w:rFonts w:ascii="ＭＳ 明朝" w:hAnsi="ＭＳ 明朝" w:hint="eastAsia"/>
                <w:sz w:val="22"/>
                <w:szCs w:val="22"/>
              </w:rPr>
            </w:pPr>
          </w:p>
        </w:tc>
      </w:tr>
      <w:tr w:rsidR="00544BB5" w:rsidRPr="00647D96" w14:paraId="0235820F" w14:textId="77777777" w:rsidTr="00C607B5">
        <w:trPr>
          <w:trHeight w:val="817"/>
        </w:trPr>
        <w:tc>
          <w:tcPr>
            <w:tcW w:w="556" w:type="dxa"/>
            <w:vMerge/>
            <w:textDirection w:val="tbRlV"/>
            <w:vAlign w:val="center"/>
          </w:tcPr>
          <w:p w14:paraId="50B018D6" w14:textId="77777777" w:rsidR="00544BB5" w:rsidRPr="00647D96" w:rsidRDefault="00544BB5" w:rsidP="00C607B5">
            <w:pPr>
              <w:autoSpaceDE w:val="0"/>
              <w:autoSpaceDN w:val="0"/>
              <w:adjustRightInd w:val="0"/>
              <w:spacing w:line="320" w:lineRule="exact"/>
              <w:ind w:left="113" w:right="113"/>
              <w:jc w:val="center"/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1784" w:type="dxa"/>
            <w:vAlign w:val="center"/>
          </w:tcPr>
          <w:p w14:paraId="0EB5B531" w14:textId="77777777" w:rsidR="00A97E27" w:rsidRPr="00647D96" w:rsidRDefault="00115CAF" w:rsidP="00C607B5">
            <w:pPr>
              <w:autoSpaceDE w:val="0"/>
              <w:autoSpaceDN w:val="0"/>
              <w:adjustRightInd w:val="0"/>
              <w:spacing w:line="320" w:lineRule="exact"/>
              <w:rPr>
                <w:rFonts w:ascii="ＭＳ 明朝" w:hAnsi="ＭＳ 明朝" w:hint="eastAsia"/>
                <w:sz w:val="24"/>
                <w:szCs w:val="24"/>
              </w:rPr>
            </w:pPr>
            <w:r w:rsidRPr="00647D96">
              <w:rPr>
                <w:rFonts w:ascii="ＭＳ 明朝" w:hAnsi="ＭＳ 明朝" w:hint="eastAsia"/>
                <w:sz w:val="24"/>
                <w:szCs w:val="24"/>
              </w:rPr>
              <w:t>その他</w:t>
            </w:r>
          </w:p>
        </w:tc>
        <w:tc>
          <w:tcPr>
            <w:tcW w:w="5400" w:type="dxa"/>
          </w:tcPr>
          <w:p w14:paraId="6BF4DE68" w14:textId="77777777" w:rsidR="00544BB5" w:rsidRPr="00647D96" w:rsidRDefault="00544BB5" w:rsidP="00C607B5">
            <w:pPr>
              <w:autoSpaceDE w:val="0"/>
              <w:autoSpaceDN w:val="0"/>
              <w:adjustRightInd w:val="0"/>
              <w:spacing w:line="280" w:lineRule="exact"/>
              <w:rPr>
                <w:rFonts w:ascii="ＭＳ 明朝" w:hAnsi="ＭＳ 明朝" w:hint="eastAsia"/>
                <w:sz w:val="22"/>
                <w:szCs w:val="22"/>
              </w:rPr>
            </w:pPr>
          </w:p>
          <w:p w14:paraId="2C05322B" w14:textId="77777777" w:rsidR="004241C3" w:rsidRPr="00647D96" w:rsidRDefault="004241C3" w:rsidP="00C607B5">
            <w:pPr>
              <w:autoSpaceDE w:val="0"/>
              <w:autoSpaceDN w:val="0"/>
              <w:adjustRightInd w:val="0"/>
              <w:spacing w:line="280" w:lineRule="exact"/>
              <w:rPr>
                <w:rFonts w:ascii="ＭＳ 明朝" w:hAnsi="ＭＳ 明朝" w:hint="eastAsia"/>
                <w:sz w:val="22"/>
                <w:szCs w:val="22"/>
              </w:rPr>
            </w:pPr>
          </w:p>
        </w:tc>
        <w:tc>
          <w:tcPr>
            <w:tcW w:w="2160" w:type="dxa"/>
            <w:vAlign w:val="center"/>
          </w:tcPr>
          <w:p w14:paraId="5E627529" w14:textId="77777777" w:rsidR="00544BB5" w:rsidRPr="00647D96" w:rsidRDefault="00544BB5" w:rsidP="00C607B5">
            <w:pPr>
              <w:autoSpaceDE w:val="0"/>
              <w:autoSpaceDN w:val="0"/>
              <w:adjustRightInd w:val="0"/>
              <w:spacing w:line="320" w:lineRule="exact"/>
              <w:rPr>
                <w:rFonts w:ascii="ＭＳ 明朝" w:hAnsi="ＭＳ 明朝" w:hint="eastAsia"/>
                <w:sz w:val="22"/>
                <w:szCs w:val="22"/>
              </w:rPr>
            </w:pPr>
          </w:p>
        </w:tc>
      </w:tr>
      <w:tr w:rsidR="00544BB5" w:rsidRPr="00647D96" w14:paraId="434C5C96" w14:textId="77777777" w:rsidTr="00C607B5">
        <w:trPr>
          <w:trHeight w:val="671"/>
        </w:trPr>
        <w:tc>
          <w:tcPr>
            <w:tcW w:w="556" w:type="dxa"/>
            <w:vMerge/>
            <w:textDirection w:val="tbRlV"/>
            <w:vAlign w:val="center"/>
          </w:tcPr>
          <w:p w14:paraId="59CB3CF5" w14:textId="77777777" w:rsidR="00544BB5" w:rsidRPr="00647D96" w:rsidRDefault="00544BB5" w:rsidP="00C607B5">
            <w:pPr>
              <w:autoSpaceDE w:val="0"/>
              <w:autoSpaceDN w:val="0"/>
              <w:adjustRightInd w:val="0"/>
              <w:spacing w:line="320" w:lineRule="exact"/>
              <w:ind w:left="113" w:right="113"/>
              <w:jc w:val="center"/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1784" w:type="dxa"/>
            <w:vAlign w:val="center"/>
          </w:tcPr>
          <w:p w14:paraId="64EE7618" w14:textId="77777777" w:rsidR="00544BB5" w:rsidRPr="00647D96" w:rsidRDefault="00544BB5" w:rsidP="00C607B5">
            <w:pPr>
              <w:autoSpaceDE w:val="0"/>
              <w:autoSpaceDN w:val="0"/>
              <w:adjustRightInd w:val="0"/>
              <w:spacing w:line="320" w:lineRule="exact"/>
              <w:rPr>
                <w:rFonts w:ascii="ＭＳ 明朝" w:hAnsi="ＭＳ 明朝" w:hint="eastAsia"/>
                <w:sz w:val="24"/>
                <w:szCs w:val="24"/>
              </w:rPr>
            </w:pPr>
            <w:r w:rsidRPr="00647D96">
              <w:rPr>
                <w:rFonts w:ascii="ＭＳ 明朝" w:hAnsi="ＭＳ 明朝" w:hint="eastAsia"/>
                <w:sz w:val="24"/>
                <w:szCs w:val="24"/>
              </w:rPr>
              <w:t>収入合計（A</w:t>
            </w:r>
            <w:r w:rsidRPr="00647D96">
              <w:rPr>
                <w:rFonts w:ascii="ＭＳ 明朝" w:hAnsi="ＭＳ 明朝"/>
                <w:sz w:val="24"/>
                <w:szCs w:val="24"/>
              </w:rPr>
              <w:t>）</w:t>
            </w:r>
          </w:p>
        </w:tc>
        <w:tc>
          <w:tcPr>
            <w:tcW w:w="5400" w:type="dxa"/>
            <w:vAlign w:val="center"/>
          </w:tcPr>
          <w:p w14:paraId="2B356790" w14:textId="77777777" w:rsidR="00544BB5" w:rsidRPr="00647D96" w:rsidRDefault="00544BB5" w:rsidP="00C607B5">
            <w:pPr>
              <w:autoSpaceDE w:val="0"/>
              <w:autoSpaceDN w:val="0"/>
              <w:adjustRightInd w:val="0"/>
              <w:spacing w:line="280" w:lineRule="exact"/>
              <w:rPr>
                <w:rFonts w:ascii="ＭＳ 明朝" w:hAnsi="ＭＳ 明朝" w:hint="eastAsia"/>
                <w:sz w:val="22"/>
                <w:szCs w:val="22"/>
              </w:rPr>
            </w:pPr>
          </w:p>
        </w:tc>
        <w:tc>
          <w:tcPr>
            <w:tcW w:w="2160" w:type="dxa"/>
            <w:vAlign w:val="center"/>
          </w:tcPr>
          <w:p w14:paraId="3AD2C7EB" w14:textId="77777777" w:rsidR="00544BB5" w:rsidRPr="00647D96" w:rsidRDefault="00544BB5" w:rsidP="00C607B5">
            <w:pPr>
              <w:autoSpaceDE w:val="0"/>
              <w:autoSpaceDN w:val="0"/>
              <w:adjustRightInd w:val="0"/>
              <w:spacing w:line="320" w:lineRule="exact"/>
              <w:rPr>
                <w:rFonts w:ascii="ＭＳ 明朝" w:hAnsi="ＭＳ 明朝" w:hint="eastAsia"/>
                <w:sz w:val="22"/>
                <w:szCs w:val="22"/>
              </w:rPr>
            </w:pPr>
          </w:p>
        </w:tc>
      </w:tr>
      <w:tr w:rsidR="00544BB5" w:rsidRPr="00647D96" w14:paraId="20A9AA4B" w14:textId="77777777" w:rsidTr="00C607B5">
        <w:trPr>
          <w:trHeight w:val="720"/>
        </w:trPr>
        <w:tc>
          <w:tcPr>
            <w:tcW w:w="556" w:type="dxa"/>
            <w:vMerge w:val="restart"/>
            <w:textDirection w:val="tbRlV"/>
            <w:vAlign w:val="center"/>
          </w:tcPr>
          <w:p w14:paraId="6388B4A4" w14:textId="77777777" w:rsidR="00544BB5" w:rsidRPr="00647D96" w:rsidRDefault="00544BB5" w:rsidP="00C607B5">
            <w:pPr>
              <w:autoSpaceDE w:val="0"/>
              <w:autoSpaceDN w:val="0"/>
              <w:adjustRightInd w:val="0"/>
              <w:spacing w:line="320" w:lineRule="exact"/>
              <w:ind w:left="113" w:right="113"/>
              <w:jc w:val="center"/>
              <w:rPr>
                <w:rFonts w:ascii="ＭＳ 明朝" w:hAnsi="ＭＳ 明朝" w:hint="eastAsia"/>
                <w:sz w:val="24"/>
                <w:szCs w:val="24"/>
              </w:rPr>
            </w:pPr>
            <w:r w:rsidRPr="00647D96">
              <w:rPr>
                <w:rFonts w:ascii="ＭＳ 明朝" w:hAnsi="ＭＳ 明朝" w:hint="eastAsia"/>
                <w:sz w:val="24"/>
                <w:szCs w:val="24"/>
              </w:rPr>
              <w:t>支　　出</w:t>
            </w:r>
          </w:p>
        </w:tc>
        <w:tc>
          <w:tcPr>
            <w:tcW w:w="1784" w:type="dxa"/>
            <w:vAlign w:val="center"/>
          </w:tcPr>
          <w:p w14:paraId="0E86E2BB" w14:textId="77777777" w:rsidR="00544BB5" w:rsidRPr="00353A15" w:rsidRDefault="00544BB5" w:rsidP="00C607B5">
            <w:pPr>
              <w:autoSpaceDE w:val="0"/>
              <w:autoSpaceDN w:val="0"/>
              <w:adjustRightInd w:val="0"/>
              <w:spacing w:line="320" w:lineRule="exact"/>
              <w:rPr>
                <w:rFonts w:ascii="ＭＳ 明朝" w:hAnsi="ＭＳ 明朝" w:hint="eastAsia"/>
                <w:sz w:val="24"/>
                <w:szCs w:val="24"/>
              </w:rPr>
            </w:pPr>
            <w:r w:rsidRPr="00353A15">
              <w:rPr>
                <w:rFonts w:ascii="ＭＳ 明朝" w:hAnsi="ＭＳ 明朝" w:hint="eastAsia"/>
                <w:sz w:val="24"/>
                <w:szCs w:val="24"/>
              </w:rPr>
              <w:t>人件費</w:t>
            </w:r>
          </w:p>
        </w:tc>
        <w:tc>
          <w:tcPr>
            <w:tcW w:w="5400" w:type="dxa"/>
          </w:tcPr>
          <w:p w14:paraId="67B4C9AB" w14:textId="77777777" w:rsidR="00544BB5" w:rsidRPr="00647D96" w:rsidRDefault="00544BB5" w:rsidP="00C607B5">
            <w:pPr>
              <w:autoSpaceDE w:val="0"/>
              <w:autoSpaceDN w:val="0"/>
              <w:adjustRightInd w:val="0"/>
              <w:spacing w:line="280" w:lineRule="exact"/>
              <w:rPr>
                <w:rFonts w:ascii="ＭＳ 明朝" w:hAnsi="ＭＳ 明朝" w:hint="eastAsia"/>
                <w:sz w:val="22"/>
                <w:szCs w:val="22"/>
              </w:rPr>
            </w:pPr>
          </w:p>
          <w:p w14:paraId="1DA985A2" w14:textId="77777777" w:rsidR="004241C3" w:rsidRPr="00647D96" w:rsidRDefault="004241C3" w:rsidP="00C607B5">
            <w:pPr>
              <w:autoSpaceDE w:val="0"/>
              <w:autoSpaceDN w:val="0"/>
              <w:adjustRightInd w:val="0"/>
              <w:spacing w:line="280" w:lineRule="exact"/>
              <w:rPr>
                <w:rFonts w:ascii="ＭＳ 明朝" w:hAnsi="ＭＳ 明朝" w:hint="eastAsia"/>
                <w:sz w:val="22"/>
                <w:szCs w:val="22"/>
              </w:rPr>
            </w:pPr>
          </w:p>
        </w:tc>
        <w:tc>
          <w:tcPr>
            <w:tcW w:w="2160" w:type="dxa"/>
            <w:vAlign w:val="center"/>
          </w:tcPr>
          <w:p w14:paraId="0B784988" w14:textId="77777777" w:rsidR="00544BB5" w:rsidRPr="00647D96" w:rsidRDefault="00544BB5" w:rsidP="00C607B5">
            <w:pPr>
              <w:autoSpaceDE w:val="0"/>
              <w:autoSpaceDN w:val="0"/>
              <w:adjustRightInd w:val="0"/>
              <w:spacing w:line="320" w:lineRule="exact"/>
              <w:rPr>
                <w:rFonts w:ascii="ＭＳ 明朝" w:hAnsi="ＭＳ 明朝" w:hint="eastAsia"/>
                <w:sz w:val="22"/>
                <w:szCs w:val="22"/>
              </w:rPr>
            </w:pPr>
          </w:p>
        </w:tc>
      </w:tr>
      <w:tr w:rsidR="00544BB5" w:rsidRPr="00647D96" w14:paraId="7E951123" w14:textId="77777777" w:rsidTr="00C607B5">
        <w:trPr>
          <w:trHeight w:val="720"/>
        </w:trPr>
        <w:tc>
          <w:tcPr>
            <w:tcW w:w="556" w:type="dxa"/>
            <w:vMerge/>
          </w:tcPr>
          <w:p w14:paraId="27F6C874" w14:textId="77777777" w:rsidR="00544BB5" w:rsidRPr="00647D96" w:rsidRDefault="00544BB5" w:rsidP="00C607B5">
            <w:pPr>
              <w:autoSpaceDE w:val="0"/>
              <w:autoSpaceDN w:val="0"/>
              <w:adjustRightInd w:val="0"/>
              <w:spacing w:line="320" w:lineRule="exact"/>
              <w:jc w:val="left"/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1784" w:type="dxa"/>
            <w:vAlign w:val="center"/>
          </w:tcPr>
          <w:p w14:paraId="4174CF60" w14:textId="77777777" w:rsidR="00544BB5" w:rsidRPr="00353A15" w:rsidRDefault="00115CAF" w:rsidP="00C607B5">
            <w:pPr>
              <w:autoSpaceDE w:val="0"/>
              <w:autoSpaceDN w:val="0"/>
              <w:adjustRightInd w:val="0"/>
              <w:spacing w:line="320" w:lineRule="exact"/>
              <w:rPr>
                <w:rFonts w:ascii="ＭＳ 明朝" w:hAnsi="ＭＳ 明朝" w:hint="eastAsia"/>
                <w:sz w:val="24"/>
                <w:szCs w:val="24"/>
              </w:rPr>
            </w:pPr>
            <w:r w:rsidRPr="00353A15">
              <w:rPr>
                <w:rFonts w:ascii="ＭＳ 明朝" w:hAnsi="ＭＳ 明朝" w:hint="eastAsia"/>
                <w:sz w:val="24"/>
                <w:szCs w:val="24"/>
              </w:rPr>
              <w:t>事務費</w:t>
            </w:r>
          </w:p>
        </w:tc>
        <w:tc>
          <w:tcPr>
            <w:tcW w:w="5400" w:type="dxa"/>
          </w:tcPr>
          <w:p w14:paraId="3944696C" w14:textId="77777777" w:rsidR="00544BB5" w:rsidRPr="00647D96" w:rsidRDefault="00544BB5" w:rsidP="00C607B5">
            <w:pPr>
              <w:autoSpaceDE w:val="0"/>
              <w:autoSpaceDN w:val="0"/>
              <w:adjustRightInd w:val="0"/>
              <w:spacing w:line="280" w:lineRule="exact"/>
              <w:rPr>
                <w:rFonts w:ascii="ＭＳ 明朝" w:hAnsi="ＭＳ 明朝" w:hint="eastAsia"/>
                <w:sz w:val="22"/>
                <w:szCs w:val="22"/>
              </w:rPr>
            </w:pPr>
          </w:p>
          <w:p w14:paraId="108D1C05" w14:textId="77777777" w:rsidR="004241C3" w:rsidRPr="00647D96" w:rsidRDefault="004241C3" w:rsidP="00C607B5">
            <w:pPr>
              <w:autoSpaceDE w:val="0"/>
              <w:autoSpaceDN w:val="0"/>
              <w:adjustRightInd w:val="0"/>
              <w:spacing w:line="280" w:lineRule="exact"/>
              <w:rPr>
                <w:rFonts w:ascii="ＭＳ 明朝" w:hAnsi="ＭＳ 明朝" w:hint="eastAsia"/>
                <w:sz w:val="22"/>
                <w:szCs w:val="22"/>
              </w:rPr>
            </w:pPr>
          </w:p>
        </w:tc>
        <w:tc>
          <w:tcPr>
            <w:tcW w:w="2160" w:type="dxa"/>
            <w:vAlign w:val="center"/>
          </w:tcPr>
          <w:p w14:paraId="10789FBF" w14:textId="77777777" w:rsidR="00544BB5" w:rsidRPr="00647D96" w:rsidRDefault="00544BB5" w:rsidP="00C607B5">
            <w:pPr>
              <w:autoSpaceDE w:val="0"/>
              <w:autoSpaceDN w:val="0"/>
              <w:adjustRightInd w:val="0"/>
              <w:spacing w:line="320" w:lineRule="exact"/>
              <w:rPr>
                <w:rFonts w:ascii="ＭＳ 明朝" w:hAnsi="ＭＳ 明朝" w:hint="eastAsia"/>
                <w:sz w:val="22"/>
                <w:szCs w:val="22"/>
              </w:rPr>
            </w:pPr>
          </w:p>
        </w:tc>
      </w:tr>
      <w:tr w:rsidR="00544BB5" w:rsidRPr="00647D96" w14:paraId="5E7C4877" w14:textId="77777777" w:rsidTr="00C607B5">
        <w:trPr>
          <w:trHeight w:val="720"/>
        </w:trPr>
        <w:tc>
          <w:tcPr>
            <w:tcW w:w="556" w:type="dxa"/>
            <w:vMerge/>
          </w:tcPr>
          <w:p w14:paraId="37BF791B" w14:textId="77777777" w:rsidR="00544BB5" w:rsidRPr="00647D96" w:rsidRDefault="00544BB5" w:rsidP="00C607B5">
            <w:pPr>
              <w:autoSpaceDE w:val="0"/>
              <w:autoSpaceDN w:val="0"/>
              <w:adjustRightInd w:val="0"/>
              <w:spacing w:line="320" w:lineRule="exact"/>
              <w:jc w:val="left"/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1784" w:type="dxa"/>
            <w:vAlign w:val="center"/>
          </w:tcPr>
          <w:p w14:paraId="4795D15B" w14:textId="77777777" w:rsidR="00544BB5" w:rsidRPr="00353A15" w:rsidRDefault="00115CAF" w:rsidP="00C607B5">
            <w:pPr>
              <w:autoSpaceDE w:val="0"/>
              <w:autoSpaceDN w:val="0"/>
              <w:adjustRightInd w:val="0"/>
              <w:spacing w:line="320" w:lineRule="exact"/>
              <w:rPr>
                <w:rFonts w:ascii="ＭＳ 明朝" w:hAnsi="ＭＳ 明朝" w:hint="eastAsia"/>
                <w:sz w:val="24"/>
                <w:szCs w:val="24"/>
              </w:rPr>
            </w:pPr>
            <w:r w:rsidRPr="00353A15">
              <w:rPr>
                <w:rFonts w:ascii="ＭＳ 明朝" w:hAnsi="ＭＳ 明朝" w:hint="eastAsia"/>
                <w:sz w:val="24"/>
                <w:szCs w:val="24"/>
              </w:rPr>
              <w:t>事業費</w:t>
            </w:r>
          </w:p>
        </w:tc>
        <w:tc>
          <w:tcPr>
            <w:tcW w:w="5400" w:type="dxa"/>
          </w:tcPr>
          <w:p w14:paraId="598D7403" w14:textId="77777777" w:rsidR="00544BB5" w:rsidRPr="00647D96" w:rsidRDefault="00544BB5" w:rsidP="00C607B5">
            <w:pPr>
              <w:autoSpaceDE w:val="0"/>
              <w:autoSpaceDN w:val="0"/>
              <w:adjustRightInd w:val="0"/>
              <w:spacing w:line="280" w:lineRule="exact"/>
              <w:rPr>
                <w:rFonts w:ascii="ＭＳ 明朝" w:hAnsi="ＭＳ 明朝" w:hint="eastAsia"/>
                <w:sz w:val="22"/>
                <w:szCs w:val="22"/>
              </w:rPr>
            </w:pPr>
          </w:p>
          <w:p w14:paraId="22A87CC5" w14:textId="77777777" w:rsidR="004241C3" w:rsidRPr="00647D96" w:rsidRDefault="004241C3" w:rsidP="00C607B5">
            <w:pPr>
              <w:autoSpaceDE w:val="0"/>
              <w:autoSpaceDN w:val="0"/>
              <w:adjustRightInd w:val="0"/>
              <w:spacing w:line="280" w:lineRule="exact"/>
              <w:rPr>
                <w:rFonts w:ascii="ＭＳ 明朝" w:hAnsi="ＭＳ 明朝" w:hint="eastAsia"/>
                <w:sz w:val="22"/>
                <w:szCs w:val="22"/>
              </w:rPr>
            </w:pPr>
          </w:p>
        </w:tc>
        <w:tc>
          <w:tcPr>
            <w:tcW w:w="2160" w:type="dxa"/>
            <w:vAlign w:val="center"/>
          </w:tcPr>
          <w:p w14:paraId="34C757B3" w14:textId="77777777" w:rsidR="00544BB5" w:rsidRPr="00647D96" w:rsidRDefault="00544BB5" w:rsidP="00C607B5">
            <w:pPr>
              <w:autoSpaceDE w:val="0"/>
              <w:autoSpaceDN w:val="0"/>
              <w:adjustRightInd w:val="0"/>
              <w:spacing w:line="320" w:lineRule="exact"/>
              <w:rPr>
                <w:rFonts w:ascii="ＭＳ 明朝" w:hAnsi="ＭＳ 明朝" w:hint="eastAsia"/>
                <w:sz w:val="22"/>
                <w:szCs w:val="22"/>
              </w:rPr>
            </w:pPr>
          </w:p>
        </w:tc>
      </w:tr>
      <w:tr w:rsidR="00544BB5" w:rsidRPr="00647D96" w14:paraId="77566E28" w14:textId="77777777" w:rsidTr="00C607B5">
        <w:trPr>
          <w:trHeight w:val="720"/>
        </w:trPr>
        <w:tc>
          <w:tcPr>
            <w:tcW w:w="556" w:type="dxa"/>
            <w:vMerge/>
          </w:tcPr>
          <w:p w14:paraId="60F4E049" w14:textId="77777777" w:rsidR="00544BB5" w:rsidRPr="00647D96" w:rsidRDefault="00544BB5" w:rsidP="00C607B5">
            <w:pPr>
              <w:autoSpaceDE w:val="0"/>
              <w:autoSpaceDN w:val="0"/>
              <w:adjustRightInd w:val="0"/>
              <w:spacing w:line="320" w:lineRule="exact"/>
              <w:jc w:val="left"/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1784" w:type="dxa"/>
            <w:vAlign w:val="center"/>
          </w:tcPr>
          <w:p w14:paraId="2D4D2F4E" w14:textId="77777777" w:rsidR="00544BB5" w:rsidRPr="00353A15" w:rsidRDefault="00115CAF" w:rsidP="00C607B5">
            <w:pPr>
              <w:autoSpaceDE w:val="0"/>
              <w:autoSpaceDN w:val="0"/>
              <w:adjustRightInd w:val="0"/>
              <w:spacing w:line="320" w:lineRule="exact"/>
              <w:rPr>
                <w:rFonts w:ascii="ＭＳ 明朝" w:hAnsi="ＭＳ 明朝" w:hint="eastAsia"/>
                <w:sz w:val="24"/>
                <w:szCs w:val="24"/>
              </w:rPr>
            </w:pPr>
            <w:r w:rsidRPr="00353A15">
              <w:rPr>
                <w:rFonts w:ascii="ＭＳ 明朝" w:hAnsi="ＭＳ 明朝" w:hint="eastAsia"/>
                <w:sz w:val="24"/>
                <w:szCs w:val="24"/>
              </w:rPr>
              <w:t>管理費</w:t>
            </w:r>
          </w:p>
        </w:tc>
        <w:tc>
          <w:tcPr>
            <w:tcW w:w="5400" w:type="dxa"/>
          </w:tcPr>
          <w:p w14:paraId="051C9490" w14:textId="77777777" w:rsidR="00544BB5" w:rsidRPr="00647D96" w:rsidRDefault="00544BB5" w:rsidP="00C607B5">
            <w:pPr>
              <w:autoSpaceDE w:val="0"/>
              <w:autoSpaceDN w:val="0"/>
              <w:adjustRightInd w:val="0"/>
              <w:spacing w:line="280" w:lineRule="exact"/>
              <w:rPr>
                <w:rFonts w:ascii="ＭＳ 明朝" w:hAnsi="ＭＳ 明朝" w:hint="eastAsia"/>
                <w:sz w:val="22"/>
                <w:szCs w:val="22"/>
              </w:rPr>
            </w:pPr>
          </w:p>
          <w:p w14:paraId="347C07E5" w14:textId="77777777" w:rsidR="004241C3" w:rsidRPr="00647D96" w:rsidRDefault="004241C3" w:rsidP="00C607B5">
            <w:pPr>
              <w:autoSpaceDE w:val="0"/>
              <w:autoSpaceDN w:val="0"/>
              <w:adjustRightInd w:val="0"/>
              <w:spacing w:line="280" w:lineRule="exact"/>
              <w:rPr>
                <w:rFonts w:ascii="ＭＳ 明朝" w:hAnsi="ＭＳ 明朝" w:hint="eastAsia"/>
                <w:sz w:val="22"/>
                <w:szCs w:val="22"/>
              </w:rPr>
            </w:pPr>
          </w:p>
        </w:tc>
        <w:tc>
          <w:tcPr>
            <w:tcW w:w="2160" w:type="dxa"/>
            <w:vAlign w:val="center"/>
          </w:tcPr>
          <w:p w14:paraId="15479CC8" w14:textId="77777777" w:rsidR="00544BB5" w:rsidRPr="00647D96" w:rsidRDefault="00544BB5" w:rsidP="00C607B5">
            <w:pPr>
              <w:autoSpaceDE w:val="0"/>
              <w:autoSpaceDN w:val="0"/>
              <w:adjustRightInd w:val="0"/>
              <w:spacing w:line="320" w:lineRule="exact"/>
              <w:rPr>
                <w:rFonts w:ascii="ＭＳ 明朝" w:hAnsi="ＭＳ 明朝" w:hint="eastAsia"/>
                <w:sz w:val="22"/>
                <w:szCs w:val="22"/>
              </w:rPr>
            </w:pPr>
          </w:p>
        </w:tc>
      </w:tr>
      <w:tr w:rsidR="00D9036A" w:rsidRPr="00647D96" w14:paraId="6F915AF9" w14:textId="77777777" w:rsidTr="00C607B5">
        <w:trPr>
          <w:trHeight w:val="720"/>
        </w:trPr>
        <w:tc>
          <w:tcPr>
            <w:tcW w:w="556" w:type="dxa"/>
            <w:vMerge/>
          </w:tcPr>
          <w:p w14:paraId="49CCFC00" w14:textId="77777777" w:rsidR="00D9036A" w:rsidRPr="00647D96" w:rsidRDefault="00D9036A" w:rsidP="00C607B5">
            <w:pPr>
              <w:autoSpaceDE w:val="0"/>
              <w:autoSpaceDN w:val="0"/>
              <w:adjustRightInd w:val="0"/>
              <w:spacing w:line="320" w:lineRule="exact"/>
              <w:jc w:val="left"/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1784" w:type="dxa"/>
            <w:vAlign w:val="center"/>
          </w:tcPr>
          <w:p w14:paraId="57EC756C" w14:textId="77777777" w:rsidR="00D9036A" w:rsidRPr="00353A15" w:rsidRDefault="00D9036A" w:rsidP="00C607B5">
            <w:pPr>
              <w:autoSpaceDE w:val="0"/>
              <w:autoSpaceDN w:val="0"/>
              <w:adjustRightInd w:val="0"/>
              <w:spacing w:line="320" w:lineRule="exact"/>
              <w:rPr>
                <w:rFonts w:ascii="ＭＳ 明朝" w:hAnsi="ＭＳ 明朝" w:hint="eastAsia"/>
                <w:sz w:val="24"/>
                <w:szCs w:val="24"/>
              </w:rPr>
            </w:pPr>
            <w:r w:rsidRPr="00353A15">
              <w:rPr>
                <w:rFonts w:ascii="ＭＳ 明朝" w:hAnsi="ＭＳ 明朝" w:hint="eastAsia"/>
                <w:sz w:val="24"/>
                <w:szCs w:val="24"/>
              </w:rPr>
              <w:t>納付金</w:t>
            </w:r>
          </w:p>
        </w:tc>
        <w:tc>
          <w:tcPr>
            <w:tcW w:w="5400" w:type="dxa"/>
          </w:tcPr>
          <w:p w14:paraId="25619FE1" w14:textId="77777777" w:rsidR="00D9036A" w:rsidRPr="00647D96" w:rsidRDefault="00D9036A" w:rsidP="00C607B5">
            <w:pPr>
              <w:autoSpaceDE w:val="0"/>
              <w:autoSpaceDN w:val="0"/>
              <w:adjustRightInd w:val="0"/>
              <w:spacing w:line="280" w:lineRule="exact"/>
              <w:rPr>
                <w:rFonts w:ascii="ＭＳ 明朝" w:hAnsi="ＭＳ 明朝" w:hint="eastAsia"/>
                <w:sz w:val="22"/>
                <w:szCs w:val="22"/>
              </w:rPr>
            </w:pPr>
          </w:p>
        </w:tc>
        <w:tc>
          <w:tcPr>
            <w:tcW w:w="2160" w:type="dxa"/>
            <w:vAlign w:val="center"/>
          </w:tcPr>
          <w:p w14:paraId="2D3F46F1" w14:textId="77777777" w:rsidR="00D9036A" w:rsidRPr="00647D96" w:rsidRDefault="00D9036A" w:rsidP="00C607B5">
            <w:pPr>
              <w:autoSpaceDE w:val="0"/>
              <w:autoSpaceDN w:val="0"/>
              <w:adjustRightInd w:val="0"/>
              <w:spacing w:line="320" w:lineRule="exact"/>
              <w:rPr>
                <w:rFonts w:ascii="ＭＳ 明朝" w:hAnsi="ＭＳ 明朝" w:hint="eastAsia"/>
                <w:sz w:val="22"/>
                <w:szCs w:val="22"/>
              </w:rPr>
            </w:pPr>
          </w:p>
        </w:tc>
      </w:tr>
      <w:tr w:rsidR="00544BB5" w:rsidRPr="00647D96" w14:paraId="44DEE022" w14:textId="77777777" w:rsidTr="00C607B5">
        <w:trPr>
          <w:trHeight w:val="720"/>
        </w:trPr>
        <w:tc>
          <w:tcPr>
            <w:tcW w:w="556" w:type="dxa"/>
            <w:vMerge/>
          </w:tcPr>
          <w:p w14:paraId="365BF0FA" w14:textId="77777777" w:rsidR="00544BB5" w:rsidRPr="00647D96" w:rsidRDefault="00544BB5" w:rsidP="00C607B5">
            <w:pPr>
              <w:autoSpaceDE w:val="0"/>
              <w:autoSpaceDN w:val="0"/>
              <w:adjustRightInd w:val="0"/>
              <w:spacing w:line="320" w:lineRule="exact"/>
              <w:jc w:val="left"/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1784" w:type="dxa"/>
            <w:vAlign w:val="center"/>
          </w:tcPr>
          <w:p w14:paraId="00387DAB" w14:textId="77777777" w:rsidR="00544BB5" w:rsidRPr="00353A15" w:rsidRDefault="00544BB5" w:rsidP="00C607B5">
            <w:pPr>
              <w:autoSpaceDE w:val="0"/>
              <w:autoSpaceDN w:val="0"/>
              <w:adjustRightInd w:val="0"/>
              <w:spacing w:line="320" w:lineRule="exact"/>
              <w:rPr>
                <w:rFonts w:ascii="ＭＳ 明朝" w:hAnsi="ＭＳ 明朝" w:hint="eastAsia"/>
                <w:sz w:val="24"/>
                <w:szCs w:val="24"/>
              </w:rPr>
            </w:pPr>
            <w:r w:rsidRPr="00353A15">
              <w:rPr>
                <w:rFonts w:ascii="ＭＳ 明朝" w:hAnsi="ＭＳ 明朝" w:hint="eastAsia"/>
                <w:sz w:val="24"/>
                <w:szCs w:val="24"/>
              </w:rPr>
              <w:t>その他</w:t>
            </w:r>
          </w:p>
        </w:tc>
        <w:tc>
          <w:tcPr>
            <w:tcW w:w="5400" w:type="dxa"/>
          </w:tcPr>
          <w:p w14:paraId="1239AA3E" w14:textId="77777777" w:rsidR="004241C3" w:rsidRPr="00647D96" w:rsidRDefault="004241C3" w:rsidP="00C607B5">
            <w:pPr>
              <w:autoSpaceDE w:val="0"/>
              <w:autoSpaceDN w:val="0"/>
              <w:adjustRightInd w:val="0"/>
              <w:spacing w:line="280" w:lineRule="exact"/>
              <w:rPr>
                <w:rFonts w:ascii="ＭＳ 明朝" w:hAnsi="ＭＳ 明朝" w:hint="eastAsia"/>
                <w:sz w:val="22"/>
                <w:szCs w:val="22"/>
              </w:rPr>
            </w:pPr>
          </w:p>
          <w:p w14:paraId="4944CAF1" w14:textId="77777777" w:rsidR="004241C3" w:rsidRPr="00647D96" w:rsidRDefault="004241C3" w:rsidP="00C607B5">
            <w:pPr>
              <w:autoSpaceDE w:val="0"/>
              <w:autoSpaceDN w:val="0"/>
              <w:adjustRightInd w:val="0"/>
              <w:spacing w:line="280" w:lineRule="exact"/>
              <w:rPr>
                <w:rFonts w:ascii="ＭＳ 明朝" w:hAnsi="ＭＳ 明朝" w:hint="eastAsia"/>
                <w:sz w:val="22"/>
                <w:szCs w:val="22"/>
              </w:rPr>
            </w:pPr>
          </w:p>
        </w:tc>
        <w:tc>
          <w:tcPr>
            <w:tcW w:w="2160" w:type="dxa"/>
            <w:vAlign w:val="center"/>
          </w:tcPr>
          <w:p w14:paraId="6F2A4D28" w14:textId="77777777" w:rsidR="00544BB5" w:rsidRPr="00647D96" w:rsidRDefault="00544BB5" w:rsidP="00C607B5">
            <w:pPr>
              <w:autoSpaceDE w:val="0"/>
              <w:autoSpaceDN w:val="0"/>
              <w:adjustRightInd w:val="0"/>
              <w:spacing w:line="320" w:lineRule="exact"/>
              <w:rPr>
                <w:rFonts w:ascii="ＭＳ 明朝" w:hAnsi="ＭＳ 明朝" w:hint="eastAsia"/>
                <w:sz w:val="22"/>
                <w:szCs w:val="22"/>
              </w:rPr>
            </w:pPr>
          </w:p>
        </w:tc>
      </w:tr>
      <w:tr w:rsidR="00544BB5" w:rsidRPr="00647D96" w14:paraId="65A90A85" w14:textId="77777777" w:rsidTr="00C607B5">
        <w:trPr>
          <w:trHeight w:val="599"/>
        </w:trPr>
        <w:tc>
          <w:tcPr>
            <w:tcW w:w="556" w:type="dxa"/>
            <w:vMerge/>
          </w:tcPr>
          <w:p w14:paraId="354941B5" w14:textId="77777777" w:rsidR="00544BB5" w:rsidRPr="00647D96" w:rsidRDefault="00544BB5" w:rsidP="00C607B5">
            <w:pPr>
              <w:autoSpaceDE w:val="0"/>
              <w:autoSpaceDN w:val="0"/>
              <w:adjustRightInd w:val="0"/>
              <w:spacing w:line="320" w:lineRule="exact"/>
              <w:jc w:val="left"/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1784" w:type="dxa"/>
            <w:vAlign w:val="center"/>
          </w:tcPr>
          <w:p w14:paraId="566A8FEC" w14:textId="77777777" w:rsidR="00544BB5" w:rsidRPr="00647D96" w:rsidRDefault="00544BB5" w:rsidP="00C607B5">
            <w:pPr>
              <w:autoSpaceDE w:val="0"/>
              <w:autoSpaceDN w:val="0"/>
              <w:adjustRightInd w:val="0"/>
              <w:spacing w:line="320" w:lineRule="exact"/>
              <w:rPr>
                <w:rFonts w:ascii="ＭＳ 明朝" w:hAnsi="ＭＳ 明朝" w:hint="eastAsia"/>
                <w:sz w:val="24"/>
                <w:szCs w:val="24"/>
              </w:rPr>
            </w:pPr>
            <w:r w:rsidRPr="00647D96">
              <w:rPr>
                <w:rFonts w:ascii="ＭＳ 明朝" w:hAnsi="ＭＳ 明朝" w:hint="eastAsia"/>
                <w:sz w:val="24"/>
                <w:szCs w:val="24"/>
              </w:rPr>
              <w:t>支出合計（</w:t>
            </w:r>
            <w:r w:rsidR="000D6CA6">
              <w:rPr>
                <w:rFonts w:ascii="ＭＳ 明朝" w:hAnsi="ＭＳ 明朝"/>
                <w:sz w:val="24"/>
                <w:szCs w:val="24"/>
              </w:rPr>
              <w:t>B</w:t>
            </w:r>
            <w:r w:rsidRPr="00647D96">
              <w:rPr>
                <w:rFonts w:ascii="ＭＳ 明朝" w:hAnsi="ＭＳ 明朝"/>
                <w:sz w:val="24"/>
                <w:szCs w:val="24"/>
              </w:rPr>
              <w:t>）</w:t>
            </w:r>
          </w:p>
        </w:tc>
        <w:tc>
          <w:tcPr>
            <w:tcW w:w="5400" w:type="dxa"/>
            <w:vAlign w:val="center"/>
          </w:tcPr>
          <w:p w14:paraId="51204266" w14:textId="77777777" w:rsidR="00544BB5" w:rsidRPr="00647D96" w:rsidRDefault="00544BB5" w:rsidP="00C607B5">
            <w:pPr>
              <w:autoSpaceDE w:val="0"/>
              <w:autoSpaceDN w:val="0"/>
              <w:adjustRightInd w:val="0"/>
              <w:spacing w:line="280" w:lineRule="exact"/>
              <w:rPr>
                <w:rFonts w:ascii="ＭＳ 明朝" w:hAnsi="ＭＳ 明朝" w:hint="eastAsia"/>
                <w:sz w:val="22"/>
                <w:szCs w:val="22"/>
              </w:rPr>
            </w:pPr>
          </w:p>
        </w:tc>
        <w:tc>
          <w:tcPr>
            <w:tcW w:w="2160" w:type="dxa"/>
            <w:vAlign w:val="center"/>
          </w:tcPr>
          <w:p w14:paraId="5DA031F2" w14:textId="77777777" w:rsidR="00544BB5" w:rsidRPr="00647D96" w:rsidRDefault="00544BB5" w:rsidP="00C607B5">
            <w:pPr>
              <w:autoSpaceDE w:val="0"/>
              <w:autoSpaceDN w:val="0"/>
              <w:adjustRightInd w:val="0"/>
              <w:spacing w:line="320" w:lineRule="exact"/>
              <w:rPr>
                <w:rFonts w:ascii="ＭＳ 明朝" w:hAnsi="ＭＳ 明朝" w:hint="eastAsia"/>
                <w:sz w:val="22"/>
                <w:szCs w:val="22"/>
              </w:rPr>
            </w:pPr>
          </w:p>
        </w:tc>
      </w:tr>
      <w:tr w:rsidR="00544BB5" w:rsidRPr="00647D96" w14:paraId="60B451B7" w14:textId="77777777" w:rsidTr="00C607B5">
        <w:trPr>
          <w:trHeight w:val="540"/>
        </w:trPr>
        <w:tc>
          <w:tcPr>
            <w:tcW w:w="2340" w:type="dxa"/>
            <w:gridSpan w:val="2"/>
            <w:vAlign w:val="center"/>
          </w:tcPr>
          <w:p w14:paraId="210588F4" w14:textId="77777777" w:rsidR="00544BB5" w:rsidRPr="00647D96" w:rsidRDefault="00544BB5" w:rsidP="00C607B5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ＭＳ 明朝" w:hAnsi="ＭＳ 明朝" w:hint="eastAsia"/>
                <w:sz w:val="24"/>
                <w:szCs w:val="24"/>
              </w:rPr>
            </w:pPr>
            <w:r w:rsidRPr="00647D96">
              <w:rPr>
                <w:rFonts w:ascii="ＭＳ 明朝" w:hAnsi="ＭＳ 明朝" w:hint="eastAsia"/>
                <w:sz w:val="24"/>
                <w:szCs w:val="24"/>
              </w:rPr>
              <w:t>収支(A)-(B)</w:t>
            </w:r>
          </w:p>
        </w:tc>
        <w:tc>
          <w:tcPr>
            <w:tcW w:w="5400" w:type="dxa"/>
            <w:vAlign w:val="center"/>
          </w:tcPr>
          <w:p w14:paraId="6C63BD0C" w14:textId="77777777" w:rsidR="00544BB5" w:rsidRPr="00647D96" w:rsidRDefault="00544BB5" w:rsidP="00C607B5">
            <w:pPr>
              <w:autoSpaceDE w:val="0"/>
              <w:autoSpaceDN w:val="0"/>
              <w:adjustRightInd w:val="0"/>
              <w:spacing w:line="280" w:lineRule="exact"/>
              <w:rPr>
                <w:rFonts w:ascii="ＭＳ 明朝" w:hAnsi="ＭＳ 明朝" w:hint="eastAsia"/>
                <w:sz w:val="22"/>
                <w:szCs w:val="22"/>
              </w:rPr>
            </w:pPr>
          </w:p>
        </w:tc>
        <w:tc>
          <w:tcPr>
            <w:tcW w:w="2160" w:type="dxa"/>
            <w:vAlign w:val="center"/>
          </w:tcPr>
          <w:p w14:paraId="49586F58" w14:textId="77777777" w:rsidR="00544BB5" w:rsidRPr="00647D96" w:rsidRDefault="00544BB5" w:rsidP="00C607B5">
            <w:pPr>
              <w:autoSpaceDE w:val="0"/>
              <w:autoSpaceDN w:val="0"/>
              <w:adjustRightInd w:val="0"/>
              <w:spacing w:line="320" w:lineRule="exact"/>
              <w:rPr>
                <w:rFonts w:ascii="ＭＳ 明朝" w:hAnsi="ＭＳ 明朝" w:hint="eastAsia"/>
                <w:sz w:val="22"/>
                <w:szCs w:val="22"/>
              </w:rPr>
            </w:pPr>
          </w:p>
        </w:tc>
      </w:tr>
    </w:tbl>
    <w:p w14:paraId="00AFD604" w14:textId="77777777" w:rsidR="00F22076" w:rsidRPr="00647D96" w:rsidRDefault="00F22076" w:rsidP="00CD21C1">
      <w:pPr>
        <w:autoSpaceDE w:val="0"/>
        <w:autoSpaceDN w:val="0"/>
        <w:adjustRightInd w:val="0"/>
        <w:spacing w:line="160" w:lineRule="exact"/>
        <w:jc w:val="left"/>
        <w:rPr>
          <w:rFonts w:ascii="ＭＳ 明朝" w:hAnsi="ＭＳ 明朝" w:hint="eastAsia"/>
          <w:sz w:val="24"/>
          <w:szCs w:val="24"/>
        </w:rPr>
      </w:pPr>
    </w:p>
    <w:p w14:paraId="74B20695" w14:textId="77777777" w:rsidR="00CE0174" w:rsidRPr="00647D96" w:rsidRDefault="00CE0174" w:rsidP="00CD21C1">
      <w:pPr>
        <w:autoSpaceDE w:val="0"/>
        <w:autoSpaceDN w:val="0"/>
        <w:adjustRightInd w:val="0"/>
        <w:spacing w:line="160" w:lineRule="exact"/>
        <w:jc w:val="left"/>
        <w:rPr>
          <w:rFonts w:ascii="ＭＳ 明朝" w:hAnsi="ＭＳ 明朝" w:hint="eastAsia"/>
          <w:sz w:val="24"/>
          <w:szCs w:val="24"/>
        </w:rPr>
      </w:pPr>
    </w:p>
    <w:p w14:paraId="6CB365A2" w14:textId="77777777" w:rsidR="00CE697D" w:rsidRPr="00647D96" w:rsidRDefault="000D6CA6" w:rsidP="00CE697D">
      <w:pPr>
        <w:autoSpaceDE w:val="0"/>
        <w:autoSpaceDN w:val="0"/>
        <w:adjustRightInd w:val="0"/>
        <w:spacing w:line="320" w:lineRule="exact"/>
        <w:jc w:val="center"/>
        <w:rPr>
          <w:rFonts w:ascii="ＭＳ 明朝" w:hAnsi="ＭＳ 明朝" w:hint="eastAsia"/>
          <w:sz w:val="24"/>
          <w:szCs w:val="24"/>
        </w:rPr>
      </w:pPr>
      <w:r w:rsidRPr="00353A15">
        <w:rPr>
          <w:rFonts w:ascii="ＭＳ 明朝" w:hAnsi="ＭＳ 明朝" w:hint="eastAsia"/>
          <w:sz w:val="24"/>
          <w:szCs w:val="24"/>
        </w:rPr>
        <w:t>うち</w:t>
      </w:r>
      <w:r w:rsidR="00522201" w:rsidRPr="00647D96">
        <w:rPr>
          <w:rFonts w:ascii="ＭＳ 明朝" w:hAnsi="ＭＳ 明朝" w:hint="eastAsia"/>
          <w:sz w:val="24"/>
          <w:szCs w:val="24"/>
        </w:rPr>
        <w:t>自主事業収支計画</w:t>
      </w:r>
      <w:r w:rsidR="00CE697D" w:rsidRPr="00647D96">
        <w:rPr>
          <w:rFonts w:ascii="ＭＳ 明朝" w:hAnsi="ＭＳ 明朝" w:hint="eastAsia"/>
          <w:sz w:val="24"/>
          <w:szCs w:val="24"/>
        </w:rPr>
        <w:t>書（１年間分）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13"/>
        <w:gridCol w:w="556"/>
        <w:gridCol w:w="1786"/>
        <w:gridCol w:w="3008"/>
        <w:gridCol w:w="2140"/>
      </w:tblGrid>
      <w:tr w:rsidR="00544BB5" w:rsidRPr="00647D96" w14:paraId="2D17CF90" w14:textId="77777777" w:rsidTr="00C607B5">
        <w:trPr>
          <w:trHeight w:val="225"/>
        </w:trPr>
        <w:tc>
          <w:tcPr>
            <w:tcW w:w="2340" w:type="dxa"/>
            <w:vAlign w:val="center"/>
          </w:tcPr>
          <w:p w14:paraId="394EE59F" w14:textId="77777777" w:rsidR="00544BB5" w:rsidRPr="00647D96" w:rsidRDefault="00544BB5" w:rsidP="00C607B5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ＭＳ 明朝" w:hAnsi="ＭＳ 明朝" w:hint="eastAsia"/>
                <w:sz w:val="24"/>
                <w:szCs w:val="24"/>
              </w:rPr>
            </w:pPr>
            <w:r w:rsidRPr="00647D96">
              <w:rPr>
                <w:rFonts w:ascii="ＭＳ 明朝" w:hAnsi="ＭＳ 明朝" w:hint="eastAsia"/>
                <w:sz w:val="24"/>
                <w:szCs w:val="24"/>
              </w:rPr>
              <w:t>事　業　名</w:t>
            </w:r>
          </w:p>
        </w:tc>
        <w:tc>
          <w:tcPr>
            <w:tcW w:w="2356" w:type="dxa"/>
            <w:gridSpan w:val="2"/>
            <w:vAlign w:val="center"/>
          </w:tcPr>
          <w:p w14:paraId="22CBE2A6" w14:textId="77777777" w:rsidR="00544BB5" w:rsidRPr="00647D96" w:rsidRDefault="00544BB5" w:rsidP="00C607B5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ＭＳ 明朝" w:hAnsi="ＭＳ 明朝" w:hint="eastAsia"/>
                <w:sz w:val="24"/>
                <w:szCs w:val="24"/>
              </w:rPr>
            </w:pPr>
            <w:r w:rsidRPr="00647D96">
              <w:rPr>
                <w:rFonts w:ascii="ＭＳ 明朝" w:hAnsi="ＭＳ 明朝" w:hint="eastAsia"/>
                <w:sz w:val="24"/>
                <w:szCs w:val="24"/>
              </w:rPr>
              <w:t>区　　　分</w:t>
            </w:r>
          </w:p>
        </w:tc>
        <w:tc>
          <w:tcPr>
            <w:tcW w:w="3044" w:type="dxa"/>
            <w:vAlign w:val="center"/>
          </w:tcPr>
          <w:p w14:paraId="02C2C4A3" w14:textId="77777777" w:rsidR="00544BB5" w:rsidRPr="00647D96" w:rsidRDefault="00544BB5" w:rsidP="00C607B5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ＭＳ 明朝" w:hAnsi="ＭＳ 明朝" w:hint="eastAsia"/>
                <w:sz w:val="24"/>
                <w:szCs w:val="24"/>
              </w:rPr>
            </w:pPr>
            <w:r w:rsidRPr="00647D96">
              <w:rPr>
                <w:rFonts w:ascii="ＭＳ 明朝" w:hAnsi="ＭＳ 明朝" w:hint="eastAsia"/>
                <w:sz w:val="24"/>
                <w:szCs w:val="24"/>
              </w:rPr>
              <w:t>内　　　訳</w:t>
            </w:r>
          </w:p>
        </w:tc>
        <w:tc>
          <w:tcPr>
            <w:tcW w:w="2160" w:type="dxa"/>
            <w:vAlign w:val="center"/>
          </w:tcPr>
          <w:p w14:paraId="04FE5BE3" w14:textId="77777777" w:rsidR="00544BB5" w:rsidRPr="00647D96" w:rsidRDefault="00544BB5" w:rsidP="00C607B5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ＭＳ 明朝" w:hAnsi="ＭＳ 明朝" w:hint="eastAsia"/>
                <w:sz w:val="24"/>
                <w:szCs w:val="24"/>
              </w:rPr>
            </w:pPr>
            <w:r w:rsidRPr="00647D96">
              <w:rPr>
                <w:rFonts w:ascii="ＭＳ 明朝" w:hAnsi="ＭＳ 明朝" w:hint="eastAsia"/>
                <w:sz w:val="24"/>
                <w:szCs w:val="24"/>
              </w:rPr>
              <w:t>金額（千円）</w:t>
            </w:r>
          </w:p>
        </w:tc>
      </w:tr>
      <w:tr w:rsidR="00544BB5" w:rsidRPr="00647D96" w14:paraId="4623C537" w14:textId="77777777" w:rsidTr="00AB4949">
        <w:trPr>
          <w:trHeight w:val="407"/>
        </w:trPr>
        <w:tc>
          <w:tcPr>
            <w:tcW w:w="2340" w:type="dxa"/>
            <w:vMerge w:val="restart"/>
          </w:tcPr>
          <w:p w14:paraId="05828559" w14:textId="77777777" w:rsidR="00544BB5" w:rsidRPr="00647D96" w:rsidRDefault="00544BB5" w:rsidP="00C607B5">
            <w:pPr>
              <w:autoSpaceDE w:val="0"/>
              <w:autoSpaceDN w:val="0"/>
              <w:adjustRightInd w:val="0"/>
              <w:spacing w:line="320" w:lineRule="exact"/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556" w:type="dxa"/>
            <w:vMerge w:val="restart"/>
            <w:textDirection w:val="tbRlV"/>
            <w:vAlign w:val="center"/>
          </w:tcPr>
          <w:p w14:paraId="7B425AD8" w14:textId="77777777" w:rsidR="00544BB5" w:rsidRPr="00647D96" w:rsidRDefault="00544BB5" w:rsidP="00C607B5">
            <w:pPr>
              <w:autoSpaceDE w:val="0"/>
              <w:autoSpaceDN w:val="0"/>
              <w:adjustRightInd w:val="0"/>
              <w:spacing w:line="320" w:lineRule="exact"/>
              <w:ind w:left="113" w:right="113"/>
              <w:jc w:val="center"/>
              <w:rPr>
                <w:rFonts w:ascii="ＭＳ 明朝" w:hAnsi="ＭＳ 明朝" w:hint="eastAsia"/>
                <w:sz w:val="24"/>
                <w:szCs w:val="24"/>
              </w:rPr>
            </w:pPr>
            <w:r w:rsidRPr="00647D96">
              <w:rPr>
                <w:rFonts w:ascii="ＭＳ 明朝" w:hAnsi="ＭＳ 明朝" w:hint="eastAsia"/>
                <w:sz w:val="24"/>
                <w:szCs w:val="24"/>
              </w:rPr>
              <w:t>収　　入</w:t>
            </w:r>
          </w:p>
        </w:tc>
        <w:tc>
          <w:tcPr>
            <w:tcW w:w="1800" w:type="dxa"/>
          </w:tcPr>
          <w:p w14:paraId="3BA3F8CF" w14:textId="77777777" w:rsidR="00544BB5" w:rsidRPr="00647D96" w:rsidRDefault="00544BB5" w:rsidP="00C607B5">
            <w:pPr>
              <w:autoSpaceDE w:val="0"/>
              <w:autoSpaceDN w:val="0"/>
              <w:adjustRightInd w:val="0"/>
              <w:spacing w:line="320" w:lineRule="exact"/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3044" w:type="dxa"/>
          </w:tcPr>
          <w:p w14:paraId="1C8CE176" w14:textId="77777777" w:rsidR="00544BB5" w:rsidRPr="00647D96" w:rsidRDefault="00544BB5" w:rsidP="00C607B5">
            <w:pPr>
              <w:autoSpaceDE w:val="0"/>
              <w:autoSpaceDN w:val="0"/>
              <w:adjustRightInd w:val="0"/>
              <w:spacing w:line="320" w:lineRule="exact"/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2160" w:type="dxa"/>
          </w:tcPr>
          <w:p w14:paraId="63B2318C" w14:textId="77777777" w:rsidR="00544BB5" w:rsidRPr="00647D96" w:rsidRDefault="00544BB5" w:rsidP="00C607B5">
            <w:pPr>
              <w:autoSpaceDE w:val="0"/>
              <w:autoSpaceDN w:val="0"/>
              <w:adjustRightInd w:val="0"/>
              <w:spacing w:line="320" w:lineRule="exact"/>
              <w:rPr>
                <w:rFonts w:ascii="ＭＳ 明朝" w:hAnsi="ＭＳ 明朝" w:hint="eastAsia"/>
                <w:sz w:val="24"/>
                <w:szCs w:val="24"/>
              </w:rPr>
            </w:pPr>
          </w:p>
        </w:tc>
      </w:tr>
      <w:tr w:rsidR="00544BB5" w:rsidRPr="00647D96" w14:paraId="031A0BF1" w14:textId="77777777" w:rsidTr="00AB4949">
        <w:trPr>
          <w:trHeight w:val="407"/>
        </w:trPr>
        <w:tc>
          <w:tcPr>
            <w:tcW w:w="2340" w:type="dxa"/>
            <w:vMerge/>
          </w:tcPr>
          <w:p w14:paraId="6551A466" w14:textId="77777777" w:rsidR="00544BB5" w:rsidRPr="00647D96" w:rsidRDefault="00544BB5" w:rsidP="00C607B5">
            <w:pPr>
              <w:autoSpaceDE w:val="0"/>
              <w:autoSpaceDN w:val="0"/>
              <w:adjustRightInd w:val="0"/>
              <w:spacing w:line="320" w:lineRule="exact"/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556" w:type="dxa"/>
            <w:vMerge/>
            <w:vAlign w:val="center"/>
          </w:tcPr>
          <w:p w14:paraId="081CB998" w14:textId="77777777" w:rsidR="00544BB5" w:rsidRPr="00647D96" w:rsidRDefault="00544BB5" w:rsidP="00C607B5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1800" w:type="dxa"/>
          </w:tcPr>
          <w:p w14:paraId="5108BC35" w14:textId="77777777" w:rsidR="00544BB5" w:rsidRPr="00647D96" w:rsidRDefault="00544BB5" w:rsidP="00C607B5">
            <w:pPr>
              <w:autoSpaceDE w:val="0"/>
              <w:autoSpaceDN w:val="0"/>
              <w:adjustRightInd w:val="0"/>
              <w:spacing w:line="320" w:lineRule="exact"/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3044" w:type="dxa"/>
          </w:tcPr>
          <w:p w14:paraId="57291BBD" w14:textId="77777777" w:rsidR="00544BB5" w:rsidRPr="00647D96" w:rsidRDefault="00544BB5" w:rsidP="00C607B5">
            <w:pPr>
              <w:autoSpaceDE w:val="0"/>
              <w:autoSpaceDN w:val="0"/>
              <w:adjustRightInd w:val="0"/>
              <w:spacing w:line="320" w:lineRule="exact"/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2160" w:type="dxa"/>
          </w:tcPr>
          <w:p w14:paraId="5F19FD5F" w14:textId="77777777" w:rsidR="00544BB5" w:rsidRPr="00647D96" w:rsidRDefault="00544BB5" w:rsidP="00C607B5">
            <w:pPr>
              <w:autoSpaceDE w:val="0"/>
              <w:autoSpaceDN w:val="0"/>
              <w:adjustRightInd w:val="0"/>
              <w:spacing w:line="320" w:lineRule="exact"/>
              <w:rPr>
                <w:rFonts w:ascii="ＭＳ 明朝" w:hAnsi="ＭＳ 明朝" w:hint="eastAsia"/>
                <w:sz w:val="24"/>
                <w:szCs w:val="24"/>
              </w:rPr>
            </w:pPr>
          </w:p>
        </w:tc>
      </w:tr>
      <w:tr w:rsidR="00544BB5" w:rsidRPr="00647D96" w14:paraId="34BA603C" w14:textId="77777777" w:rsidTr="00AB4949">
        <w:trPr>
          <w:trHeight w:val="407"/>
        </w:trPr>
        <w:tc>
          <w:tcPr>
            <w:tcW w:w="2340" w:type="dxa"/>
            <w:vMerge/>
          </w:tcPr>
          <w:p w14:paraId="1948DBA5" w14:textId="77777777" w:rsidR="00544BB5" w:rsidRPr="00647D96" w:rsidRDefault="00544BB5" w:rsidP="00C607B5">
            <w:pPr>
              <w:autoSpaceDE w:val="0"/>
              <w:autoSpaceDN w:val="0"/>
              <w:adjustRightInd w:val="0"/>
              <w:spacing w:line="320" w:lineRule="exact"/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556" w:type="dxa"/>
            <w:vMerge/>
            <w:vAlign w:val="center"/>
          </w:tcPr>
          <w:p w14:paraId="1B1EFA2D" w14:textId="77777777" w:rsidR="00544BB5" w:rsidRPr="00647D96" w:rsidRDefault="00544BB5" w:rsidP="00C607B5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1800" w:type="dxa"/>
          </w:tcPr>
          <w:p w14:paraId="0E70416E" w14:textId="77777777" w:rsidR="00544BB5" w:rsidRPr="00647D96" w:rsidRDefault="00544BB5" w:rsidP="00C607B5">
            <w:pPr>
              <w:autoSpaceDE w:val="0"/>
              <w:autoSpaceDN w:val="0"/>
              <w:adjustRightInd w:val="0"/>
              <w:spacing w:line="320" w:lineRule="exact"/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3044" w:type="dxa"/>
          </w:tcPr>
          <w:p w14:paraId="038ACB77" w14:textId="77777777" w:rsidR="00544BB5" w:rsidRPr="00647D96" w:rsidRDefault="00544BB5" w:rsidP="00C607B5">
            <w:pPr>
              <w:autoSpaceDE w:val="0"/>
              <w:autoSpaceDN w:val="0"/>
              <w:adjustRightInd w:val="0"/>
              <w:spacing w:line="320" w:lineRule="exact"/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2160" w:type="dxa"/>
          </w:tcPr>
          <w:p w14:paraId="7EAC5809" w14:textId="77777777" w:rsidR="00544BB5" w:rsidRPr="00647D96" w:rsidRDefault="00544BB5" w:rsidP="00C607B5">
            <w:pPr>
              <w:autoSpaceDE w:val="0"/>
              <w:autoSpaceDN w:val="0"/>
              <w:adjustRightInd w:val="0"/>
              <w:spacing w:line="320" w:lineRule="exact"/>
              <w:rPr>
                <w:rFonts w:ascii="ＭＳ 明朝" w:hAnsi="ＭＳ 明朝" w:hint="eastAsia"/>
                <w:sz w:val="24"/>
                <w:szCs w:val="24"/>
              </w:rPr>
            </w:pPr>
          </w:p>
        </w:tc>
      </w:tr>
      <w:tr w:rsidR="00544BB5" w:rsidRPr="00647D96" w14:paraId="31A4CBE6" w14:textId="77777777" w:rsidTr="00AB4949">
        <w:trPr>
          <w:trHeight w:val="407"/>
        </w:trPr>
        <w:tc>
          <w:tcPr>
            <w:tcW w:w="2340" w:type="dxa"/>
            <w:vMerge/>
          </w:tcPr>
          <w:p w14:paraId="6D0AA726" w14:textId="77777777" w:rsidR="00544BB5" w:rsidRPr="00647D96" w:rsidRDefault="00544BB5" w:rsidP="00C607B5">
            <w:pPr>
              <w:autoSpaceDE w:val="0"/>
              <w:autoSpaceDN w:val="0"/>
              <w:adjustRightInd w:val="0"/>
              <w:spacing w:line="320" w:lineRule="exact"/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556" w:type="dxa"/>
            <w:vMerge/>
            <w:vAlign w:val="center"/>
          </w:tcPr>
          <w:p w14:paraId="4CBB5657" w14:textId="77777777" w:rsidR="00544BB5" w:rsidRPr="00647D96" w:rsidRDefault="00544BB5" w:rsidP="00C607B5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1800" w:type="dxa"/>
            <w:vAlign w:val="center"/>
          </w:tcPr>
          <w:p w14:paraId="49EC130F" w14:textId="77777777" w:rsidR="00544BB5" w:rsidRPr="00647D96" w:rsidRDefault="00251EF5" w:rsidP="00C607B5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ＭＳ 明朝" w:hAnsi="ＭＳ 明朝" w:hint="eastAsia"/>
                <w:sz w:val="24"/>
                <w:szCs w:val="24"/>
              </w:rPr>
            </w:pPr>
            <w:r w:rsidRPr="00647D96">
              <w:rPr>
                <w:rFonts w:ascii="ＭＳ 明朝" w:hAnsi="ＭＳ 明朝" w:hint="eastAsia"/>
                <w:sz w:val="24"/>
                <w:szCs w:val="24"/>
              </w:rPr>
              <w:t>収入合計（A</w:t>
            </w:r>
            <w:r w:rsidRPr="00647D96">
              <w:rPr>
                <w:rFonts w:ascii="ＭＳ 明朝" w:hAnsi="ＭＳ 明朝"/>
                <w:sz w:val="24"/>
                <w:szCs w:val="24"/>
              </w:rPr>
              <w:t>）</w:t>
            </w:r>
          </w:p>
        </w:tc>
        <w:tc>
          <w:tcPr>
            <w:tcW w:w="3044" w:type="dxa"/>
          </w:tcPr>
          <w:p w14:paraId="00A3FCEC" w14:textId="77777777" w:rsidR="00544BB5" w:rsidRPr="00647D96" w:rsidRDefault="00544BB5" w:rsidP="00C607B5">
            <w:pPr>
              <w:autoSpaceDE w:val="0"/>
              <w:autoSpaceDN w:val="0"/>
              <w:adjustRightInd w:val="0"/>
              <w:spacing w:line="320" w:lineRule="exact"/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2160" w:type="dxa"/>
          </w:tcPr>
          <w:p w14:paraId="2E2A8E60" w14:textId="77777777" w:rsidR="00544BB5" w:rsidRPr="00647D96" w:rsidRDefault="00544BB5" w:rsidP="00C607B5">
            <w:pPr>
              <w:autoSpaceDE w:val="0"/>
              <w:autoSpaceDN w:val="0"/>
              <w:adjustRightInd w:val="0"/>
              <w:spacing w:line="320" w:lineRule="exact"/>
              <w:rPr>
                <w:rFonts w:ascii="ＭＳ 明朝" w:hAnsi="ＭＳ 明朝" w:hint="eastAsia"/>
                <w:sz w:val="24"/>
                <w:szCs w:val="24"/>
              </w:rPr>
            </w:pPr>
          </w:p>
        </w:tc>
      </w:tr>
      <w:tr w:rsidR="00544BB5" w:rsidRPr="00647D96" w14:paraId="6622AC43" w14:textId="77777777" w:rsidTr="00AB4949">
        <w:trPr>
          <w:trHeight w:val="407"/>
        </w:trPr>
        <w:tc>
          <w:tcPr>
            <w:tcW w:w="2340" w:type="dxa"/>
            <w:vMerge/>
          </w:tcPr>
          <w:p w14:paraId="1A2EFF6D" w14:textId="77777777" w:rsidR="00544BB5" w:rsidRPr="00647D96" w:rsidRDefault="00544BB5" w:rsidP="00C607B5">
            <w:pPr>
              <w:autoSpaceDE w:val="0"/>
              <w:autoSpaceDN w:val="0"/>
              <w:adjustRightInd w:val="0"/>
              <w:spacing w:line="320" w:lineRule="exact"/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556" w:type="dxa"/>
            <w:vMerge w:val="restart"/>
            <w:textDirection w:val="tbRlV"/>
            <w:vAlign w:val="center"/>
          </w:tcPr>
          <w:p w14:paraId="1809B1A9" w14:textId="77777777" w:rsidR="00544BB5" w:rsidRPr="00647D96" w:rsidRDefault="00544BB5" w:rsidP="00C607B5">
            <w:pPr>
              <w:autoSpaceDE w:val="0"/>
              <w:autoSpaceDN w:val="0"/>
              <w:adjustRightInd w:val="0"/>
              <w:spacing w:line="320" w:lineRule="exact"/>
              <w:ind w:left="113" w:right="113"/>
              <w:jc w:val="center"/>
              <w:rPr>
                <w:rFonts w:ascii="ＭＳ 明朝" w:hAnsi="ＭＳ 明朝" w:hint="eastAsia"/>
                <w:sz w:val="24"/>
                <w:szCs w:val="24"/>
              </w:rPr>
            </w:pPr>
            <w:r w:rsidRPr="00647D96">
              <w:rPr>
                <w:rFonts w:ascii="ＭＳ 明朝" w:hAnsi="ＭＳ 明朝" w:hint="eastAsia"/>
                <w:sz w:val="24"/>
                <w:szCs w:val="24"/>
              </w:rPr>
              <w:t>支　　出</w:t>
            </w:r>
          </w:p>
        </w:tc>
        <w:tc>
          <w:tcPr>
            <w:tcW w:w="1800" w:type="dxa"/>
          </w:tcPr>
          <w:p w14:paraId="46F14CF0" w14:textId="77777777" w:rsidR="00544BB5" w:rsidRPr="00647D96" w:rsidRDefault="00544BB5" w:rsidP="00C607B5">
            <w:pPr>
              <w:autoSpaceDE w:val="0"/>
              <w:autoSpaceDN w:val="0"/>
              <w:adjustRightInd w:val="0"/>
              <w:spacing w:line="320" w:lineRule="exact"/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3044" w:type="dxa"/>
          </w:tcPr>
          <w:p w14:paraId="32217FA6" w14:textId="77777777" w:rsidR="00544BB5" w:rsidRPr="00647D96" w:rsidRDefault="00544BB5" w:rsidP="00C607B5">
            <w:pPr>
              <w:autoSpaceDE w:val="0"/>
              <w:autoSpaceDN w:val="0"/>
              <w:adjustRightInd w:val="0"/>
              <w:spacing w:line="320" w:lineRule="exact"/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2160" w:type="dxa"/>
          </w:tcPr>
          <w:p w14:paraId="4A2AC70A" w14:textId="77777777" w:rsidR="00544BB5" w:rsidRPr="00647D96" w:rsidRDefault="00544BB5" w:rsidP="00C607B5">
            <w:pPr>
              <w:autoSpaceDE w:val="0"/>
              <w:autoSpaceDN w:val="0"/>
              <w:adjustRightInd w:val="0"/>
              <w:spacing w:line="320" w:lineRule="exact"/>
              <w:rPr>
                <w:rFonts w:ascii="ＭＳ 明朝" w:hAnsi="ＭＳ 明朝" w:hint="eastAsia"/>
                <w:sz w:val="24"/>
                <w:szCs w:val="24"/>
              </w:rPr>
            </w:pPr>
          </w:p>
        </w:tc>
      </w:tr>
      <w:tr w:rsidR="00544BB5" w:rsidRPr="00647D96" w14:paraId="2A2557FF" w14:textId="77777777" w:rsidTr="00AB4949">
        <w:trPr>
          <w:trHeight w:val="407"/>
        </w:trPr>
        <w:tc>
          <w:tcPr>
            <w:tcW w:w="2340" w:type="dxa"/>
            <w:vMerge/>
          </w:tcPr>
          <w:p w14:paraId="5B377A2D" w14:textId="77777777" w:rsidR="00544BB5" w:rsidRPr="00647D96" w:rsidRDefault="00544BB5" w:rsidP="00C607B5">
            <w:pPr>
              <w:autoSpaceDE w:val="0"/>
              <w:autoSpaceDN w:val="0"/>
              <w:adjustRightInd w:val="0"/>
              <w:spacing w:line="320" w:lineRule="exact"/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556" w:type="dxa"/>
            <w:vMerge/>
          </w:tcPr>
          <w:p w14:paraId="7A570981" w14:textId="77777777" w:rsidR="00544BB5" w:rsidRPr="00647D96" w:rsidRDefault="00544BB5" w:rsidP="00C607B5">
            <w:pPr>
              <w:autoSpaceDE w:val="0"/>
              <w:autoSpaceDN w:val="0"/>
              <w:adjustRightInd w:val="0"/>
              <w:spacing w:line="320" w:lineRule="exact"/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1800" w:type="dxa"/>
          </w:tcPr>
          <w:p w14:paraId="78148F0C" w14:textId="77777777" w:rsidR="00544BB5" w:rsidRPr="00647D96" w:rsidRDefault="00544BB5" w:rsidP="00C607B5">
            <w:pPr>
              <w:autoSpaceDE w:val="0"/>
              <w:autoSpaceDN w:val="0"/>
              <w:adjustRightInd w:val="0"/>
              <w:spacing w:line="320" w:lineRule="exact"/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3044" w:type="dxa"/>
          </w:tcPr>
          <w:p w14:paraId="47C0C2DC" w14:textId="77777777" w:rsidR="00544BB5" w:rsidRPr="00647D96" w:rsidRDefault="00544BB5" w:rsidP="00C607B5">
            <w:pPr>
              <w:autoSpaceDE w:val="0"/>
              <w:autoSpaceDN w:val="0"/>
              <w:adjustRightInd w:val="0"/>
              <w:spacing w:line="320" w:lineRule="exact"/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2160" w:type="dxa"/>
          </w:tcPr>
          <w:p w14:paraId="4900435E" w14:textId="77777777" w:rsidR="00544BB5" w:rsidRPr="00647D96" w:rsidRDefault="00544BB5" w:rsidP="00C607B5">
            <w:pPr>
              <w:autoSpaceDE w:val="0"/>
              <w:autoSpaceDN w:val="0"/>
              <w:adjustRightInd w:val="0"/>
              <w:spacing w:line="320" w:lineRule="exact"/>
              <w:rPr>
                <w:rFonts w:ascii="ＭＳ 明朝" w:hAnsi="ＭＳ 明朝" w:hint="eastAsia"/>
                <w:sz w:val="24"/>
                <w:szCs w:val="24"/>
              </w:rPr>
            </w:pPr>
          </w:p>
        </w:tc>
      </w:tr>
      <w:tr w:rsidR="00544BB5" w:rsidRPr="00647D96" w14:paraId="33FBEA17" w14:textId="77777777" w:rsidTr="00AB4949">
        <w:trPr>
          <w:trHeight w:val="407"/>
        </w:trPr>
        <w:tc>
          <w:tcPr>
            <w:tcW w:w="2340" w:type="dxa"/>
            <w:vMerge/>
          </w:tcPr>
          <w:p w14:paraId="75ADAC39" w14:textId="77777777" w:rsidR="00544BB5" w:rsidRPr="00647D96" w:rsidRDefault="00544BB5" w:rsidP="00C607B5">
            <w:pPr>
              <w:autoSpaceDE w:val="0"/>
              <w:autoSpaceDN w:val="0"/>
              <w:adjustRightInd w:val="0"/>
              <w:spacing w:line="320" w:lineRule="exact"/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556" w:type="dxa"/>
            <w:vMerge/>
          </w:tcPr>
          <w:p w14:paraId="22B4F7B3" w14:textId="77777777" w:rsidR="00544BB5" w:rsidRPr="00647D96" w:rsidRDefault="00544BB5" w:rsidP="00C607B5">
            <w:pPr>
              <w:autoSpaceDE w:val="0"/>
              <w:autoSpaceDN w:val="0"/>
              <w:adjustRightInd w:val="0"/>
              <w:spacing w:line="320" w:lineRule="exact"/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1800" w:type="dxa"/>
          </w:tcPr>
          <w:p w14:paraId="138F6493" w14:textId="77777777" w:rsidR="00544BB5" w:rsidRPr="00647D96" w:rsidRDefault="00544BB5" w:rsidP="00C607B5">
            <w:pPr>
              <w:autoSpaceDE w:val="0"/>
              <w:autoSpaceDN w:val="0"/>
              <w:adjustRightInd w:val="0"/>
              <w:spacing w:line="320" w:lineRule="exact"/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3044" w:type="dxa"/>
          </w:tcPr>
          <w:p w14:paraId="7F120702" w14:textId="77777777" w:rsidR="00544BB5" w:rsidRPr="00647D96" w:rsidRDefault="00544BB5" w:rsidP="00C607B5">
            <w:pPr>
              <w:autoSpaceDE w:val="0"/>
              <w:autoSpaceDN w:val="0"/>
              <w:adjustRightInd w:val="0"/>
              <w:spacing w:line="320" w:lineRule="exact"/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2160" w:type="dxa"/>
          </w:tcPr>
          <w:p w14:paraId="71A3CCFD" w14:textId="77777777" w:rsidR="00544BB5" w:rsidRPr="00647D96" w:rsidRDefault="00544BB5" w:rsidP="00C607B5">
            <w:pPr>
              <w:autoSpaceDE w:val="0"/>
              <w:autoSpaceDN w:val="0"/>
              <w:adjustRightInd w:val="0"/>
              <w:spacing w:line="320" w:lineRule="exact"/>
              <w:rPr>
                <w:rFonts w:ascii="ＭＳ 明朝" w:hAnsi="ＭＳ 明朝" w:hint="eastAsia"/>
                <w:sz w:val="24"/>
                <w:szCs w:val="24"/>
              </w:rPr>
            </w:pPr>
          </w:p>
        </w:tc>
      </w:tr>
      <w:tr w:rsidR="00544BB5" w:rsidRPr="00647D96" w14:paraId="458DBA38" w14:textId="77777777" w:rsidTr="00AB4949">
        <w:trPr>
          <w:trHeight w:val="407"/>
        </w:trPr>
        <w:tc>
          <w:tcPr>
            <w:tcW w:w="2340" w:type="dxa"/>
            <w:vMerge/>
          </w:tcPr>
          <w:p w14:paraId="625048A6" w14:textId="77777777" w:rsidR="00544BB5" w:rsidRPr="00647D96" w:rsidRDefault="00544BB5" w:rsidP="00C607B5">
            <w:pPr>
              <w:autoSpaceDE w:val="0"/>
              <w:autoSpaceDN w:val="0"/>
              <w:adjustRightInd w:val="0"/>
              <w:spacing w:line="320" w:lineRule="exact"/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556" w:type="dxa"/>
            <w:vMerge/>
          </w:tcPr>
          <w:p w14:paraId="3CFFEF68" w14:textId="77777777" w:rsidR="00544BB5" w:rsidRPr="00647D96" w:rsidRDefault="00544BB5" w:rsidP="00C607B5">
            <w:pPr>
              <w:autoSpaceDE w:val="0"/>
              <w:autoSpaceDN w:val="0"/>
              <w:adjustRightInd w:val="0"/>
              <w:spacing w:line="320" w:lineRule="exact"/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1800" w:type="dxa"/>
            <w:vAlign w:val="center"/>
          </w:tcPr>
          <w:p w14:paraId="41904039" w14:textId="77777777" w:rsidR="00544BB5" w:rsidRPr="00647D96" w:rsidRDefault="00251EF5" w:rsidP="00C607B5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ＭＳ 明朝" w:hAnsi="ＭＳ 明朝" w:hint="eastAsia"/>
                <w:sz w:val="24"/>
                <w:szCs w:val="24"/>
              </w:rPr>
            </w:pPr>
            <w:r w:rsidRPr="00647D96">
              <w:rPr>
                <w:rFonts w:ascii="ＭＳ 明朝" w:hAnsi="ＭＳ 明朝" w:hint="eastAsia"/>
                <w:sz w:val="24"/>
                <w:szCs w:val="24"/>
              </w:rPr>
              <w:t>支出合計（B</w:t>
            </w:r>
            <w:r w:rsidRPr="00647D96">
              <w:rPr>
                <w:rFonts w:ascii="ＭＳ 明朝" w:hAnsi="ＭＳ 明朝"/>
                <w:sz w:val="24"/>
                <w:szCs w:val="24"/>
              </w:rPr>
              <w:t>）</w:t>
            </w:r>
          </w:p>
        </w:tc>
        <w:tc>
          <w:tcPr>
            <w:tcW w:w="3044" w:type="dxa"/>
          </w:tcPr>
          <w:p w14:paraId="55FCA392" w14:textId="77777777" w:rsidR="00544BB5" w:rsidRPr="00647D96" w:rsidRDefault="00544BB5" w:rsidP="00C607B5">
            <w:pPr>
              <w:autoSpaceDE w:val="0"/>
              <w:autoSpaceDN w:val="0"/>
              <w:adjustRightInd w:val="0"/>
              <w:spacing w:line="320" w:lineRule="exact"/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2160" w:type="dxa"/>
          </w:tcPr>
          <w:p w14:paraId="581C0236" w14:textId="77777777" w:rsidR="00544BB5" w:rsidRPr="00647D96" w:rsidRDefault="00544BB5" w:rsidP="00C607B5">
            <w:pPr>
              <w:autoSpaceDE w:val="0"/>
              <w:autoSpaceDN w:val="0"/>
              <w:adjustRightInd w:val="0"/>
              <w:spacing w:line="320" w:lineRule="exact"/>
              <w:rPr>
                <w:rFonts w:ascii="ＭＳ 明朝" w:hAnsi="ＭＳ 明朝" w:hint="eastAsia"/>
                <w:sz w:val="24"/>
                <w:szCs w:val="24"/>
              </w:rPr>
            </w:pPr>
          </w:p>
        </w:tc>
      </w:tr>
      <w:tr w:rsidR="00544BB5" w:rsidRPr="00647D96" w14:paraId="40A518E4" w14:textId="77777777" w:rsidTr="00AB4949">
        <w:trPr>
          <w:trHeight w:val="407"/>
        </w:trPr>
        <w:tc>
          <w:tcPr>
            <w:tcW w:w="2340" w:type="dxa"/>
            <w:vMerge/>
          </w:tcPr>
          <w:p w14:paraId="692DBFB2" w14:textId="77777777" w:rsidR="00544BB5" w:rsidRPr="00647D96" w:rsidRDefault="00544BB5" w:rsidP="00C607B5">
            <w:pPr>
              <w:autoSpaceDE w:val="0"/>
              <w:autoSpaceDN w:val="0"/>
              <w:adjustRightInd w:val="0"/>
              <w:spacing w:line="320" w:lineRule="exact"/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2356" w:type="dxa"/>
            <w:gridSpan w:val="2"/>
            <w:vAlign w:val="center"/>
          </w:tcPr>
          <w:p w14:paraId="1B200933" w14:textId="77777777" w:rsidR="00544BB5" w:rsidRPr="00647D96" w:rsidRDefault="00544BB5" w:rsidP="00C607B5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ＭＳ 明朝" w:hAnsi="ＭＳ 明朝" w:hint="eastAsia"/>
                <w:sz w:val="24"/>
                <w:szCs w:val="24"/>
              </w:rPr>
            </w:pPr>
            <w:r w:rsidRPr="00647D96">
              <w:rPr>
                <w:rFonts w:ascii="ＭＳ 明朝" w:hAnsi="ＭＳ 明朝" w:hint="eastAsia"/>
                <w:sz w:val="24"/>
                <w:szCs w:val="24"/>
              </w:rPr>
              <w:t>収支（A</w:t>
            </w:r>
            <w:r w:rsidRPr="00647D96">
              <w:rPr>
                <w:rFonts w:ascii="ＭＳ 明朝" w:hAnsi="ＭＳ 明朝"/>
                <w:sz w:val="24"/>
                <w:szCs w:val="24"/>
              </w:rPr>
              <w:t>）</w:t>
            </w:r>
            <w:r w:rsidRPr="00647D96">
              <w:rPr>
                <w:rFonts w:ascii="ＭＳ 明朝" w:hAnsi="ＭＳ 明朝" w:hint="eastAsia"/>
                <w:sz w:val="24"/>
                <w:szCs w:val="24"/>
              </w:rPr>
              <w:t>-(B)</w:t>
            </w:r>
          </w:p>
        </w:tc>
        <w:tc>
          <w:tcPr>
            <w:tcW w:w="3044" w:type="dxa"/>
          </w:tcPr>
          <w:p w14:paraId="370DB4D5" w14:textId="77777777" w:rsidR="00544BB5" w:rsidRPr="00647D96" w:rsidRDefault="00544BB5" w:rsidP="00C607B5">
            <w:pPr>
              <w:autoSpaceDE w:val="0"/>
              <w:autoSpaceDN w:val="0"/>
              <w:adjustRightInd w:val="0"/>
              <w:spacing w:line="320" w:lineRule="exact"/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2160" w:type="dxa"/>
          </w:tcPr>
          <w:p w14:paraId="23DF17E9" w14:textId="77777777" w:rsidR="00544BB5" w:rsidRPr="00647D96" w:rsidRDefault="00544BB5" w:rsidP="00C607B5">
            <w:pPr>
              <w:autoSpaceDE w:val="0"/>
              <w:autoSpaceDN w:val="0"/>
              <w:adjustRightInd w:val="0"/>
              <w:spacing w:line="320" w:lineRule="exact"/>
              <w:rPr>
                <w:rFonts w:ascii="ＭＳ 明朝" w:hAnsi="ＭＳ 明朝" w:hint="eastAsia"/>
                <w:sz w:val="24"/>
                <w:szCs w:val="24"/>
              </w:rPr>
            </w:pPr>
          </w:p>
        </w:tc>
      </w:tr>
    </w:tbl>
    <w:p w14:paraId="18B8B51A" w14:textId="77777777" w:rsidR="00F92522" w:rsidRDefault="00F92522" w:rsidP="00EB2984">
      <w:pPr>
        <w:autoSpaceDE w:val="0"/>
        <w:autoSpaceDN w:val="0"/>
        <w:adjustRightInd w:val="0"/>
        <w:spacing w:line="320" w:lineRule="exact"/>
        <w:jc w:val="left"/>
      </w:pPr>
    </w:p>
    <w:sectPr w:rsidR="00F92522" w:rsidSect="00BB5888">
      <w:footerReference w:type="even" r:id="rId7"/>
      <w:footerReference w:type="default" r:id="rId8"/>
      <w:pgSz w:w="11906" w:h="16838" w:code="9"/>
      <w:pgMar w:top="851" w:right="851" w:bottom="851" w:left="1134" w:header="907" w:footer="283" w:gutter="0"/>
      <w:pgNumType w:start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DFDCB8" w14:textId="77777777" w:rsidR="00E317EF" w:rsidRDefault="00E317EF">
      <w:r>
        <w:separator/>
      </w:r>
    </w:p>
  </w:endnote>
  <w:endnote w:type="continuationSeparator" w:id="0">
    <w:p w14:paraId="4D6C5C86" w14:textId="77777777" w:rsidR="00E317EF" w:rsidRDefault="00E317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704698" w14:textId="77777777" w:rsidR="009C44C3" w:rsidRDefault="009C44C3" w:rsidP="00DF334A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45510CF6" w14:textId="77777777" w:rsidR="009C44C3" w:rsidRDefault="009C44C3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14DDB7" w14:textId="77777777" w:rsidR="009C44C3" w:rsidRPr="00906E42" w:rsidRDefault="009C44C3" w:rsidP="00DF334A">
    <w:pPr>
      <w:pStyle w:val="a6"/>
      <w:framePr w:wrap="around" w:vAnchor="text" w:hAnchor="margin" w:xAlign="center" w:y="1"/>
      <w:rPr>
        <w:rStyle w:val="a7"/>
        <w:rFonts w:ascii="ＭＳ 明朝" w:hAnsi="ＭＳ 明朝"/>
        <w:sz w:val="21"/>
        <w:szCs w:val="21"/>
      </w:rPr>
    </w:pPr>
    <w:r w:rsidRPr="00906E42">
      <w:rPr>
        <w:rStyle w:val="a7"/>
        <w:rFonts w:ascii="ＭＳ 明朝" w:hAnsi="ＭＳ 明朝"/>
        <w:sz w:val="21"/>
        <w:szCs w:val="21"/>
      </w:rPr>
      <w:fldChar w:fldCharType="begin"/>
    </w:r>
    <w:r w:rsidRPr="00906E42">
      <w:rPr>
        <w:rStyle w:val="a7"/>
        <w:rFonts w:ascii="ＭＳ 明朝" w:hAnsi="ＭＳ 明朝"/>
        <w:sz w:val="21"/>
        <w:szCs w:val="21"/>
      </w:rPr>
      <w:instrText xml:space="preserve">PAGE  </w:instrText>
    </w:r>
    <w:r w:rsidRPr="00906E42">
      <w:rPr>
        <w:rStyle w:val="a7"/>
        <w:rFonts w:ascii="ＭＳ 明朝" w:hAnsi="ＭＳ 明朝"/>
        <w:sz w:val="21"/>
        <w:szCs w:val="21"/>
      </w:rPr>
      <w:fldChar w:fldCharType="separate"/>
    </w:r>
    <w:r w:rsidR="00D75259" w:rsidRPr="00906E42">
      <w:rPr>
        <w:rStyle w:val="a7"/>
        <w:rFonts w:ascii="ＭＳ 明朝" w:hAnsi="ＭＳ 明朝"/>
        <w:sz w:val="21"/>
        <w:szCs w:val="21"/>
      </w:rPr>
      <w:t>23</w:t>
    </w:r>
    <w:r w:rsidRPr="00906E42">
      <w:rPr>
        <w:rStyle w:val="a7"/>
        <w:rFonts w:ascii="ＭＳ 明朝" w:hAnsi="ＭＳ 明朝"/>
        <w:sz w:val="21"/>
        <w:szCs w:val="21"/>
      </w:rPr>
      <w:fldChar w:fldCharType="end"/>
    </w:r>
  </w:p>
  <w:p w14:paraId="458A7937" w14:textId="77777777" w:rsidR="009C44C3" w:rsidRPr="00906E42" w:rsidRDefault="009C44C3">
    <w:pPr>
      <w:pStyle w:val="a6"/>
      <w:rPr>
        <w:rFonts w:ascii="ＭＳ 明朝" w:hAnsi="ＭＳ 明朝"/>
        <w:sz w:val="21"/>
        <w:szCs w:val="21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2A685D" w14:textId="77777777" w:rsidR="00E317EF" w:rsidRDefault="00E317EF">
      <w:r>
        <w:separator/>
      </w:r>
    </w:p>
  </w:footnote>
  <w:footnote w:type="continuationSeparator" w:id="0">
    <w:p w14:paraId="5AD44A3D" w14:textId="77777777" w:rsidR="00E317EF" w:rsidRDefault="00E317E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30"/>
  <w:displayHorizontalDrawingGridEvery w:val="0"/>
  <w:displayVerticalDrawingGridEvery w:val="2"/>
  <w:characterSpacingControl w:val="doNotCompress"/>
  <w:hdrShapeDefaults>
    <o:shapedefaults v:ext="edit" spidmax="2050">
      <v:textbox inset="5.85pt,.7pt,5.85pt,.7pt"/>
      <o:colormru v:ext="edit" colors="black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3C2E"/>
    <w:rsid w:val="00000B1B"/>
    <w:rsid w:val="00000ECA"/>
    <w:rsid w:val="00003B34"/>
    <w:rsid w:val="00005CA5"/>
    <w:rsid w:val="00006D81"/>
    <w:rsid w:val="00011734"/>
    <w:rsid w:val="00013F50"/>
    <w:rsid w:val="000168F9"/>
    <w:rsid w:val="0001753D"/>
    <w:rsid w:val="00020DEB"/>
    <w:rsid w:val="000265C0"/>
    <w:rsid w:val="000338C7"/>
    <w:rsid w:val="00037780"/>
    <w:rsid w:val="0004095F"/>
    <w:rsid w:val="000445D6"/>
    <w:rsid w:val="00050E37"/>
    <w:rsid w:val="00055797"/>
    <w:rsid w:val="0006054D"/>
    <w:rsid w:val="00063359"/>
    <w:rsid w:val="00063B2A"/>
    <w:rsid w:val="00063B8F"/>
    <w:rsid w:val="0007208D"/>
    <w:rsid w:val="00083151"/>
    <w:rsid w:val="00083C3F"/>
    <w:rsid w:val="00086DB9"/>
    <w:rsid w:val="00090A81"/>
    <w:rsid w:val="00094703"/>
    <w:rsid w:val="00097F24"/>
    <w:rsid w:val="000B3FBB"/>
    <w:rsid w:val="000C21D4"/>
    <w:rsid w:val="000C599B"/>
    <w:rsid w:val="000C64C5"/>
    <w:rsid w:val="000C6AEB"/>
    <w:rsid w:val="000D0DD4"/>
    <w:rsid w:val="000D64AC"/>
    <w:rsid w:val="000D6CA6"/>
    <w:rsid w:val="000E5716"/>
    <w:rsid w:val="000F023B"/>
    <w:rsid w:val="000F28FD"/>
    <w:rsid w:val="000F3BBD"/>
    <w:rsid w:val="000F691C"/>
    <w:rsid w:val="00102112"/>
    <w:rsid w:val="0010503B"/>
    <w:rsid w:val="00105A30"/>
    <w:rsid w:val="00111A7F"/>
    <w:rsid w:val="00115AA2"/>
    <w:rsid w:val="00115CAF"/>
    <w:rsid w:val="00121DC0"/>
    <w:rsid w:val="001245BC"/>
    <w:rsid w:val="0012683F"/>
    <w:rsid w:val="00134E36"/>
    <w:rsid w:val="00137FFD"/>
    <w:rsid w:val="00142A25"/>
    <w:rsid w:val="0014507C"/>
    <w:rsid w:val="001450E8"/>
    <w:rsid w:val="00150185"/>
    <w:rsid w:val="00151663"/>
    <w:rsid w:val="001558DB"/>
    <w:rsid w:val="00160351"/>
    <w:rsid w:val="00160390"/>
    <w:rsid w:val="00166FF1"/>
    <w:rsid w:val="00173C06"/>
    <w:rsid w:val="00174BD7"/>
    <w:rsid w:val="0017520D"/>
    <w:rsid w:val="00186F67"/>
    <w:rsid w:val="001904B6"/>
    <w:rsid w:val="00190D80"/>
    <w:rsid w:val="00193AC2"/>
    <w:rsid w:val="00196F62"/>
    <w:rsid w:val="001A0081"/>
    <w:rsid w:val="001A203A"/>
    <w:rsid w:val="001A5662"/>
    <w:rsid w:val="001A7E72"/>
    <w:rsid w:val="001B18FD"/>
    <w:rsid w:val="001B4176"/>
    <w:rsid w:val="001B4B19"/>
    <w:rsid w:val="001C417E"/>
    <w:rsid w:val="001D53BC"/>
    <w:rsid w:val="001E0EFD"/>
    <w:rsid w:val="001F1C87"/>
    <w:rsid w:val="001F2828"/>
    <w:rsid w:val="001F32FF"/>
    <w:rsid w:val="002005F5"/>
    <w:rsid w:val="00200AAC"/>
    <w:rsid w:val="0020321E"/>
    <w:rsid w:val="0020795F"/>
    <w:rsid w:val="00211A3F"/>
    <w:rsid w:val="00215C5F"/>
    <w:rsid w:val="00217997"/>
    <w:rsid w:val="002259AD"/>
    <w:rsid w:val="00226292"/>
    <w:rsid w:val="00231E05"/>
    <w:rsid w:val="002336EF"/>
    <w:rsid w:val="00246175"/>
    <w:rsid w:val="00247179"/>
    <w:rsid w:val="00251BEC"/>
    <w:rsid w:val="00251EF5"/>
    <w:rsid w:val="002671DB"/>
    <w:rsid w:val="002713BC"/>
    <w:rsid w:val="00272F0D"/>
    <w:rsid w:val="002777DB"/>
    <w:rsid w:val="00280C82"/>
    <w:rsid w:val="00284D08"/>
    <w:rsid w:val="0028591C"/>
    <w:rsid w:val="00286BED"/>
    <w:rsid w:val="0029446C"/>
    <w:rsid w:val="00295DDB"/>
    <w:rsid w:val="002A3589"/>
    <w:rsid w:val="002A3ADA"/>
    <w:rsid w:val="002A5929"/>
    <w:rsid w:val="002A7197"/>
    <w:rsid w:val="002B32BB"/>
    <w:rsid w:val="002B46AB"/>
    <w:rsid w:val="002B6B9B"/>
    <w:rsid w:val="002B7183"/>
    <w:rsid w:val="002C3C10"/>
    <w:rsid w:val="002C45D3"/>
    <w:rsid w:val="002D07A1"/>
    <w:rsid w:val="002D34A7"/>
    <w:rsid w:val="002D352A"/>
    <w:rsid w:val="002D7B7D"/>
    <w:rsid w:val="002E6757"/>
    <w:rsid w:val="002E7036"/>
    <w:rsid w:val="002F1D4B"/>
    <w:rsid w:val="002F50BD"/>
    <w:rsid w:val="002F6DEC"/>
    <w:rsid w:val="00300A85"/>
    <w:rsid w:val="003033DD"/>
    <w:rsid w:val="00305498"/>
    <w:rsid w:val="003109C3"/>
    <w:rsid w:val="003137E4"/>
    <w:rsid w:val="00317966"/>
    <w:rsid w:val="003227DB"/>
    <w:rsid w:val="00323BD5"/>
    <w:rsid w:val="00327DC0"/>
    <w:rsid w:val="0033063B"/>
    <w:rsid w:val="003337FE"/>
    <w:rsid w:val="00342F57"/>
    <w:rsid w:val="00350B6B"/>
    <w:rsid w:val="00352835"/>
    <w:rsid w:val="00352B6A"/>
    <w:rsid w:val="00352F0B"/>
    <w:rsid w:val="003536B9"/>
    <w:rsid w:val="00353A15"/>
    <w:rsid w:val="003600F6"/>
    <w:rsid w:val="00361053"/>
    <w:rsid w:val="00365E58"/>
    <w:rsid w:val="0037010B"/>
    <w:rsid w:val="003707DF"/>
    <w:rsid w:val="003715E5"/>
    <w:rsid w:val="003746F0"/>
    <w:rsid w:val="00387237"/>
    <w:rsid w:val="00392958"/>
    <w:rsid w:val="003944CA"/>
    <w:rsid w:val="00395A57"/>
    <w:rsid w:val="00397075"/>
    <w:rsid w:val="003A1D16"/>
    <w:rsid w:val="003A2831"/>
    <w:rsid w:val="003A3028"/>
    <w:rsid w:val="003A3B12"/>
    <w:rsid w:val="003B2EBC"/>
    <w:rsid w:val="003B6195"/>
    <w:rsid w:val="003C069F"/>
    <w:rsid w:val="003C10F0"/>
    <w:rsid w:val="003C1700"/>
    <w:rsid w:val="003C59DB"/>
    <w:rsid w:val="003D023D"/>
    <w:rsid w:val="003D5213"/>
    <w:rsid w:val="003D6651"/>
    <w:rsid w:val="003E31C3"/>
    <w:rsid w:val="003E3216"/>
    <w:rsid w:val="003F0B8E"/>
    <w:rsid w:val="003F0EDC"/>
    <w:rsid w:val="003F1AD1"/>
    <w:rsid w:val="003F271E"/>
    <w:rsid w:val="003F77DE"/>
    <w:rsid w:val="00401241"/>
    <w:rsid w:val="0040334D"/>
    <w:rsid w:val="00407380"/>
    <w:rsid w:val="00411D7A"/>
    <w:rsid w:val="0041210D"/>
    <w:rsid w:val="00415235"/>
    <w:rsid w:val="004166A5"/>
    <w:rsid w:val="00422F04"/>
    <w:rsid w:val="004241C3"/>
    <w:rsid w:val="00425AF2"/>
    <w:rsid w:val="00426386"/>
    <w:rsid w:val="00433C2E"/>
    <w:rsid w:val="00437B8E"/>
    <w:rsid w:val="00450558"/>
    <w:rsid w:val="00453229"/>
    <w:rsid w:val="00456387"/>
    <w:rsid w:val="0046072F"/>
    <w:rsid w:val="004731DF"/>
    <w:rsid w:val="00475F3A"/>
    <w:rsid w:val="00480D59"/>
    <w:rsid w:val="00481225"/>
    <w:rsid w:val="00483D51"/>
    <w:rsid w:val="00484B8C"/>
    <w:rsid w:val="00495080"/>
    <w:rsid w:val="00495833"/>
    <w:rsid w:val="004A2931"/>
    <w:rsid w:val="004A3404"/>
    <w:rsid w:val="004B6472"/>
    <w:rsid w:val="004B6C01"/>
    <w:rsid w:val="004C7951"/>
    <w:rsid w:val="004D03D1"/>
    <w:rsid w:val="004D5A59"/>
    <w:rsid w:val="004D7731"/>
    <w:rsid w:val="004D7D29"/>
    <w:rsid w:val="004E0A0B"/>
    <w:rsid w:val="004E223D"/>
    <w:rsid w:val="004F120B"/>
    <w:rsid w:val="004F2A4F"/>
    <w:rsid w:val="004F3E1B"/>
    <w:rsid w:val="0050449F"/>
    <w:rsid w:val="00505583"/>
    <w:rsid w:val="00506D5D"/>
    <w:rsid w:val="00517B24"/>
    <w:rsid w:val="00522201"/>
    <w:rsid w:val="0052272F"/>
    <w:rsid w:val="00523480"/>
    <w:rsid w:val="00524A3D"/>
    <w:rsid w:val="00527BCB"/>
    <w:rsid w:val="005324B9"/>
    <w:rsid w:val="00533321"/>
    <w:rsid w:val="005347F3"/>
    <w:rsid w:val="00535796"/>
    <w:rsid w:val="005361F0"/>
    <w:rsid w:val="00536640"/>
    <w:rsid w:val="0053672C"/>
    <w:rsid w:val="005374B0"/>
    <w:rsid w:val="005412CF"/>
    <w:rsid w:val="00544BB5"/>
    <w:rsid w:val="005513B1"/>
    <w:rsid w:val="00555953"/>
    <w:rsid w:val="00556B62"/>
    <w:rsid w:val="00574970"/>
    <w:rsid w:val="005750AA"/>
    <w:rsid w:val="0057707B"/>
    <w:rsid w:val="00577BC4"/>
    <w:rsid w:val="00580120"/>
    <w:rsid w:val="005806A2"/>
    <w:rsid w:val="00580ADB"/>
    <w:rsid w:val="0058436B"/>
    <w:rsid w:val="00590624"/>
    <w:rsid w:val="005925B5"/>
    <w:rsid w:val="00595801"/>
    <w:rsid w:val="005A0CF2"/>
    <w:rsid w:val="005A1E63"/>
    <w:rsid w:val="005A1FBC"/>
    <w:rsid w:val="005A29D3"/>
    <w:rsid w:val="005A2B76"/>
    <w:rsid w:val="005A3D76"/>
    <w:rsid w:val="005B155B"/>
    <w:rsid w:val="005B171D"/>
    <w:rsid w:val="005B6F49"/>
    <w:rsid w:val="005C0876"/>
    <w:rsid w:val="005C5673"/>
    <w:rsid w:val="005D1FFE"/>
    <w:rsid w:val="005D56EE"/>
    <w:rsid w:val="005E2233"/>
    <w:rsid w:val="005E332F"/>
    <w:rsid w:val="005E7E03"/>
    <w:rsid w:val="005E7EBD"/>
    <w:rsid w:val="005F1388"/>
    <w:rsid w:val="005F55A9"/>
    <w:rsid w:val="0060179A"/>
    <w:rsid w:val="006022E4"/>
    <w:rsid w:val="00611ADF"/>
    <w:rsid w:val="00614C76"/>
    <w:rsid w:val="006153C8"/>
    <w:rsid w:val="006219CA"/>
    <w:rsid w:val="006223DE"/>
    <w:rsid w:val="0063423B"/>
    <w:rsid w:val="00634E5C"/>
    <w:rsid w:val="0063539A"/>
    <w:rsid w:val="0063731E"/>
    <w:rsid w:val="00642A60"/>
    <w:rsid w:val="0064709B"/>
    <w:rsid w:val="00647D96"/>
    <w:rsid w:val="00650E8C"/>
    <w:rsid w:val="00653F43"/>
    <w:rsid w:val="006605EB"/>
    <w:rsid w:val="006641DA"/>
    <w:rsid w:val="006734E9"/>
    <w:rsid w:val="00682DE5"/>
    <w:rsid w:val="006870DC"/>
    <w:rsid w:val="0069024E"/>
    <w:rsid w:val="00691553"/>
    <w:rsid w:val="00692584"/>
    <w:rsid w:val="00693AF7"/>
    <w:rsid w:val="00697DC8"/>
    <w:rsid w:val="006A1351"/>
    <w:rsid w:val="006A2AA1"/>
    <w:rsid w:val="006A3DC8"/>
    <w:rsid w:val="006A554A"/>
    <w:rsid w:val="006B3AEA"/>
    <w:rsid w:val="006C54E4"/>
    <w:rsid w:val="006E5CBD"/>
    <w:rsid w:val="006E7283"/>
    <w:rsid w:val="006E7D4E"/>
    <w:rsid w:val="006F11A9"/>
    <w:rsid w:val="006F5A70"/>
    <w:rsid w:val="0070240A"/>
    <w:rsid w:val="007038EE"/>
    <w:rsid w:val="00703A4D"/>
    <w:rsid w:val="00703DBB"/>
    <w:rsid w:val="00704F41"/>
    <w:rsid w:val="00704F65"/>
    <w:rsid w:val="00705ACC"/>
    <w:rsid w:val="00706BB5"/>
    <w:rsid w:val="00710A5E"/>
    <w:rsid w:val="00710CF4"/>
    <w:rsid w:val="0071130D"/>
    <w:rsid w:val="0071564D"/>
    <w:rsid w:val="00715BFC"/>
    <w:rsid w:val="007179A6"/>
    <w:rsid w:val="00717CD6"/>
    <w:rsid w:val="00720D63"/>
    <w:rsid w:val="00721847"/>
    <w:rsid w:val="0072311B"/>
    <w:rsid w:val="00723A68"/>
    <w:rsid w:val="0072488E"/>
    <w:rsid w:val="00725CD1"/>
    <w:rsid w:val="007376B5"/>
    <w:rsid w:val="007378D6"/>
    <w:rsid w:val="007443EE"/>
    <w:rsid w:val="0074700C"/>
    <w:rsid w:val="00747213"/>
    <w:rsid w:val="007472F4"/>
    <w:rsid w:val="00753311"/>
    <w:rsid w:val="00757813"/>
    <w:rsid w:val="007609CF"/>
    <w:rsid w:val="0076772B"/>
    <w:rsid w:val="00775269"/>
    <w:rsid w:val="00791324"/>
    <w:rsid w:val="0079210D"/>
    <w:rsid w:val="007940D0"/>
    <w:rsid w:val="00795F1E"/>
    <w:rsid w:val="0079619B"/>
    <w:rsid w:val="007966F4"/>
    <w:rsid w:val="007A1DD3"/>
    <w:rsid w:val="007A616E"/>
    <w:rsid w:val="007B0970"/>
    <w:rsid w:val="007B30A1"/>
    <w:rsid w:val="007B3E9D"/>
    <w:rsid w:val="007B543A"/>
    <w:rsid w:val="007C0028"/>
    <w:rsid w:val="007C592E"/>
    <w:rsid w:val="007C5DCE"/>
    <w:rsid w:val="007D2B76"/>
    <w:rsid w:val="007D50CC"/>
    <w:rsid w:val="007E4111"/>
    <w:rsid w:val="007E5958"/>
    <w:rsid w:val="007F0F67"/>
    <w:rsid w:val="007F147A"/>
    <w:rsid w:val="00800765"/>
    <w:rsid w:val="00806A9B"/>
    <w:rsid w:val="00811A75"/>
    <w:rsid w:val="00820906"/>
    <w:rsid w:val="008222D2"/>
    <w:rsid w:val="00824C26"/>
    <w:rsid w:val="0083055B"/>
    <w:rsid w:val="008348F2"/>
    <w:rsid w:val="00835E99"/>
    <w:rsid w:val="0084060C"/>
    <w:rsid w:val="0084343B"/>
    <w:rsid w:val="00844A44"/>
    <w:rsid w:val="0085250F"/>
    <w:rsid w:val="00854AE6"/>
    <w:rsid w:val="00865BDA"/>
    <w:rsid w:val="00866E51"/>
    <w:rsid w:val="00872280"/>
    <w:rsid w:val="00872400"/>
    <w:rsid w:val="00877407"/>
    <w:rsid w:val="00887672"/>
    <w:rsid w:val="00887F83"/>
    <w:rsid w:val="0089340B"/>
    <w:rsid w:val="00896F72"/>
    <w:rsid w:val="008A01C3"/>
    <w:rsid w:val="008B3FE8"/>
    <w:rsid w:val="008C055F"/>
    <w:rsid w:val="008C08D0"/>
    <w:rsid w:val="008C0E72"/>
    <w:rsid w:val="008C28AA"/>
    <w:rsid w:val="008C29E1"/>
    <w:rsid w:val="008C4593"/>
    <w:rsid w:val="008C49D8"/>
    <w:rsid w:val="008C52B8"/>
    <w:rsid w:val="008C5823"/>
    <w:rsid w:val="008D0B43"/>
    <w:rsid w:val="008D23E1"/>
    <w:rsid w:val="008D33AF"/>
    <w:rsid w:val="008D3CFD"/>
    <w:rsid w:val="008D3E8F"/>
    <w:rsid w:val="008D3FEC"/>
    <w:rsid w:val="008E4318"/>
    <w:rsid w:val="008E7B8B"/>
    <w:rsid w:val="008F02F1"/>
    <w:rsid w:val="008F0DFF"/>
    <w:rsid w:val="008F21F9"/>
    <w:rsid w:val="008F3BA9"/>
    <w:rsid w:val="008F4728"/>
    <w:rsid w:val="008F5E46"/>
    <w:rsid w:val="009002B5"/>
    <w:rsid w:val="0090097C"/>
    <w:rsid w:val="00903284"/>
    <w:rsid w:val="00903EF1"/>
    <w:rsid w:val="00906E42"/>
    <w:rsid w:val="00907F96"/>
    <w:rsid w:val="00910309"/>
    <w:rsid w:val="00910321"/>
    <w:rsid w:val="009160A0"/>
    <w:rsid w:val="009169B9"/>
    <w:rsid w:val="00917CA6"/>
    <w:rsid w:val="0092172D"/>
    <w:rsid w:val="00925184"/>
    <w:rsid w:val="009252CD"/>
    <w:rsid w:val="00925636"/>
    <w:rsid w:val="0093351E"/>
    <w:rsid w:val="00943C3B"/>
    <w:rsid w:val="00950002"/>
    <w:rsid w:val="00950D58"/>
    <w:rsid w:val="00951D96"/>
    <w:rsid w:val="0095350F"/>
    <w:rsid w:val="00953D9A"/>
    <w:rsid w:val="00954133"/>
    <w:rsid w:val="00954D01"/>
    <w:rsid w:val="00954F46"/>
    <w:rsid w:val="009569E1"/>
    <w:rsid w:val="00957D28"/>
    <w:rsid w:val="009649C0"/>
    <w:rsid w:val="00964C17"/>
    <w:rsid w:val="00971AF7"/>
    <w:rsid w:val="0097361F"/>
    <w:rsid w:val="00974065"/>
    <w:rsid w:val="00975ABF"/>
    <w:rsid w:val="00984206"/>
    <w:rsid w:val="00991F32"/>
    <w:rsid w:val="00992964"/>
    <w:rsid w:val="00993BE4"/>
    <w:rsid w:val="00995742"/>
    <w:rsid w:val="009A0EA0"/>
    <w:rsid w:val="009A34CE"/>
    <w:rsid w:val="009B0B2C"/>
    <w:rsid w:val="009B0C51"/>
    <w:rsid w:val="009B29AC"/>
    <w:rsid w:val="009B6D37"/>
    <w:rsid w:val="009B74DF"/>
    <w:rsid w:val="009C17EC"/>
    <w:rsid w:val="009C44C3"/>
    <w:rsid w:val="009C4C66"/>
    <w:rsid w:val="009D2911"/>
    <w:rsid w:val="009D2E65"/>
    <w:rsid w:val="009D32DF"/>
    <w:rsid w:val="009D46E7"/>
    <w:rsid w:val="009E049C"/>
    <w:rsid w:val="009E2F1A"/>
    <w:rsid w:val="009E32CC"/>
    <w:rsid w:val="009E355C"/>
    <w:rsid w:val="009F083F"/>
    <w:rsid w:val="009F0FDF"/>
    <w:rsid w:val="009F5658"/>
    <w:rsid w:val="009F679F"/>
    <w:rsid w:val="00A0016F"/>
    <w:rsid w:val="00A0207D"/>
    <w:rsid w:val="00A02317"/>
    <w:rsid w:val="00A0371F"/>
    <w:rsid w:val="00A101B8"/>
    <w:rsid w:val="00A10958"/>
    <w:rsid w:val="00A113B3"/>
    <w:rsid w:val="00A12901"/>
    <w:rsid w:val="00A157A5"/>
    <w:rsid w:val="00A16980"/>
    <w:rsid w:val="00A21371"/>
    <w:rsid w:val="00A2214E"/>
    <w:rsid w:val="00A251F0"/>
    <w:rsid w:val="00A26240"/>
    <w:rsid w:val="00A31549"/>
    <w:rsid w:val="00A34E0A"/>
    <w:rsid w:val="00A35559"/>
    <w:rsid w:val="00A4489E"/>
    <w:rsid w:val="00A45664"/>
    <w:rsid w:val="00A45C27"/>
    <w:rsid w:val="00A471ED"/>
    <w:rsid w:val="00A475E5"/>
    <w:rsid w:val="00A50597"/>
    <w:rsid w:val="00A50D5A"/>
    <w:rsid w:val="00A51B58"/>
    <w:rsid w:val="00A577AD"/>
    <w:rsid w:val="00A66434"/>
    <w:rsid w:val="00A7553D"/>
    <w:rsid w:val="00A806BA"/>
    <w:rsid w:val="00A843F2"/>
    <w:rsid w:val="00A9022A"/>
    <w:rsid w:val="00A92244"/>
    <w:rsid w:val="00A97E27"/>
    <w:rsid w:val="00AA524D"/>
    <w:rsid w:val="00AA5F40"/>
    <w:rsid w:val="00AA7FAE"/>
    <w:rsid w:val="00AB12DC"/>
    <w:rsid w:val="00AB4949"/>
    <w:rsid w:val="00AB67A8"/>
    <w:rsid w:val="00AC3CAC"/>
    <w:rsid w:val="00AC4188"/>
    <w:rsid w:val="00AC46A2"/>
    <w:rsid w:val="00AC6418"/>
    <w:rsid w:val="00AD34E4"/>
    <w:rsid w:val="00AD3783"/>
    <w:rsid w:val="00AD384C"/>
    <w:rsid w:val="00AD49FE"/>
    <w:rsid w:val="00AD7169"/>
    <w:rsid w:val="00AD761F"/>
    <w:rsid w:val="00AD7E88"/>
    <w:rsid w:val="00AE39DC"/>
    <w:rsid w:val="00AF1227"/>
    <w:rsid w:val="00AF2640"/>
    <w:rsid w:val="00B015C7"/>
    <w:rsid w:val="00B01CFF"/>
    <w:rsid w:val="00B0309A"/>
    <w:rsid w:val="00B13300"/>
    <w:rsid w:val="00B14909"/>
    <w:rsid w:val="00B22424"/>
    <w:rsid w:val="00B2262D"/>
    <w:rsid w:val="00B355D1"/>
    <w:rsid w:val="00B35AD7"/>
    <w:rsid w:val="00B36B0F"/>
    <w:rsid w:val="00B3735A"/>
    <w:rsid w:val="00B422A6"/>
    <w:rsid w:val="00B44058"/>
    <w:rsid w:val="00B47461"/>
    <w:rsid w:val="00B500ED"/>
    <w:rsid w:val="00B559AE"/>
    <w:rsid w:val="00B635FF"/>
    <w:rsid w:val="00B671E4"/>
    <w:rsid w:val="00B70151"/>
    <w:rsid w:val="00B706B5"/>
    <w:rsid w:val="00B71473"/>
    <w:rsid w:val="00B84825"/>
    <w:rsid w:val="00B93FB4"/>
    <w:rsid w:val="00B946E0"/>
    <w:rsid w:val="00B969CB"/>
    <w:rsid w:val="00B96A74"/>
    <w:rsid w:val="00B97076"/>
    <w:rsid w:val="00B97BAA"/>
    <w:rsid w:val="00BA0706"/>
    <w:rsid w:val="00BA0B89"/>
    <w:rsid w:val="00BA2457"/>
    <w:rsid w:val="00BB3E40"/>
    <w:rsid w:val="00BB5888"/>
    <w:rsid w:val="00BB69F5"/>
    <w:rsid w:val="00BB6E2B"/>
    <w:rsid w:val="00BC184C"/>
    <w:rsid w:val="00BC3594"/>
    <w:rsid w:val="00BC5655"/>
    <w:rsid w:val="00BC7BFE"/>
    <w:rsid w:val="00BD696B"/>
    <w:rsid w:val="00BD7751"/>
    <w:rsid w:val="00BE6244"/>
    <w:rsid w:val="00BF1C56"/>
    <w:rsid w:val="00BF2B41"/>
    <w:rsid w:val="00BF2F87"/>
    <w:rsid w:val="00BF68F3"/>
    <w:rsid w:val="00C00281"/>
    <w:rsid w:val="00C018A0"/>
    <w:rsid w:val="00C03EF9"/>
    <w:rsid w:val="00C04C11"/>
    <w:rsid w:val="00C1030B"/>
    <w:rsid w:val="00C114C8"/>
    <w:rsid w:val="00C115EB"/>
    <w:rsid w:val="00C156FF"/>
    <w:rsid w:val="00C1735F"/>
    <w:rsid w:val="00C25427"/>
    <w:rsid w:val="00C25E10"/>
    <w:rsid w:val="00C279E9"/>
    <w:rsid w:val="00C27F58"/>
    <w:rsid w:val="00C32FD8"/>
    <w:rsid w:val="00C360E6"/>
    <w:rsid w:val="00C36D43"/>
    <w:rsid w:val="00C3729B"/>
    <w:rsid w:val="00C37A14"/>
    <w:rsid w:val="00C407F3"/>
    <w:rsid w:val="00C41DE1"/>
    <w:rsid w:val="00C42875"/>
    <w:rsid w:val="00C42CEE"/>
    <w:rsid w:val="00C43283"/>
    <w:rsid w:val="00C518EA"/>
    <w:rsid w:val="00C557EA"/>
    <w:rsid w:val="00C607B5"/>
    <w:rsid w:val="00C64295"/>
    <w:rsid w:val="00C677EF"/>
    <w:rsid w:val="00C730EB"/>
    <w:rsid w:val="00C77DBE"/>
    <w:rsid w:val="00C814C3"/>
    <w:rsid w:val="00C85AE5"/>
    <w:rsid w:val="00C87D6F"/>
    <w:rsid w:val="00C90253"/>
    <w:rsid w:val="00C91D43"/>
    <w:rsid w:val="00C95DF5"/>
    <w:rsid w:val="00C96E21"/>
    <w:rsid w:val="00C97D11"/>
    <w:rsid w:val="00CA4E12"/>
    <w:rsid w:val="00CA6551"/>
    <w:rsid w:val="00CA7CF0"/>
    <w:rsid w:val="00CB1710"/>
    <w:rsid w:val="00CB6DCF"/>
    <w:rsid w:val="00CC1F49"/>
    <w:rsid w:val="00CC5189"/>
    <w:rsid w:val="00CC68F0"/>
    <w:rsid w:val="00CD173A"/>
    <w:rsid w:val="00CD21C1"/>
    <w:rsid w:val="00CD7B6F"/>
    <w:rsid w:val="00CE0174"/>
    <w:rsid w:val="00CE0799"/>
    <w:rsid w:val="00CE47EC"/>
    <w:rsid w:val="00CE697D"/>
    <w:rsid w:val="00CF3F38"/>
    <w:rsid w:val="00CF5976"/>
    <w:rsid w:val="00D04C54"/>
    <w:rsid w:val="00D06797"/>
    <w:rsid w:val="00D1273A"/>
    <w:rsid w:val="00D12EF1"/>
    <w:rsid w:val="00D1340D"/>
    <w:rsid w:val="00D1675B"/>
    <w:rsid w:val="00D22E1D"/>
    <w:rsid w:val="00D234E1"/>
    <w:rsid w:val="00D25496"/>
    <w:rsid w:val="00D260C1"/>
    <w:rsid w:val="00D33BF1"/>
    <w:rsid w:val="00D33C85"/>
    <w:rsid w:val="00D34064"/>
    <w:rsid w:val="00D4254B"/>
    <w:rsid w:val="00D45263"/>
    <w:rsid w:val="00D50B9F"/>
    <w:rsid w:val="00D51A4D"/>
    <w:rsid w:val="00D55297"/>
    <w:rsid w:val="00D6069B"/>
    <w:rsid w:val="00D671FD"/>
    <w:rsid w:val="00D75259"/>
    <w:rsid w:val="00D868CC"/>
    <w:rsid w:val="00D9036A"/>
    <w:rsid w:val="00D9152C"/>
    <w:rsid w:val="00D91A00"/>
    <w:rsid w:val="00D92B9B"/>
    <w:rsid w:val="00D94E1B"/>
    <w:rsid w:val="00D96286"/>
    <w:rsid w:val="00D96C9B"/>
    <w:rsid w:val="00DA6930"/>
    <w:rsid w:val="00DB577E"/>
    <w:rsid w:val="00DB6582"/>
    <w:rsid w:val="00DC1D7B"/>
    <w:rsid w:val="00DC57C0"/>
    <w:rsid w:val="00DC7E8E"/>
    <w:rsid w:val="00DD2393"/>
    <w:rsid w:val="00DD4EA2"/>
    <w:rsid w:val="00DD524C"/>
    <w:rsid w:val="00DD6BFB"/>
    <w:rsid w:val="00DE0663"/>
    <w:rsid w:val="00DE1C11"/>
    <w:rsid w:val="00DE2179"/>
    <w:rsid w:val="00DE22FB"/>
    <w:rsid w:val="00DE41B2"/>
    <w:rsid w:val="00DE50DF"/>
    <w:rsid w:val="00DE6E8A"/>
    <w:rsid w:val="00DF334A"/>
    <w:rsid w:val="00DF47DC"/>
    <w:rsid w:val="00E00961"/>
    <w:rsid w:val="00E021A9"/>
    <w:rsid w:val="00E02244"/>
    <w:rsid w:val="00E16AD8"/>
    <w:rsid w:val="00E22D1A"/>
    <w:rsid w:val="00E23881"/>
    <w:rsid w:val="00E26AE1"/>
    <w:rsid w:val="00E272F2"/>
    <w:rsid w:val="00E317EF"/>
    <w:rsid w:val="00E33138"/>
    <w:rsid w:val="00E331FD"/>
    <w:rsid w:val="00E34134"/>
    <w:rsid w:val="00E517E2"/>
    <w:rsid w:val="00E57C78"/>
    <w:rsid w:val="00E64F87"/>
    <w:rsid w:val="00E6741A"/>
    <w:rsid w:val="00E6777C"/>
    <w:rsid w:val="00E73733"/>
    <w:rsid w:val="00E76140"/>
    <w:rsid w:val="00E76F04"/>
    <w:rsid w:val="00E816A1"/>
    <w:rsid w:val="00E86E9C"/>
    <w:rsid w:val="00EA131D"/>
    <w:rsid w:val="00EA3C94"/>
    <w:rsid w:val="00EB2984"/>
    <w:rsid w:val="00EC0072"/>
    <w:rsid w:val="00EC0D56"/>
    <w:rsid w:val="00EC0EC5"/>
    <w:rsid w:val="00EC1158"/>
    <w:rsid w:val="00EC4C23"/>
    <w:rsid w:val="00EC6ECB"/>
    <w:rsid w:val="00ED0379"/>
    <w:rsid w:val="00ED1539"/>
    <w:rsid w:val="00ED26D1"/>
    <w:rsid w:val="00ED27CE"/>
    <w:rsid w:val="00ED2949"/>
    <w:rsid w:val="00ED7CA5"/>
    <w:rsid w:val="00EE206E"/>
    <w:rsid w:val="00EF1338"/>
    <w:rsid w:val="00EF2053"/>
    <w:rsid w:val="00EF7725"/>
    <w:rsid w:val="00F0365D"/>
    <w:rsid w:val="00F07397"/>
    <w:rsid w:val="00F1131D"/>
    <w:rsid w:val="00F11FBE"/>
    <w:rsid w:val="00F13584"/>
    <w:rsid w:val="00F22076"/>
    <w:rsid w:val="00F25F93"/>
    <w:rsid w:val="00F2683D"/>
    <w:rsid w:val="00F26ACD"/>
    <w:rsid w:val="00F36223"/>
    <w:rsid w:val="00F41AD3"/>
    <w:rsid w:val="00F41F37"/>
    <w:rsid w:val="00F44207"/>
    <w:rsid w:val="00F44404"/>
    <w:rsid w:val="00F51A0B"/>
    <w:rsid w:val="00F51DF2"/>
    <w:rsid w:val="00F56521"/>
    <w:rsid w:val="00F5728B"/>
    <w:rsid w:val="00F574ED"/>
    <w:rsid w:val="00F7797E"/>
    <w:rsid w:val="00F80208"/>
    <w:rsid w:val="00F81198"/>
    <w:rsid w:val="00F819F6"/>
    <w:rsid w:val="00F82EEA"/>
    <w:rsid w:val="00F87F10"/>
    <w:rsid w:val="00F92522"/>
    <w:rsid w:val="00F93840"/>
    <w:rsid w:val="00F959FD"/>
    <w:rsid w:val="00FA4490"/>
    <w:rsid w:val="00FB0C72"/>
    <w:rsid w:val="00FB26CA"/>
    <w:rsid w:val="00FB4FAA"/>
    <w:rsid w:val="00FB6314"/>
    <w:rsid w:val="00FC23ED"/>
    <w:rsid w:val="00FC47F2"/>
    <w:rsid w:val="00FC6956"/>
    <w:rsid w:val="00FD2CB7"/>
    <w:rsid w:val="00FD2CE9"/>
    <w:rsid w:val="00FE089B"/>
    <w:rsid w:val="00FE388A"/>
    <w:rsid w:val="00FE6ECF"/>
    <w:rsid w:val="00FE7283"/>
    <w:rsid w:val="00FF2678"/>
    <w:rsid w:val="00FF28B6"/>
    <w:rsid w:val="00FF553F"/>
    <w:rsid w:val="00FF75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  <o:colormru v:ext="edit" colors="black"/>
    </o:shapedefaults>
    <o:shapelayout v:ext="edit">
      <o:idmap v:ext="edit" data="2"/>
    </o:shapelayout>
  </w:shapeDefaults>
  <w:decimalSymbol w:val="."/>
  <w:listSeparator w:val=","/>
  <w14:docId w14:val="0A16DA19"/>
  <w15:chartTrackingRefBased/>
  <w15:docId w15:val="{B4654EB8-0092-4FB5-AD19-99695606BE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noProof/>
      <w:kern w:val="2"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Date"/>
    <w:basedOn w:val="a"/>
    <w:next w:val="a"/>
    <w:rsid w:val="00433C2E"/>
  </w:style>
  <w:style w:type="character" w:styleId="a4">
    <w:name w:val="Hyperlink"/>
    <w:rsid w:val="008D3E8F"/>
    <w:rPr>
      <w:color w:val="0000FF"/>
      <w:u w:val="single"/>
    </w:rPr>
  </w:style>
  <w:style w:type="table" w:styleId="a5">
    <w:name w:val="Table Grid"/>
    <w:basedOn w:val="a1"/>
    <w:rsid w:val="00D45263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footer"/>
    <w:basedOn w:val="a"/>
    <w:rsid w:val="005374B0"/>
    <w:pPr>
      <w:tabs>
        <w:tab w:val="center" w:pos="4252"/>
        <w:tab w:val="right" w:pos="8504"/>
      </w:tabs>
      <w:snapToGrid w:val="0"/>
    </w:pPr>
  </w:style>
  <w:style w:type="character" w:styleId="a7">
    <w:name w:val="page number"/>
    <w:basedOn w:val="a0"/>
    <w:rsid w:val="005374B0"/>
  </w:style>
  <w:style w:type="paragraph" w:styleId="a8">
    <w:name w:val="header"/>
    <w:basedOn w:val="a"/>
    <w:rsid w:val="00361053"/>
    <w:pPr>
      <w:tabs>
        <w:tab w:val="center" w:pos="4252"/>
        <w:tab w:val="right" w:pos="8504"/>
      </w:tabs>
      <w:snapToGrid w:val="0"/>
    </w:pPr>
  </w:style>
  <w:style w:type="character" w:customStyle="1" w:styleId="cm">
    <w:name w:val="cm"/>
    <w:basedOn w:val="a0"/>
    <w:rsid w:val="002B32BB"/>
  </w:style>
  <w:style w:type="paragraph" w:styleId="a9">
    <w:name w:val="Balloon Text"/>
    <w:basedOn w:val="a"/>
    <w:link w:val="aa"/>
    <w:rsid w:val="00A471ED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A471ED"/>
    <w:rPr>
      <w:rFonts w:ascii="Arial" w:eastAsia="ＭＳ ゴシック" w:hAnsi="Arial" w:cs="Times New Roman"/>
      <w:noProof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17A3B8-3D55-4D69-AC44-9EE4A8A8E6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</Words>
  <Characters>284</Characters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　　　</vt:lpstr>
      <vt:lpstr>　　　</vt:lpstr>
    </vt:vector>
  </TitlesOfParts>
  <LinksUpToDate>false</LinksUpToDate>
  <CharactersWithSpaces>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　　　</dc:title>
  <dc:subject/>
  <cp:keywords/>
  <cp:lastPrinted>2026-07-14T05:14:00Z</cp:lastPrinted>
  <dcterms:created xsi:type="dcterms:W3CDTF">2026-09-08T00:34:00Z</dcterms:created>
  <dcterms:modified xsi:type="dcterms:W3CDTF">2026-09-08T00:34:00Z</dcterms:modified>
</cp:coreProperties>
</file>