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7" w:rsidRPr="000F06C4" w:rsidRDefault="00CF62D7" w:rsidP="001879AC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0F06C4">
        <w:rPr>
          <w:rFonts w:ascii="ＭＳ 明朝" w:eastAsia="ＭＳ 明朝" w:hAnsi="Century" w:hint="eastAsia"/>
          <w:sz w:val="26"/>
          <w:szCs w:val="26"/>
        </w:rPr>
        <w:t>第４号様式（第</w:t>
      </w:r>
      <w:r w:rsidRPr="000F06C4">
        <w:rPr>
          <w:rFonts w:ascii="ＭＳ 明朝" w:eastAsia="ＭＳ 明朝" w:hAnsi="Century"/>
          <w:sz w:val="26"/>
          <w:szCs w:val="26"/>
        </w:rPr>
        <w:t>10</w:t>
      </w:r>
      <w:r w:rsidRPr="000F06C4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1879AC" w:rsidRPr="000F06C4" w:rsidRDefault="001879AC" w:rsidP="001879AC">
      <w:pPr>
        <w:rPr>
          <w:rFonts w:ascii="ＭＳ 明朝" w:eastAsia="ＭＳ 明朝" w:hAnsi="ＭＳ 明朝"/>
          <w:sz w:val="26"/>
          <w:szCs w:val="26"/>
        </w:rPr>
      </w:pPr>
    </w:p>
    <w:p w:rsidR="001879AC" w:rsidRPr="000F06C4" w:rsidRDefault="001879AC" w:rsidP="001879AC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南さつま市公共汚水ます移設・撤去許可申請書</w:t>
      </w:r>
    </w:p>
    <w:p w:rsidR="001879AC" w:rsidRPr="000F06C4" w:rsidRDefault="001879AC" w:rsidP="001879AC">
      <w:pPr>
        <w:rPr>
          <w:rFonts w:ascii="ＭＳ 明朝" w:eastAsia="ＭＳ 明朝" w:hAnsi="ＭＳ 明朝"/>
          <w:sz w:val="26"/>
          <w:szCs w:val="26"/>
        </w:rPr>
      </w:pPr>
    </w:p>
    <w:p w:rsidR="001879AC" w:rsidRPr="000F06C4" w:rsidRDefault="001879AC" w:rsidP="001879AC">
      <w:pPr>
        <w:jc w:val="right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 w:rsidR="009C2E0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97989">
        <w:rPr>
          <w:rFonts w:ascii="ＭＳ 明朝" w:eastAsia="ＭＳ 明朝" w:hAnsi="ＭＳ 明朝" w:hint="eastAsia"/>
          <w:sz w:val="26"/>
          <w:szCs w:val="26"/>
        </w:rPr>
        <w:t xml:space="preserve">月　</w:t>
      </w:r>
      <w:r w:rsidR="009C2E0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97989">
        <w:rPr>
          <w:rFonts w:ascii="ＭＳ 明朝" w:eastAsia="ＭＳ 明朝" w:hAnsi="ＭＳ 明朝" w:hint="eastAsia"/>
          <w:sz w:val="26"/>
          <w:szCs w:val="26"/>
        </w:rPr>
        <w:t>日</w:t>
      </w:r>
    </w:p>
    <w:p w:rsidR="001879AC" w:rsidRPr="000F06C4" w:rsidRDefault="001879AC" w:rsidP="001879AC">
      <w:pPr>
        <w:ind w:right="104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南さつま市長　　　　　様</w:t>
      </w:r>
    </w:p>
    <w:p w:rsidR="001879AC" w:rsidRPr="000F06C4" w:rsidRDefault="001879AC" w:rsidP="001879AC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申請者　住所</w:t>
      </w:r>
    </w:p>
    <w:p w:rsidR="001879AC" w:rsidRPr="000F06C4" w:rsidRDefault="001879AC" w:rsidP="001879A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氏名　　　　　　　　　　　　</w:t>
      </w:r>
      <w:r w:rsidR="002B789F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1879AC" w:rsidRPr="000F06C4" w:rsidRDefault="001879AC" w:rsidP="001879A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電話番号</w:t>
      </w:r>
    </w:p>
    <w:p w:rsidR="001879AC" w:rsidRPr="000F06C4" w:rsidRDefault="001879AC" w:rsidP="001879A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1879AC" w:rsidRPr="000F06C4" w:rsidRDefault="001879AC" w:rsidP="001879A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南さつま市公共下水道公共汚水ます設置要綱第</w:t>
      </w:r>
      <w:r w:rsidRPr="00A97989">
        <w:rPr>
          <w:rFonts w:ascii="ＭＳ 明朝" w:eastAsia="ＭＳ 明朝" w:hAnsi="ＭＳ 明朝"/>
          <w:sz w:val="26"/>
          <w:szCs w:val="26"/>
        </w:rPr>
        <w:t>10</w:t>
      </w:r>
      <w:r w:rsidRPr="00A97989">
        <w:rPr>
          <w:rFonts w:ascii="ＭＳ 明朝" w:eastAsia="ＭＳ 明朝" w:hAnsi="ＭＳ 明朝" w:hint="eastAsia"/>
          <w:sz w:val="26"/>
          <w:szCs w:val="26"/>
        </w:rPr>
        <w:t>条第１項の規定により、公共汚水ますの（移設・撤去）について、次のとおり申請します。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97989" w:rsidRPr="00A97989" w:rsidTr="00277214">
        <w:trPr>
          <w:trHeight w:val="680"/>
        </w:trPr>
        <w:tc>
          <w:tcPr>
            <w:tcW w:w="3114" w:type="dxa"/>
            <w:vAlign w:val="center"/>
          </w:tcPr>
          <w:p w:rsidR="001879AC" w:rsidRPr="00A97989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公共汚水ます設置所在地</w:t>
            </w:r>
          </w:p>
        </w:tc>
        <w:tc>
          <w:tcPr>
            <w:tcW w:w="5946" w:type="dxa"/>
            <w:vAlign w:val="center"/>
          </w:tcPr>
          <w:p w:rsidR="001879AC" w:rsidRPr="00A97989" w:rsidRDefault="001879AC" w:rsidP="0027721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南さつま市</w:t>
            </w:r>
          </w:p>
        </w:tc>
      </w:tr>
      <w:tr w:rsidR="00A97989" w:rsidRPr="00A97989" w:rsidTr="001879AC">
        <w:trPr>
          <w:trHeight w:val="1417"/>
        </w:trPr>
        <w:tc>
          <w:tcPr>
            <w:tcW w:w="3114" w:type="dxa"/>
            <w:vAlign w:val="center"/>
          </w:tcPr>
          <w:p w:rsidR="001879AC" w:rsidRPr="00A97989" w:rsidRDefault="001879AC" w:rsidP="001879A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土地所有者</w:t>
            </w:r>
          </w:p>
        </w:tc>
        <w:tc>
          <w:tcPr>
            <w:tcW w:w="5946" w:type="dxa"/>
            <w:vAlign w:val="center"/>
          </w:tcPr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  <w:p w:rsidR="001879AC" w:rsidRPr="00A97989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</w:tr>
      <w:tr w:rsidR="00A97989" w:rsidRPr="00A97989" w:rsidTr="001879AC">
        <w:trPr>
          <w:trHeight w:val="1417"/>
        </w:trPr>
        <w:tc>
          <w:tcPr>
            <w:tcW w:w="3114" w:type="dxa"/>
            <w:vAlign w:val="center"/>
          </w:tcPr>
          <w:p w:rsidR="001879AC" w:rsidRPr="000F06C4" w:rsidRDefault="001879AC" w:rsidP="001879A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家屋所有者</w:t>
            </w:r>
          </w:p>
          <w:p w:rsidR="001879AC" w:rsidRPr="00A97989" w:rsidRDefault="001879AC" w:rsidP="001879A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（土地と違う場合）</w:t>
            </w:r>
          </w:p>
        </w:tc>
        <w:tc>
          <w:tcPr>
            <w:tcW w:w="5946" w:type="dxa"/>
            <w:vAlign w:val="center"/>
          </w:tcPr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  <w:p w:rsidR="001879AC" w:rsidRPr="00A97989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</w:tr>
      <w:tr w:rsidR="00A97989" w:rsidRPr="00A97989" w:rsidTr="00277214">
        <w:trPr>
          <w:trHeight w:val="1134"/>
        </w:trPr>
        <w:tc>
          <w:tcPr>
            <w:tcW w:w="3114" w:type="dxa"/>
            <w:vAlign w:val="center"/>
          </w:tcPr>
          <w:p w:rsidR="001879AC" w:rsidRPr="000F06C4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移設・撤去の理由</w:t>
            </w:r>
          </w:p>
          <w:p w:rsidR="001879AC" w:rsidRPr="00A97989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及び原因者</w:t>
            </w:r>
          </w:p>
        </w:tc>
        <w:tc>
          <w:tcPr>
            <w:tcW w:w="5946" w:type="dxa"/>
            <w:vAlign w:val="center"/>
          </w:tcPr>
          <w:p w:rsidR="001879AC" w:rsidRPr="000F06C4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97989" w:rsidRPr="00A97989" w:rsidTr="001879AC">
        <w:trPr>
          <w:trHeight w:val="1417"/>
        </w:trPr>
        <w:tc>
          <w:tcPr>
            <w:tcW w:w="3114" w:type="dxa"/>
            <w:vAlign w:val="center"/>
          </w:tcPr>
          <w:p w:rsidR="001879AC" w:rsidRPr="000F06C4" w:rsidRDefault="001879AC" w:rsidP="001879A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施工業者名</w:t>
            </w:r>
          </w:p>
          <w:p w:rsidR="001879AC" w:rsidRPr="00A97989" w:rsidRDefault="001879AC" w:rsidP="001879A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（指定工事店名）</w:t>
            </w:r>
          </w:p>
        </w:tc>
        <w:tc>
          <w:tcPr>
            <w:tcW w:w="5946" w:type="dxa"/>
            <w:vAlign w:val="center"/>
          </w:tcPr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1879AC" w:rsidRPr="000F06C4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  <w:p w:rsidR="001879AC" w:rsidRPr="00A97989" w:rsidRDefault="001879AC" w:rsidP="001879A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</w:tr>
      <w:tr w:rsidR="00A97989" w:rsidRPr="00A97989" w:rsidTr="00277214">
        <w:trPr>
          <w:trHeight w:val="1134"/>
        </w:trPr>
        <w:tc>
          <w:tcPr>
            <w:tcW w:w="3114" w:type="dxa"/>
            <w:vAlign w:val="center"/>
          </w:tcPr>
          <w:p w:rsidR="001879AC" w:rsidRPr="00A97989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工事</w:t>
            </w:r>
            <w:r w:rsidR="00222816"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予定</w:t>
            </w: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期間</w:t>
            </w:r>
          </w:p>
        </w:tc>
        <w:tc>
          <w:tcPr>
            <w:tcW w:w="5946" w:type="dxa"/>
            <w:vAlign w:val="center"/>
          </w:tcPr>
          <w:p w:rsidR="001879AC" w:rsidRPr="000F06C4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日から</w:t>
            </w:r>
          </w:p>
          <w:p w:rsidR="001879AC" w:rsidRPr="00A97989" w:rsidRDefault="001879AC" w:rsidP="0027721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日まで</w:t>
            </w:r>
          </w:p>
        </w:tc>
      </w:tr>
    </w:tbl>
    <w:p w:rsidR="001879AC" w:rsidRPr="000F06C4" w:rsidRDefault="001879AC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1879AC" w:rsidRPr="000F06C4" w:rsidRDefault="001879AC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１　撤去の場合は、既設公共汚水ますの設置位置図及び撤去構造図</w:t>
      </w:r>
    </w:p>
    <w:p w:rsidR="001879AC" w:rsidRPr="000F06C4" w:rsidRDefault="001879AC" w:rsidP="001879AC">
      <w:pPr>
        <w:widowControl/>
        <w:ind w:left="520" w:hangingChars="200" w:hanging="520"/>
        <w:jc w:val="left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２　移設の場合は、移設後の公共汚水ます設置許可申請書（第２号様式）</w:t>
      </w:r>
      <w:r w:rsidR="001400F9" w:rsidRPr="00A97989">
        <w:rPr>
          <w:rFonts w:ascii="ＭＳ 明朝" w:eastAsia="ＭＳ 明朝" w:hAnsi="ＭＳ 明朝" w:hint="eastAsia"/>
          <w:sz w:val="26"/>
          <w:szCs w:val="26"/>
        </w:rPr>
        <w:t>及び</w:t>
      </w:r>
      <w:r w:rsidRPr="00A97989">
        <w:rPr>
          <w:rFonts w:ascii="ＭＳ 明朝" w:eastAsia="ＭＳ 明朝" w:hAnsi="ＭＳ 明朝" w:hint="eastAsia"/>
          <w:sz w:val="26"/>
          <w:szCs w:val="26"/>
        </w:rPr>
        <w:t>構造図並びに既設公共汚水ますの設置位置図及び撤去構造図</w:t>
      </w:r>
    </w:p>
    <w:sectPr w:rsidR="001879AC" w:rsidRPr="000F06C4" w:rsidSect="000B3782">
      <w:pgSz w:w="11906" w:h="16838" w:code="9"/>
      <w:pgMar w:top="1701" w:right="1418" w:bottom="1134" w:left="1418" w:header="851" w:footer="567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48" w:rsidRDefault="001B3148" w:rsidP="0042190E">
      <w:r>
        <w:separator/>
      </w:r>
    </w:p>
  </w:endnote>
  <w:endnote w:type="continuationSeparator" w:id="0">
    <w:p w:rsidR="001B3148" w:rsidRDefault="001B3148" w:rsidP="0042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48" w:rsidRDefault="001B3148" w:rsidP="0042190E">
      <w:r>
        <w:separator/>
      </w:r>
    </w:p>
  </w:footnote>
  <w:footnote w:type="continuationSeparator" w:id="0">
    <w:p w:rsidR="001B3148" w:rsidRDefault="001B3148" w:rsidP="0042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A"/>
    <w:rsid w:val="0001635F"/>
    <w:rsid w:val="000610C2"/>
    <w:rsid w:val="00092EF1"/>
    <w:rsid w:val="000A222E"/>
    <w:rsid w:val="000B3782"/>
    <w:rsid w:val="000E14A9"/>
    <w:rsid w:val="000F06C4"/>
    <w:rsid w:val="001117A9"/>
    <w:rsid w:val="001400F9"/>
    <w:rsid w:val="0014748A"/>
    <w:rsid w:val="0017156B"/>
    <w:rsid w:val="00173608"/>
    <w:rsid w:val="00173C20"/>
    <w:rsid w:val="00184C6E"/>
    <w:rsid w:val="001879AC"/>
    <w:rsid w:val="001B3148"/>
    <w:rsid w:val="0020269F"/>
    <w:rsid w:val="00222816"/>
    <w:rsid w:val="0023306E"/>
    <w:rsid w:val="00270781"/>
    <w:rsid w:val="0027240C"/>
    <w:rsid w:val="00277214"/>
    <w:rsid w:val="002813E7"/>
    <w:rsid w:val="002B789F"/>
    <w:rsid w:val="002E0F14"/>
    <w:rsid w:val="0035106C"/>
    <w:rsid w:val="003774D6"/>
    <w:rsid w:val="00386406"/>
    <w:rsid w:val="003A0DAF"/>
    <w:rsid w:val="003B1009"/>
    <w:rsid w:val="003D53BA"/>
    <w:rsid w:val="00407285"/>
    <w:rsid w:val="004125E9"/>
    <w:rsid w:val="00413801"/>
    <w:rsid w:val="0042190E"/>
    <w:rsid w:val="00467274"/>
    <w:rsid w:val="004B4C61"/>
    <w:rsid w:val="004F270B"/>
    <w:rsid w:val="0052479C"/>
    <w:rsid w:val="00535F5C"/>
    <w:rsid w:val="00541B6E"/>
    <w:rsid w:val="00551673"/>
    <w:rsid w:val="0055235B"/>
    <w:rsid w:val="0056590F"/>
    <w:rsid w:val="005879BF"/>
    <w:rsid w:val="005938B6"/>
    <w:rsid w:val="005968D5"/>
    <w:rsid w:val="005A5E08"/>
    <w:rsid w:val="005B0E80"/>
    <w:rsid w:val="005C2E15"/>
    <w:rsid w:val="005E401D"/>
    <w:rsid w:val="00626848"/>
    <w:rsid w:val="00643E76"/>
    <w:rsid w:val="00655F06"/>
    <w:rsid w:val="00676EFA"/>
    <w:rsid w:val="006B0C9E"/>
    <w:rsid w:val="006F4B0D"/>
    <w:rsid w:val="007964F5"/>
    <w:rsid w:val="00812D47"/>
    <w:rsid w:val="0084780F"/>
    <w:rsid w:val="0085531B"/>
    <w:rsid w:val="0086004D"/>
    <w:rsid w:val="00870811"/>
    <w:rsid w:val="008A2804"/>
    <w:rsid w:val="008F545B"/>
    <w:rsid w:val="00975E6A"/>
    <w:rsid w:val="009973E6"/>
    <w:rsid w:val="009C2E0D"/>
    <w:rsid w:val="009E6D96"/>
    <w:rsid w:val="009F30DF"/>
    <w:rsid w:val="009F3625"/>
    <w:rsid w:val="00A21916"/>
    <w:rsid w:val="00A7051F"/>
    <w:rsid w:val="00A75F15"/>
    <w:rsid w:val="00A97989"/>
    <w:rsid w:val="00AA6B9A"/>
    <w:rsid w:val="00AB5EBB"/>
    <w:rsid w:val="00AC28AA"/>
    <w:rsid w:val="00B61F27"/>
    <w:rsid w:val="00BB60B2"/>
    <w:rsid w:val="00BB7820"/>
    <w:rsid w:val="00BF0801"/>
    <w:rsid w:val="00C025E0"/>
    <w:rsid w:val="00C1289E"/>
    <w:rsid w:val="00C53BB8"/>
    <w:rsid w:val="00C65C7A"/>
    <w:rsid w:val="00C864B2"/>
    <w:rsid w:val="00C9419A"/>
    <w:rsid w:val="00CA58F3"/>
    <w:rsid w:val="00CB1479"/>
    <w:rsid w:val="00CB15A4"/>
    <w:rsid w:val="00CB67C0"/>
    <w:rsid w:val="00CD7220"/>
    <w:rsid w:val="00CE44EA"/>
    <w:rsid w:val="00CF3EF1"/>
    <w:rsid w:val="00CF62D7"/>
    <w:rsid w:val="00D057B0"/>
    <w:rsid w:val="00D34C36"/>
    <w:rsid w:val="00D501BA"/>
    <w:rsid w:val="00DD53DD"/>
    <w:rsid w:val="00DF574C"/>
    <w:rsid w:val="00E26BB9"/>
    <w:rsid w:val="00E5376C"/>
    <w:rsid w:val="00EB333B"/>
    <w:rsid w:val="00EF0E3D"/>
    <w:rsid w:val="00F24C53"/>
    <w:rsid w:val="00F64654"/>
    <w:rsid w:val="00F907BB"/>
    <w:rsid w:val="00F9332A"/>
    <w:rsid w:val="00FA2949"/>
    <w:rsid w:val="00FB0D18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4BB0EE-C918-4BC5-B2EB-07B12D5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5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4C5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219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21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190E"/>
    <w:rPr>
      <w:rFonts w:cs="Times New Roman"/>
    </w:rPr>
  </w:style>
  <w:style w:type="table" w:styleId="a9">
    <w:name w:val="Table Grid"/>
    <w:basedOn w:val="a1"/>
    <w:uiPriority w:val="39"/>
    <w:rsid w:val="00AC28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5349-B9F4-4A79-83EC-559CF886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2021-01-07T23:42:00Z</cp:lastPrinted>
  <dcterms:created xsi:type="dcterms:W3CDTF">2022-02-22T07:38:00Z</dcterms:created>
  <dcterms:modified xsi:type="dcterms:W3CDTF">2022-02-22T07:38:00Z</dcterms:modified>
</cp:coreProperties>
</file>