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18" w:rsidRPr="004B7F94" w:rsidRDefault="001D4F18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4B7F94">
        <w:rPr>
          <w:rFonts w:ascii="ＭＳ 明朝" w:eastAsia="ＭＳ 明朝" w:hAnsi="ＭＳ 明朝" w:hint="eastAsia"/>
          <w:sz w:val="26"/>
          <w:szCs w:val="26"/>
        </w:rPr>
        <w:t>第１号様式（第７条関係）</w:t>
      </w:r>
    </w:p>
    <w:p w:rsidR="001D4F18" w:rsidRPr="004B7F94" w:rsidRDefault="001D4F18">
      <w:pPr>
        <w:rPr>
          <w:rFonts w:ascii="ＭＳ 明朝" w:eastAsia="ＭＳ 明朝" w:hAnsi="ＭＳ 明朝"/>
          <w:sz w:val="26"/>
          <w:szCs w:val="26"/>
        </w:rPr>
      </w:pPr>
    </w:p>
    <w:p w:rsidR="001D4F18" w:rsidRPr="004B7F94" w:rsidRDefault="001D4F18" w:rsidP="001D4F18">
      <w:pPr>
        <w:jc w:val="center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支援事業補助金交付申請書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FF"/>
          <w:kern w:val="0"/>
          <w:sz w:val="26"/>
          <w:szCs w:val="26"/>
        </w:rPr>
      </w:pPr>
    </w:p>
    <w:p w:rsidR="001D4F18" w:rsidRPr="004B7F94" w:rsidRDefault="001D4F18" w:rsidP="00FA0B41">
      <w:pPr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年　　月　　日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南さつま市長　　　　　　様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:rsidR="001D4F18" w:rsidRPr="004B7F94" w:rsidRDefault="001D4F18" w:rsidP="002529BB">
      <w:pPr>
        <w:ind w:firstLineChars="1300" w:firstLine="3380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申請人　住　　所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</w:t>
      </w:r>
      <w:r w:rsid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氏　　名　　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CC3542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印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　　　　　　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電話番号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の交付を受けたいので、関係書類を添えて申請します。</w:t>
      </w: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1D4F18" w:rsidRPr="004B7F94" w:rsidRDefault="001D4F18" w:rsidP="00D722B3">
      <w:pPr>
        <w:jc w:val="center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記</w:t>
      </w:r>
    </w:p>
    <w:p w:rsidR="001D4F18" w:rsidRPr="004B7F94" w:rsidRDefault="001D4F1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１　補助金の名称　　　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</w:t>
      </w: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２　商談会等開催日　　　</w:t>
      </w:r>
      <w:r w:rsidR="00A13DA5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</w:t>
      </w:r>
      <w:r w:rsidR="00CC3542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　</w:t>
      </w:r>
      <w:r w:rsidR="00A13DA5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年　月　日　～　年　月　日</w:t>
      </w: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３　</w:t>
      </w:r>
      <w:r w:rsidR="00FA0B41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補助金交付申請額　　　金　　　　　　　　円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（添付資料）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・事業計画書（第２号様式）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・収支予算書（第３号様式）</w:t>
      </w:r>
    </w:p>
    <w:p w:rsidR="00FA0B41" w:rsidRPr="007C0300" w:rsidRDefault="00DA3660" w:rsidP="00DA3660">
      <w:pPr>
        <w:ind w:firstLineChars="100" w:firstLine="260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・市民税の納税証明書</w:t>
      </w:r>
    </w:p>
    <w:p w:rsidR="00FA0B41" w:rsidRPr="007C0300" w:rsidRDefault="00DA3660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</w:t>
      </w:r>
      <w:r w:rsidRPr="007C0300">
        <w:rPr>
          <w:rFonts w:ascii="ＭＳ 明朝" w:eastAsia="ＭＳ 明朝" w:hAnsi="ＭＳ 明朝" w:cs="ＭＳ Ｐゴシック"/>
          <w:kern w:val="0"/>
          <w:sz w:val="26"/>
          <w:szCs w:val="26"/>
        </w:rPr>
        <w:t>開催要項等</w:t>
      </w: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商談</w:t>
      </w:r>
      <w:r w:rsidRPr="007C0300">
        <w:rPr>
          <w:rFonts w:ascii="ＭＳ 明朝" w:eastAsia="ＭＳ 明朝" w:hAnsi="ＭＳ 明朝" w:cs="ＭＳ Ｐゴシック"/>
          <w:kern w:val="0"/>
          <w:sz w:val="26"/>
          <w:szCs w:val="26"/>
        </w:rPr>
        <w:t>会等の内容を定めた書類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sectPr w:rsidR="00FA0B41" w:rsidRPr="004B7F94" w:rsidSect="0025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4B" w:rsidRDefault="00E7794B" w:rsidP="004D149C">
      <w:r>
        <w:separator/>
      </w:r>
    </w:p>
  </w:endnote>
  <w:endnote w:type="continuationSeparator" w:id="0">
    <w:p w:rsidR="00E7794B" w:rsidRDefault="00E7794B" w:rsidP="004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1" w:rsidRDefault="00E356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1" w:rsidRDefault="00E356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1" w:rsidRDefault="00E356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4B" w:rsidRDefault="00E7794B" w:rsidP="004D149C">
      <w:r>
        <w:separator/>
      </w:r>
    </w:p>
  </w:footnote>
  <w:footnote w:type="continuationSeparator" w:id="0">
    <w:p w:rsidR="00E7794B" w:rsidRDefault="00E7794B" w:rsidP="004D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1" w:rsidRDefault="00E356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1" w:rsidRDefault="00E356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B1" w:rsidRDefault="00E356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AC6B81"/>
    <w:multiLevelType w:val="hybridMultilevel"/>
    <w:tmpl w:val="CF50E8E2"/>
    <w:lvl w:ilvl="0" w:tplc="FF68F0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B77E05"/>
    <w:multiLevelType w:val="hybridMultilevel"/>
    <w:tmpl w:val="BB00613A"/>
    <w:lvl w:ilvl="0" w:tplc="7A3EF96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274ED8"/>
    <w:multiLevelType w:val="hybridMultilevel"/>
    <w:tmpl w:val="D512A016"/>
    <w:lvl w:ilvl="0" w:tplc="55A4F432">
      <w:start w:val="1"/>
      <w:numFmt w:val="decimalFullWidth"/>
      <w:lvlText w:val="（%1）"/>
      <w:lvlJc w:val="left"/>
      <w:pPr>
        <w:ind w:left="960" w:hanging="72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DC84FE0"/>
    <w:multiLevelType w:val="hybridMultilevel"/>
    <w:tmpl w:val="E884AE9C"/>
    <w:lvl w:ilvl="0" w:tplc="5E4E5F56">
      <w:start w:val="7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>
    <w:nsid w:val="6F247DE7"/>
    <w:multiLevelType w:val="hybridMultilevel"/>
    <w:tmpl w:val="D43CAB06"/>
    <w:lvl w:ilvl="0" w:tplc="5CAA4C4E">
      <w:start w:val="3"/>
      <w:numFmt w:val="decimalFullWidth"/>
      <w:lvlText w:val="（%1）"/>
      <w:lvlJc w:val="left"/>
      <w:pPr>
        <w:ind w:left="11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6">
    <w:nsid w:val="73E02A52"/>
    <w:multiLevelType w:val="hybridMultilevel"/>
    <w:tmpl w:val="20804E26"/>
    <w:lvl w:ilvl="0" w:tplc="7B2A5D9C">
      <w:start w:val="1"/>
      <w:numFmt w:val="decimalFullWidth"/>
      <w:lvlText w:val="（%1）"/>
      <w:lvlJc w:val="left"/>
      <w:pPr>
        <w:ind w:left="1150" w:hanging="780"/>
      </w:pPr>
      <w:rPr>
        <w:rFonts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7"/>
    <w:rsid w:val="00023BA2"/>
    <w:rsid w:val="00034A06"/>
    <w:rsid w:val="000601D5"/>
    <w:rsid w:val="000661D0"/>
    <w:rsid w:val="00075DA4"/>
    <w:rsid w:val="0007696B"/>
    <w:rsid w:val="000C17B4"/>
    <w:rsid w:val="000D2FB8"/>
    <w:rsid w:val="000E7745"/>
    <w:rsid w:val="000F778A"/>
    <w:rsid w:val="00101003"/>
    <w:rsid w:val="00137408"/>
    <w:rsid w:val="00182E61"/>
    <w:rsid w:val="00182F67"/>
    <w:rsid w:val="00195ABC"/>
    <w:rsid w:val="0019696D"/>
    <w:rsid w:val="001A19FD"/>
    <w:rsid w:val="001A7C7F"/>
    <w:rsid w:val="001C7552"/>
    <w:rsid w:val="001D4F18"/>
    <w:rsid w:val="001E2FDA"/>
    <w:rsid w:val="001F189A"/>
    <w:rsid w:val="0020155B"/>
    <w:rsid w:val="00201D27"/>
    <w:rsid w:val="00213153"/>
    <w:rsid w:val="002159B7"/>
    <w:rsid w:val="00240170"/>
    <w:rsid w:val="002478D3"/>
    <w:rsid w:val="002529BB"/>
    <w:rsid w:val="0029659D"/>
    <w:rsid w:val="002A15E2"/>
    <w:rsid w:val="002D4844"/>
    <w:rsid w:val="002D7EB9"/>
    <w:rsid w:val="00305446"/>
    <w:rsid w:val="00333F79"/>
    <w:rsid w:val="00370F17"/>
    <w:rsid w:val="003A63D9"/>
    <w:rsid w:val="003A7CBA"/>
    <w:rsid w:val="003E26EE"/>
    <w:rsid w:val="00422D1B"/>
    <w:rsid w:val="004230A8"/>
    <w:rsid w:val="00437A43"/>
    <w:rsid w:val="004B7F94"/>
    <w:rsid w:val="004C5B31"/>
    <w:rsid w:val="004C61F4"/>
    <w:rsid w:val="004D149C"/>
    <w:rsid w:val="004E21F8"/>
    <w:rsid w:val="005031DB"/>
    <w:rsid w:val="0050505F"/>
    <w:rsid w:val="00546233"/>
    <w:rsid w:val="005539CF"/>
    <w:rsid w:val="005A10A7"/>
    <w:rsid w:val="00617D2B"/>
    <w:rsid w:val="00626496"/>
    <w:rsid w:val="00662BD2"/>
    <w:rsid w:val="006A0730"/>
    <w:rsid w:val="006B3028"/>
    <w:rsid w:val="006E48C4"/>
    <w:rsid w:val="00710D3A"/>
    <w:rsid w:val="007124A1"/>
    <w:rsid w:val="0073687F"/>
    <w:rsid w:val="007619E9"/>
    <w:rsid w:val="007815E6"/>
    <w:rsid w:val="00784309"/>
    <w:rsid w:val="007945CF"/>
    <w:rsid w:val="007C0300"/>
    <w:rsid w:val="008059D1"/>
    <w:rsid w:val="00806B1B"/>
    <w:rsid w:val="00822982"/>
    <w:rsid w:val="0084096E"/>
    <w:rsid w:val="00843E61"/>
    <w:rsid w:val="0085256D"/>
    <w:rsid w:val="00874E56"/>
    <w:rsid w:val="00875A72"/>
    <w:rsid w:val="008F7511"/>
    <w:rsid w:val="009033F1"/>
    <w:rsid w:val="00945812"/>
    <w:rsid w:val="00977F46"/>
    <w:rsid w:val="00981808"/>
    <w:rsid w:val="009912BE"/>
    <w:rsid w:val="009D0F7A"/>
    <w:rsid w:val="009E67B7"/>
    <w:rsid w:val="009F0C26"/>
    <w:rsid w:val="00A13DA5"/>
    <w:rsid w:val="00A21BDE"/>
    <w:rsid w:val="00A60404"/>
    <w:rsid w:val="00A8149A"/>
    <w:rsid w:val="00A93D48"/>
    <w:rsid w:val="00B30315"/>
    <w:rsid w:val="00B5025F"/>
    <w:rsid w:val="00B814A6"/>
    <w:rsid w:val="00BC5359"/>
    <w:rsid w:val="00C06DDE"/>
    <w:rsid w:val="00C21B17"/>
    <w:rsid w:val="00C41274"/>
    <w:rsid w:val="00CC3542"/>
    <w:rsid w:val="00CC37AA"/>
    <w:rsid w:val="00CE09DA"/>
    <w:rsid w:val="00CF2F1D"/>
    <w:rsid w:val="00D10460"/>
    <w:rsid w:val="00D11585"/>
    <w:rsid w:val="00D26061"/>
    <w:rsid w:val="00D722B3"/>
    <w:rsid w:val="00D84C90"/>
    <w:rsid w:val="00D97CA8"/>
    <w:rsid w:val="00DA2C5B"/>
    <w:rsid w:val="00DA3660"/>
    <w:rsid w:val="00DB282E"/>
    <w:rsid w:val="00DC689B"/>
    <w:rsid w:val="00E2272B"/>
    <w:rsid w:val="00E356B1"/>
    <w:rsid w:val="00E7254D"/>
    <w:rsid w:val="00E7794B"/>
    <w:rsid w:val="00EB53AC"/>
    <w:rsid w:val="00ED4B72"/>
    <w:rsid w:val="00F02198"/>
    <w:rsid w:val="00F07DEB"/>
    <w:rsid w:val="00F56FD1"/>
    <w:rsid w:val="00FA0B41"/>
    <w:rsid w:val="00FD158A"/>
    <w:rsid w:val="00FD3F12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7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4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2015-03-09T00:56:00Z</dcterms:created>
  <dcterms:modified xsi:type="dcterms:W3CDTF">2015-03-09T00:56:00Z</dcterms:modified>
</cp:coreProperties>
</file>