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36841" w14:textId="77777777" w:rsidR="007B312C" w:rsidRPr="00CB17F2" w:rsidRDefault="009A5A79" w:rsidP="007B312C">
      <w:pPr>
        <w:rPr>
          <w:rFonts w:ascii="BIZ UD明朝 Medium" w:eastAsia="BIZ UD明朝 Medium" w:hAnsi="BIZ UD明朝 Medium"/>
          <w:szCs w:val="21"/>
          <w:bdr w:val="single" w:sz="4" w:space="0" w:color="auto"/>
        </w:rPr>
      </w:pPr>
      <w:r w:rsidRPr="00CB17F2">
        <w:rPr>
          <w:rFonts w:ascii="BIZ UD明朝 Medium" w:eastAsia="BIZ UD明朝 Medium" w:hAnsi="BIZ UD明朝 Medium" w:hint="eastAsia"/>
          <w:szCs w:val="21"/>
          <w:bdr w:val="single" w:sz="4" w:space="0" w:color="auto"/>
        </w:rPr>
        <w:t>様式２</w:t>
      </w:r>
    </w:p>
    <w:p w14:paraId="46436CCA" w14:textId="77777777" w:rsidR="007B312C" w:rsidRPr="00467EAC" w:rsidRDefault="007B312C" w:rsidP="007B312C">
      <w:pPr>
        <w:jc w:val="right"/>
        <w:rPr>
          <w:rFonts w:ascii="BIZ UD明朝 Medium" w:eastAsia="BIZ UD明朝 Medium" w:hAnsi="BIZ UD明朝 Medium"/>
          <w:szCs w:val="21"/>
        </w:rPr>
      </w:pPr>
      <w:r w:rsidRPr="00467EAC">
        <w:rPr>
          <w:rFonts w:ascii="BIZ UD明朝 Medium" w:eastAsia="BIZ UD明朝 Medium" w:hAnsi="BIZ UD明朝 Medium" w:cs="Times New Roman" w:hint="eastAsia"/>
          <w:szCs w:val="21"/>
        </w:rPr>
        <w:t>令和</w:t>
      </w:r>
      <w:r w:rsidRPr="00467EAC">
        <w:rPr>
          <w:rFonts w:ascii="BIZ UD明朝 Medium" w:eastAsia="BIZ UD明朝 Medium" w:hAnsi="BIZ UD明朝 Medium" w:hint="eastAsia"/>
          <w:szCs w:val="21"/>
        </w:rPr>
        <w:t xml:space="preserve">　　年　　月　　日</w:t>
      </w:r>
    </w:p>
    <w:p w14:paraId="23B15FCB" w14:textId="77777777" w:rsidR="007B312C" w:rsidRPr="00467EAC" w:rsidRDefault="007B312C" w:rsidP="007B312C">
      <w:pPr>
        <w:rPr>
          <w:rFonts w:ascii="BIZ UD明朝 Medium" w:eastAsia="BIZ UD明朝 Medium" w:hAnsi="BIZ UD明朝 Medium"/>
          <w:szCs w:val="21"/>
        </w:rPr>
      </w:pPr>
    </w:p>
    <w:p w14:paraId="66B4C37D" w14:textId="77777777" w:rsidR="007B312C" w:rsidRPr="00467EAC" w:rsidRDefault="007B312C" w:rsidP="007B312C">
      <w:pPr>
        <w:rPr>
          <w:rFonts w:ascii="BIZ UD明朝 Medium" w:eastAsia="BIZ UD明朝 Medium" w:hAnsi="BIZ UD明朝 Medium"/>
          <w:szCs w:val="21"/>
        </w:rPr>
      </w:pPr>
      <w:r w:rsidRPr="00467EAC">
        <w:rPr>
          <w:rFonts w:ascii="BIZ UD明朝 Medium" w:eastAsia="BIZ UD明朝 Medium" w:hAnsi="BIZ UD明朝 Medium" w:hint="eastAsia"/>
          <w:szCs w:val="21"/>
        </w:rPr>
        <w:t>南さつま市長　本坊　輝雄　様</w:t>
      </w:r>
    </w:p>
    <w:p w14:paraId="3FBC7CF5" w14:textId="77777777" w:rsidR="007B312C" w:rsidRPr="00467EAC" w:rsidRDefault="007B312C" w:rsidP="007B312C">
      <w:pPr>
        <w:rPr>
          <w:rFonts w:ascii="BIZ UD明朝 Medium" w:eastAsia="BIZ UD明朝 Medium" w:hAnsi="BIZ UD明朝 Medium"/>
          <w:szCs w:val="21"/>
        </w:rPr>
      </w:pPr>
    </w:p>
    <w:p w14:paraId="3D12A815" w14:textId="77777777" w:rsidR="009A5A79" w:rsidRPr="00467EAC" w:rsidRDefault="009A5A79" w:rsidP="009A5A79">
      <w:pPr>
        <w:rPr>
          <w:rFonts w:ascii="BIZ UD明朝 Medium" w:eastAsia="BIZ UD明朝 Medium" w:hAnsi="BIZ UD明朝 Medium"/>
          <w:szCs w:val="21"/>
        </w:rPr>
      </w:pPr>
      <w:r w:rsidRPr="00467EAC">
        <w:rPr>
          <w:rFonts w:ascii="BIZ UD明朝 Medium" w:eastAsia="BIZ UD明朝 Medium" w:hAnsi="BIZ UD明朝 Medium" w:hint="eastAsia"/>
          <w:szCs w:val="21"/>
        </w:rPr>
        <w:t xml:space="preserve">　　　　　　　　　　　　　　　　</w:t>
      </w:r>
      <w:r w:rsidR="00A329E7" w:rsidRPr="00467EAC">
        <w:rPr>
          <w:rFonts w:ascii="BIZ UD明朝 Medium" w:eastAsia="BIZ UD明朝 Medium" w:hAnsi="BIZ UD明朝 Medium" w:hint="eastAsia"/>
          <w:szCs w:val="21"/>
        </w:rPr>
        <w:t xml:space="preserve">　　　</w:t>
      </w:r>
      <w:r w:rsidRPr="00467EAC">
        <w:rPr>
          <w:rFonts w:ascii="BIZ UD明朝 Medium" w:eastAsia="BIZ UD明朝 Medium" w:hAnsi="BIZ UD明朝 Medium" w:hint="eastAsia"/>
          <w:szCs w:val="21"/>
        </w:rPr>
        <w:t>商号又は名称</w:t>
      </w:r>
    </w:p>
    <w:p w14:paraId="0FC708BF" w14:textId="77777777" w:rsidR="009A5A79" w:rsidRPr="00467EAC" w:rsidRDefault="009A5A79" w:rsidP="009A5A79">
      <w:pPr>
        <w:rPr>
          <w:rFonts w:ascii="BIZ UD明朝 Medium" w:eastAsia="BIZ UD明朝 Medium" w:hAnsi="BIZ UD明朝 Medium"/>
          <w:szCs w:val="21"/>
        </w:rPr>
      </w:pPr>
      <w:r w:rsidRPr="00467EAC">
        <w:rPr>
          <w:rFonts w:ascii="BIZ UD明朝 Medium" w:eastAsia="BIZ UD明朝 Medium" w:hAnsi="BIZ UD明朝 Medium" w:hint="eastAsia"/>
          <w:szCs w:val="21"/>
          <w:lang w:eastAsia="zh-CN"/>
        </w:rPr>
        <w:t xml:space="preserve">　　　　　　　　　　　　　　　　</w:t>
      </w:r>
      <w:r w:rsidR="00A329E7" w:rsidRPr="00467EAC">
        <w:rPr>
          <w:rFonts w:ascii="BIZ UD明朝 Medium" w:eastAsia="BIZ UD明朝 Medium" w:hAnsi="BIZ UD明朝 Medium" w:hint="eastAsia"/>
          <w:szCs w:val="21"/>
        </w:rPr>
        <w:t xml:space="preserve">　　　</w:t>
      </w:r>
      <w:r w:rsidRPr="00467EAC">
        <w:rPr>
          <w:rFonts w:ascii="BIZ UD明朝 Medium" w:eastAsia="BIZ UD明朝 Medium" w:hAnsi="BIZ UD明朝 Medium" w:hint="eastAsia"/>
          <w:szCs w:val="21"/>
        </w:rPr>
        <w:t>担当者職・氏名</w:t>
      </w:r>
    </w:p>
    <w:p w14:paraId="61A73611" w14:textId="77777777" w:rsidR="009A5A79" w:rsidRPr="00467EAC" w:rsidRDefault="009A5A79" w:rsidP="009A5A79">
      <w:pPr>
        <w:rPr>
          <w:rFonts w:ascii="BIZ UD明朝 Medium" w:eastAsia="BIZ UD明朝 Medium" w:hAnsi="BIZ UD明朝 Medium"/>
          <w:szCs w:val="21"/>
        </w:rPr>
      </w:pPr>
      <w:r w:rsidRPr="00467EAC">
        <w:rPr>
          <w:rFonts w:ascii="BIZ UD明朝 Medium" w:eastAsia="BIZ UD明朝 Medium" w:hAnsi="BIZ UD明朝 Medium" w:hint="eastAsia"/>
          <w:szCs w:val="21"/>
          <w:lang w:eastAsia="zh-CN"/>
        </w:rPr>
        <w:t xml:space="preserve">　　　　　　　　　　　　　　</w:t>
      </w:r>
      <w:r w:rsidRPr="00467EAC">
        <w:rPr>
          <w:rFonts w:ascii="BIZ UD明朝 Medium" w:eastAsia="BIZ UD明朝 Medium" w:hAnsi="BIZ UD明朝 Medium" w:hint="eastAsia"/>
          <w:szCs w:val="21"/>
        </w:rPr>
        <w:t xml:space="preserve">　　</w:t>
      </w:r>
      <w:r w:rsidR="00A329E7" w:rsidRPr="00467EAC">
        <w:rPr>
          <w:rFonts w:ascii="BIZ UD明朝 Medium" w:eastAsia="BIZ UD明朝 Medium" w:hAnsi="BIZ UD明朝 Medium" w:hint="eastAsia"/>
          <w:szCs w:val="21"/>
        </w:rPr>
        <w:t xml:space="preserve">　　　</w:t>
      </w:r>
      <w:r w:rsidRPr="00467EAC">
        <w:rPr>
          <w:rFonts w:ascii="BIZ UD明朝 Medium" w:eastAsia="BIZ UD明朝 Medium" w:hAnsi="BIZ UD明朝 Medium" w:hint="eastAsia"/>
          <w:szCs w:val="21"/>
        </w:rPr>
        <w:t xml:space="preserve">電　話　　　　　　　　　　　　</w:t>
      </w:r>
    </w:p>
    <w:p w14:paraId="66D20A3B" w14:textId="77777777" w:rsidR="007B312C" w:rsidRPr="00467EAC" w:rsidRDefault="007B312C" w:rsidP="007B312C">
      <w:pPr>
        <w:rPr>
          <w:rFonts w:ascii="BIZ UD明朝 Medium" w:eastAsia="BIZ UD明朝 Medium" w:hAnsi="BIZ UD明朝 Medium"/>
          <w:szCs w:val="21"/>
        </w:rPr>
      </w:pPr>
    </w:p>
    <w:p w14:paraId="22DF7465" w14:textId="77777777" w:rsidR="007B312C" w:rsidRPr="00141143" w:rsidRDefault="007B312C" w:rsidP="007B312C">
      <w:pPr>
        <w:jc w:val="center"/>
        <w:rPr>
          <w:rFonts w:ascii="BIZ UD明朝 Medium" w:eastAsia="BIZ UD明朝 Medium" w:hAnsi="BIZ UD明朝 Medium"/>
          <w:b/>
          <w:sz w:val="24"/>
          <w:szCs w:val="24"/>
        </w:rPr>
      </w:pPr>
      <w:r w:rsidRPr="00141143">
        <w:rPr>
          <w:rFonts w:ascii="BIZ UD明朝 Medium" w:eastAsia="BIZ UD明朝 Medium" w:hAnsi="BIZ UD明朝 Medium" w:hint="eastAsia"/>
          <w:b/>
          <w:sz w:val="24"/>
          <w:szCs w:val="24"/>
        </w:rPr>
        <w:t>質</w:t>
      </w:r>
      <w:r w:rsidR="009A5A79" w:rsidRPr="00141143">
        <w:rPr>
          <w:rFonts w:ascii="BIZ UD明朝 Medium" w:eastAsia="BIZ UD明朝 Medium" w:hAnsi="BIZ UD明朝 Medium" w:hint="eastAsia"/>
          <w:b/>
          <w:sz w:val="24"/>
          <w:szCs w:val="24"/>
        </w:rPr>
        <w:t xml:space="preserve">　</w:t>
      </w:r>
      <w:r w:rsidRPr="00141143">
        <w:rPr>
          <w:rFonts w:ascii="BIZ UD明朝 Medium" w:eastAsia="BIZ UD明朝 Medium" w:hAnsi="BIZ UD明朝 Medium" w:hint="eastAsia"/>
          <w:b/>
          <w:sz w:val="24"/>
          <w:szCs w:val="24"/>
        </w:rPr>
        <w:t>問</w:t>
      </w:r>
      <w:r w:rsidR="009A5A79" w:rsidRPr="00141143">
        <w:rPr>
          <w:rFonts w:ascii="BIZ UD明朝 Medium" w:eastAsia="BIZ UD明朝 Medium" w:hAnsi="BIZ UD明朝 Medium" w:hint="eastAsia"/>
          <w:b/>
          <w:sz w:val="24"/>
          <w:szCs w:val="24"/>
        </w:rPr>
        <w:t xml:space="preserve">　</w:t>
      </w:r>
      <w:r w:rsidRPr="00141143">
        <w:rPr>
          <w:rFonts w:ascii="BIZ UD明朝 Medium" w:eastAsia="BIZ UD明朝 Medium" w:hAnsi="BIZ UD明朝 Medium" w:hint="eastAsia"/>
          <w:b/>
          <w:sz w:val="24"/>
          <w:szCs w:val="24"/>
        </w:rPr>
        <w:t>書</w:t>
      </w:r>
    </w:p>
    <w:p w14:paraId="7180FCF0" w14:textId="77777777" w:rsidR="007B312C" w:rsidRPr="00467EAC" w:rsidRDefault="007B312C" w:rsidP="007B312C">
      <w:pPr>
        <w:rPr>
          <w:rFonts w:ascii="BIZ UD明朝 Medium" w:eastAsia="BIZ UD明朝 Medium" w:hAnsi="BIZ UD明朝 Medium"/>
          <w:szCs w:val="21"/>
        </w:rPr>
      </w:pPr>
    </w:p>
    <w:p w14:paraId="7C747081" w14:textId="619EAB85" w:rsidR="007B312C" w:rsidRPr="00467EAC" w:rsidRDefault="007B312C" w:rsidP="007B312C">
      <w:pPr>
        <w:rPr>
          <w:rFonts w:ascii="BIZ UD明朝 Medium" w:eastAsia="BIZ UD明朝 Medium" w:hAnsi="BIZ UD明朝 Medium"/>
          <w:szCs w:val="21"/>
        </w:rPr>
      </w:pPr>
      <w:r w:rsidRPr="00467EAC">
        <w:rPr>
          <w:rFonts w:ascii="BIZ UD明朝 Medium" w:eastAsia="BIZ UD明朝 Medium" w:hAnsi="BIZ UD明朝 Medium" w:hint="eastAsia"/>
          <w:szCs w:val="21"/>
        </w:rPr>
        <w:t xml:space="preserve">　</w:t>
      </w:r>
      <w:r w:rsidR="009A5A79" w:rsidRPr="00467EAC">
        <w:rPr>
          <w:rFonts w:ascii="BIZ UD明朝 Medium" w:eastAsia="BIZ UD明朝 Medium" w:hAnsi="BIZ UD明朝 Medium" w:hint="eastAsia"/>
          <w:szCs w:val="21"/>
        </w:rPr>
        <w:t>「</w:t>
      </w:r>
      <w:r w:rsidR="004A2D56" w:rsidRPr="00467EAC">
        <w:rPr>
          <w:rFonts w:ascii="BIZ UD明朝 Medium" w:eastAsia="BIZ UD明朝 Medium" w:hAnsi="BIZ UD明朝 Medium"/>
          <w:szCs w:val="21"/>
        </w:rPr>
        <w:t>南さつま市社会体育施設等予約システム</w:t>
      </w:r>
      <w:r w:rsidR="00DB5A5B" w:rsidRPr="00467EAC">
        <w:rPr>
          <w:rFonts w:ascii="BIZ UD明朝 Medium" w:eastAsia="BIZ UD明朝 Medium" w:hAnsi="BIZ UD明朝 Medium" w:hint="eastAsia"/>
          <w:szCs w:val="21"/>
        </w:rPr>
        <w:t>構築</w:t>
      </w:r>
      <w:r w:rsidR="004A2D56" w:rsidRPr="00467EAC">
        <w:rPr>
          <w:rFonts w:ascii="BIZ UD明朝 Medium" w:eastAsia="BIZ UD明朝 Medium" w:hAnsi="BIZ UD明朝 Medium"/>
          <w:szCs w:val="21"/>
        </w:rPr>
        <w:t>業務委託</w:t>
      </w:r>
      <w:r w:rsidR="009A5A79" w:rsidRPr="00467EAC">
        <w:rPr>
          <w:rFonts w:ascii="BIZ UD明朝 Medium" w:eastAsia="BIZ UD明朝 Medium" w:hAnsi="BIZ UD明朝 Medium" w:hint="eastAsia"/>
          <w:szCs w:val="21"/>
        </w:rPr>
        <w:t>」に係る公募型プロポーザルについて、次のとおり質問</w:t>
      </w:r>
      <w:r w:rsidR="006D284B" w:rsidRPr="00467EAC">
        <w:rPr>
          <w:rFonts w:ascii="BIZ UD明朝 Medium" w:eastAsia="BIZ UD明朝 Medium" w:hAnsi="BIZ UD明朝 Medium" w:hint="eastAsia"/>
          <w:szCs w:val="21"/>
        </w:rPr>
        <w:t>し</w:t>
      </w:r>
      <w:r w:rsidRPr="00467EAC">
        <w:rPr>
          <w:rFonts w:ascii="BIZ UD明朝 Medium" w:eastAsia="BIZ UD明朝 Medium" w:hAnsi="BIZ UD明朝 Medium" w:hint="eastAsia"/>
          <w:szCs w:val="21"/>
        </w:rPr>
        <w:t>ます。</w:t>
      </w:r>
    </w:p>
    <w:p w14:paraId="1A0D05AB" w14:textId="77777777" w:rsidR="007B312C" w:rsidRPr="00467EAC" w:rsidRDefault="007B312C" w:rsidP="007B312C">
      <w:pPr>
        <w:rPr>
          <w:rFonts w:ascii="BIZ UD明朝 Medium" w:eastAsia="BIZ UD明朝 Medium" w:hAnsi="BIZ UD明朝 Medium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2977"/>
        <w:gridCol w:w="6197"/>
      </w:tblGrid>
      <w:tr w:rsidR="00CB6E66" w:rsidRPr="00467EAC" w14:paraId="75B04337" w14:textId="1BCE9E1F" w:rsidTr="00CB6E66">
        <w:tc>
          <w:tcPr>
            <w:tcW w:w="562" w:type="dxa"/>
          </w:tcPr>
          <w:p w14:paraId="3C46B3C2" w14:textId="415EF8DD" w:rsidR="00CB6E66" w:rsidRPr="00467EAC" w:rsidRDefault="00CB6E66" w:rsidP="00CA3912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No.</w:t>
            </w:r>
          </w:p>
        </w:tc>
        <w:tc>
          <w:tcPr>
            <w:tcW w:w="2977" w:type="dxa"/>
          </w:tcPr>
          <w:p w14:paraId="009F2DE4" w14:textId="45D60A1A" w:rsidR="00CB6E66" w:rsidRPr="00467EAC" w:rsidRDefault="00CB6E66" w:rsidP="00CA3912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467EAC">
              <w:rPr>
                <w:rFonts w:ascii="BIZ UD明朝 Medium" w:eastAsia="BIZ UD明朝 Medium" w:hAnsi="BIZ UD明朝 Medium" w:hint="eastAsia"/>
                <w:szCs w:val="21"/>
              </w:rPr>
              <w:t>質問</w:t>
            </w:r>
            <w:r>
              <w:rPr>
                <w:rFonts w:ascii="BIZ UD明朝 Medium" w:eastAsia="BIZ UD明朝 Medium" w:hAnsi="BIZ UD明朝 Medium" w:hint="eastAsia"/>
                <w:szCs w:val="21"/>
              </w:rPr>
              <w:t>項目</w:t>
            </w:r>
          </w:p>
        </w:tc>
        <w:tc>
          <w:tcPr>
            <w:tcW w:w="6197" w:type="dxa"/>
          </w:tcPr>
          <w:p w14:paraId="6094D224" w14:textId="53607837" w:rsidR="00CB6E66" w:rsidRPr="00467EAC" w:rsidRDefault="00CB6E66" w:rsidP="00CA3912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質問内容</w:t>
            </w:r>
          </w:p>
        </w:tc>
      </w:tr>
      <w:tr w:rsidR="00CB6E66" w:rsidRPr="00467EAC" w14:paraId="1CF25F59" w14:textId="484EA8D6" w:rsidTr="00CB6E66">
        <w:trPr>
          <w:trHeight w:val="1385"/>
        </w:trPr>
        <w:tc>
          <w:tcPr>
            <w:tcW w:w="562" w:type="dxa"/>
          </w:tcPr>
          <w:p w14:paraId="4638CE42" w14:textId="12E8C946" w:rsidR="00B029CF" w:rsidRPr="00467EAC" w:rsidRDefault="00B029CF" w:rsidP="00CA3912">
            <w:pPr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１</w:t>
            </w:r>
          </w:p>
        </w:tc>
        <w:tc>
          <w:tcPr>
            <w:tcW w:w="2977" w:type="dxa"/>
          </w:tcPr>
          <w:p w14:paraId="060F8873" w14:textId="7F6AFB54" w:rsidR="00CB6E66" w:rsidRPr="00467EAC" w:rsidRDefault="00CB6E66" w:rsidP="00CA3912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6197" w:type="dxa"/>
          </w:tcPr>
          <w:p w14:paraId="0CAFF9F4" w14:textId="77777777" w:rsidR="00CB6E66" w:rsidRPr="00467EAC" w:rsidRDefault="00CB6E66" w:rsidP="00CA3912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CB6E66" w:rsidRPr="00467EAC" w14:paraId="2B7DBAB2" w14:textId="77777777" w:rsidTr="00CB6E66">
        <w:trPr>
          <w:trHeight w:val="1385"/>
        </w:trPr>
        <w:tc>
          <w:tcPr>
            <w:tcW w:w="562" w:type="dxa"/>
          </w:tcPr>
          <w:p w14:paraId="6701525D" w14:textId="72E03900" w:rsidR="00CB6E66" w:rsidRPr="00467EAC" w:rsidRDefault="00B029CF" w:rsidP="00CA3912">
            <w:pPr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２</w:t>
            </w:r>
          </w:p>
        </w:tc>
        <w:tc>
          <w:tcPr>
            <w:tcW w:w="2977" w:type="dxa"/>
          </w:tcPr>
          <w:p w14:paraId="38C1A083" w14:textId="77777777" w:rsidR="00CB6E66" w:rsidRPr="00467EAC" w:rsidRDefault="00CB6E66" w:rsidP="00CA3912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6197" w:type="dxa"/>
          </w:tcPr>
          <w:p w14:paraId="77379C8D" w14:textId="77777777" w:rsidR="00CB6E66" w:rsidRPr="00467EAC" w:rsidRDefault="00CB6E66" w:rsidP="00CA3912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B029CF" w:rsidRPr="00467EAC" w14:paraId="5190FDBD" w14:textId="77777777" w:rsidTr="00CB6E66">
        <w:trPr>
          <w:trHeight w:val="1385"/>
        </w:trPr>
        <w:tc>
          <w:tcPr>
            <w:tcW w:w="562" w:type="dxa"/>
          </w:tcPr>
          <w:p w14:paraId="44529323" w14:textId="482EDF35" w:rsidR="00B029CF" w:rsidRDefault="00B029CF" w:rsidP="00CA3912">
            <w:pPr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３</w:t>
            </w:r>
          </w:p>
        </w:tc>
        <w:tc>
          <w:tcPr>
            <w:tcW w:w="2977" w:type="dxa"/>
          </w:tcPr>
          <w:p w14:paraId="2EE37C8F" w14:textId="77777777" w:rsidR="00B029CF" w:rsidRPr="00467EAC" w:rsidRDefault="00B029CF" w:rsidP="00CA3912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6197" w:type="dxa"/>
          </w:tcPr>
          <w:p w14:paraId="682E416E" w14:textId="77777777" w:rsidR="00B029CF" w:rsidRPr="00467EAC" w:rsidRDefault="00B029CF" w:rsidP="00CA3912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</w:tbl>
    <w:p w14:paraId="0D3A7572" w14:textId="77777777" w:rsidR="00C71E48" w:rsidRPr="00C71E48" w:rsidRDefault="00C71E48" w:rsidP="00C71E48">
      <w:pPr>
        <w:rPr>
          <w:rFonts w:ascii="BIZ UD明朝 Medium" w:eastAsia="BIZ UD明朝 Medium" w:hAnsi="BIZ UD明朝 Medium"/>
          <w:szCs w:val="21"/>
        </w:rPr>
      </w:pPr>
      <w:r w:rsidRPr="00C71E48">
        <w:rPr>
          <w:rFonts w:ascii="BIZ UD明朝 Medium" w:eastAsia="BIZ UD明朝 Medium" w:hAnsi="BIZ UD明朝 Medium" w:hint="eastAsia"/>
          <w:szCs w:val="21"/>
        </w:rPr>
        <w:t>【留意事項】</w:t>
      </w:r>
    </w:p>
    <w:p w14:paraId="16B85728" w14:textId="41A41D1D" w:rsidR="00C71E48" w:rsidRPr="00C71E48" w:rsidRDefault="003427DC" w:rsidP="00C71E48">
      <w:pPr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※</w:t>
      </w:r>
      <w:r w:rsidR="00C71E48" w:rsidRPr="00C71E48">
        <w:rPr>
          <w:rFonts w:ascii="BIZ UD明朝 Medium" w:eastAsia="BIZ UD明朝 Medium" w:hAnsi="BIZ UD明朝 Medium" w:hint="eastAsia"/>
          <w:szCs w:val="21"/>
        </w:rPr>
        <w:t>送付する際は、件名に「公募型プロポーザルに関する質問（事業者名）」と記載すること。</w:t>
      </w:r>
    </w:p>
    <w:p w14:paraId="19409C52" w14:textId="79D375A7" w:rsidR="00CF5233" w:rsidRDefault="003427DC" w:rsidP="00C71E48">
      <w:pPr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※</w:t>
      </w:r>
      <w:r w:rsidR="00C71E48" w:rsidRPr="00C71E48">
        <w:rPr>
          <w:rFonts w:ascii="BIZ UD明朝 Medium" w:eastAsia="BIZ UD明朝 Medium" w:hAnsi="BIZ UD明朝 Medium" w:hint="eastAsia"/>
          <w:szCs w:val="21"/>
        </w:rPr>
        <w:t>提出期限：令和８年８月26日（水）17時までとする。</w:t>
      </w:r>
    </w:p>
    <w:p w14:paraId="28C9701C" w14:textId="7B06D0D9" w:rsidR="003427DC" w:rsidRPr="003427DC" w:rsidRDefault="003427DC" w:rsidP="00C71E48">
      <w:pPr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※適宜、行を追加すること。</w:t>
      </w:r>
    </w:p>
    <w:p w14:paraId="10E067EA" w14:textId="77777777" w:rsidR="003427DC" w:rsidRPr="00C71E48" w:rsidRDefault="003427DC" w:rsidP="00C71E48">
      <w:pPr>
        <w:rPr>
          <w:rFonts w:ascii="BIZ UD明朝 Medium" w:eastAsia="BIZ UD明朝 Medium" w:hAnsi="BIZ UD明朝 Medium"/>
          <w:szCs w:val="21"/>
        </w:rPr>
      </w:pPr>
    </w:p>
    <w:p w14:paraId="5EB9B819" w14:textId="2C03A153" w:rsidR="00CF5233" w:rsidRPr="00467EAC" w:rsidRDefault="00CF5233" w:rsidP="007B312C">
      <w:pPr>
        <w:rPr>
          <w:rFonts w:ascii="BIZ UD明朝 Medium" w:eastAsia="BIZ UD明朝 Medium" w:hAnsi="BIZ UD明朝 Medium"/>
          <w:szCs w:val="21"/>
        </w:rPr>
      </w:pPr>
    </w:p>
    <w:p w14:paraId="15D88DC5" w14:textId="625FCD75" w:rsidR="00CF5233" w:rsidRPr="00467EAC" w:rsidRDefault="00CF5233" w:rsidP="007B312C">
      <w:pPr>
        <w:rPr>
          <w:rFonts w:ascii="BIZ UD明朝 Medium" w:eastAsia="BIZ UD明朝 Medium" w:hAnsi="BIZ UD明朝 Medium"/>
          <w:szCs w:val="21"/>
        </w:rPr>
      </w:pPr>
    </w:p>
    <w:p w14:paraId="3CB79C6B" w14:textId="2250BDB4" w:rsidR="003427DC" w:rsidRDefault="003427DC" w:rsidP="007B312C">
      <w:pPr>
        <w:rPr>
          <w:rFonts w:ascii="BIZ UD明朝 Medium" w:eastAsia="BIZ UD明朝 Medium" w:hAnsi="BIZ UD明朝 Medium"/>
          <w:szCs w:val="21"/>
          <w:bdr w:val="single" w:sz="4" w:space="0" w:color="auto"/>
        </w:rPr>
      </w:pPr>
      <w:r w:rsidRPr="00467EAC">
        <w:rPr>
          <w:rFonts w:ascii="BIZ UD明朝 Medium" w:eastAsia="BIZ UD明朝 Medium" w:hAnsi="BIZ UD明朝 Medium"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C22AE60" wp14:editId="43E19B0C">
                <wp:simplePos x="0" y="0"/>
                <wp:positionH relativeFrom="margin">
                  <wp:posOffset>2200275</wp:posOffset>
                </wp:positionH>
                <wp:positionV relativeFrom="paragraph">
                  <wp:posOffset>187325</wp:posOffset>
                </wp:positionV>
                <wp:extent cx="3924300" cy="838200"/>
                <wp:effectExtent l="0" t="0" r="19050" b="1905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4300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81AE5" w14:textId="77777777" w:rsidR="00CA3912" w:rsidRPr="00141143" w:rsidRDefault="00CA3912">
                            <w:pPr>
                              <w:rPr>
                                <w:rFonts w:ascii="BIZ UD明朝 Medium" w:eastAsia="BIZ UD明朝 Medium" w:hAnsi="BIZ UD明朝 Medium"/>
                                <w:szCs w:val="21"/>
                              </w:rPr>
                            </w:pPr>
                            <w:r w:rsidRPr="00141143">
                              <w:rPr>
                                <w:rFonts w:ascii="BIZ UD明朝 Medium" w:eastAsia="BIZ UD明朝 Medium" w:hAnsi="BIZ UD明朝 Medium" w:hint="eastAsia"/>
                                <w:szCs w:val="21"/>
                              </w:rPr>
                              <w:t>【</w:t>
                            </w:r>
                            <w:r w:rsidRPr="00141143">
                              <w:rPr>
                                <w:rFonts w:ascii="BIZ UD明朝 Medium" w:eastAsia="BIZ UD明朝 Medium" w:hAnsi="BIZ UD明朝 Medium"/>
                                <w:szCs w:val="21"/>
                              </w:rPr>
                              <w:t>送付先】</w:t>
                            </w:r>
                          </w:p>
                          <w:p w14:paraId="40D38661" w14:textId="77777777" w:rsidR="00FD0085" w:rsidRPr="00141143" w:rsidRDefault="00FD0085" w:rsidP="00FD0085">
                            <w:pPr>
                              <w:rPr>
                                <w:rFonts w:ascii="BIZ UD明朝 Medium" w:eastAsia="BIZ UD明朝 Medium" w:hAnsi="BIZ UD明朝 Medium"/>
                                <w:szCs w:val="21"/>
                              </w:rPr>
                            </w:pPr>
                            <w:r w:rsidRPr="00141143">
                              <w:rPr>
                                <w:rFonts w:ascii="BIZ UD明朝 Medium" w:eastAsia="BIZ UD明朝 Medium" w:hAnsi="BIZ UD明朝 Medium" w:hint="eastAsia"/>
                                <w:szCs w:val="21"/>
                              </w:rPr>
                              <w:t>南さつま市役所教育部スポーツ課スポーツ係　担当：久木野</w:t>
                            </w:r>
                          </w:p>
                          <w:p w14:paraId="6DFBF5B9" w14:textId="06F218D9" w:rsidR="00CA3912" w:rsidRPr="00141143" w:rsidRDefault="00CA3912">
                            <w:pPr>
                              <w:rPr>
                                <w:rFonts w:ascii="BIZ UD明朝 Medium" w:eastAsia="BIZ UD明朝 Medium" w:hAnsi="BIZ UD明朝 Medium"/>
                                <w:szCs w:val="21"/>
                              </w:rPr>
                            </w:pPr>
                            <w:r w:rsidRPr="00141143">
                              <w:rPr>
                                <w:rFonts w:ascii="BIZ UD明朝 Medium" w:eastAsia="BIZ UD明朝 Medium" w:hAnsi="BIZ UD明朝 Medium"/>
                                <w:szCs w:val="21"/>
                              </w:rPr>
                              <w:t>E-Mail:</w:t>
                            </w:r>
                            <w:r w:rsidR="00FD0085" w:rsidRPr="00141143">
                              <w:rPr>
                                <w:rFonts w:ascii="BIZ UD明朝 Medium" w:eastAsia="BIZ UD明朝 Medium" w:hAnsi="BIZ UD明朝 Medium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FD0085" w:rsidRPr="00141143">
                              <w:rPr>
                                <w:rFonts w:ascii="BIZ UD明朝 Medium" w:eastAsia="BIZ UD明朝 Medium" w:hAnsi="BIZ UD明朝 Medium"/>
                                <w:szCs w:val="21"/>
                              </w:rPr>
                              <w:t>e_ssports@city.minamisatsuma.lg.jp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22AE6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73.25pt;margin-top:14.75pt;width:309pt;height:6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">
                <v:textbox>
                  <w:txbxContent>
                    <w:p w14:paraId="37181AE5" w14:textId="77777777" w:rsidR="00CA3912" w:rsidRPr="00141143" w:rsidRDefault="00CA3912">
                      <w:pPr>
                        <w:rPr>
                          <w:rFonts w:ascii="BIZ UD明朝 Medium" w:eastAsia="BIZ UD明朝 Medium" w:hAnsi="BIZ UD明朝 Medium"/>
                          <w:szCs w:val="21"/>
                        </w:rPr>
                      </w:pPr>
                      <w:r w:rsidRPr="00141143">
                        <w:rPr>
                          <w:rFonts w:ascii="BIZ UD明朝 Medium" w:eastAsia="BIZ UD明朝 Medium" w:hAnsi="BIZ UD明朝 Medium" w:hint="eastAsia"/>
                          <w:szCs w:val="21"/>
                        </w:rPr>
                        <w:t>【</w:t>
                      </w:r>
                      <w:r w:rsidRPr="00141143">
                        <w:rPr>
                          <w:rFonts w:ascii="BIZ UD明朝 Medium" w:eastAsia="BIZ UD明朝 Medium" w:hAnsi="BIZ UD明朝 Medium"/>
                          <w:szCs w:val="21"/>
                        </w:rPr>
                        <w:t>送付先】</w:t>
                      </w:r>
                    </w:p>
                    <w:p w14:paraId="40D38661" w14:textId="77777777" w:rsidR="00FD0085" w:rsidRPr="00141143" w:rsidRDefault="00FD0085" w:rsidP="00FD0085">
                      <w:pPr>
                        <w:rPr>
                          <w:rFonts w:ascii="BIZ UD明朝 Medium" w:eastAsia="BIZ UD明朝 Medium" w:hAnsi="BIZ UD明朝 Medium"/>
                          <w:szCs w:val="21"/>
                        </w:rPr>
                      </w:pPr>
                      <w:r w:rsidRPr="00141143">
                        <w:rPr>
                          <w:rFonts w:ascii="BIZ UD明朝 Medium" w:eastAsia="BIZ UD明朝 Medium" w:hAnsi="BIZ UD明朝 Medium" w:hint="eastAsia"/>
                          <w:szCs w:val="21"/>
                        </w:rPr>
                        <w:t>南さつま市役所教育部スポーツ課スポーツ係　担当：久木野</w:t>
                      </w:r>
                    </w:p>
                    <w:p w14:paraId="6DFBF5B9" w14:textId="06F218D9" w:rsidR="00CA3912" w:rsidRPr="00141143" w:rsidRDefault="00CA3912">
                      <w:pPr>
                        <w:rPr>
                          <w:rFonts w:ascii="BIZ UD明朝 Medium" w:eastAsia="BIZ UD明朝 Medium" w:hAnsi="BIZ UD明朝 Medium"/>
                          <w:szCs w:val="21"/>
                        </w:rPr>
                      </w:pPr>
                      <w:r w:rsidRPr="00141143">
                        <w:rPr>
                          <w:rFonts w:ascii="BIZ UD明朝 Medium" w:eastAsia="BIZ UD明朝 Medium" w:hAnsi="BIZ UD明朝 Medium"/>
                          <w:szCs w:val="21"/>
                        </w:rPr>
                        <w:t>E-Mail:</w:t>
                      </w:r>
                      <w:r w:rsidR="00FD0085" w:rsidRPr="00141143">
                        <w:rPr>
                          <w:rFonts w:ascii="BIZ UD明朝 Medium" w:eastAsia="BIZ UD明朝 Medium" w:hAnsi="BIZ UD明朝 Medium"/>
                          <w:sz w:val="18"/>
                          <w:szCs w:val="20"/>
                        </w:rPr>
                        <w:t xml:space="preserve"> </w:t>
                      </w:r>
                      <w:r w:rsidR="00FD0085" w:rsidRPr="00141143">
                        <w:rPr>
                          <w:rFonts w:ascii="BIZ UD明朝 Medium" w:eastAsia="BIZ UD明朝 Medium" w:hAnsi="BIZ UD明朝 Medium"/>
                          <w:szCs w:val="21"/>
                        </w:rPr>
                        <w:t>e_ssports@city.minamisatsuma.lg.jp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BD855AD" w14:textId="77777777" w:rsidR="003427DC" w:rsidRDefault="003427DC" w:rsidP="007B312C">
      <w:pPr>
        <w:rPr>
          <w:rFonts w:ascii="BIZ UD明朝 Medium" w:eastAsia="BIZ UD明朝 Medium" w:hAnsi="BIZ UD明朝 Medium"/>
          <w:szCs w:val="21"/>
          <w:bdr w:val="single" w:sz="4" w:space="0" w:color="auto"/>
        </w:rPr>
      </w:pPr>
    </w:p>
    <w:p w14:paraId="7B5BF8A7" w14:textId="77777777" w:rsidR="003427DC" w:rsidRDefault="003427DC" w:rsidP="007B312C">
      <w:pPr>
        <w:rPr>
          <w:rFonts w:ascii="BIZ UD明朝 Medium" w:eastAsia="BIZ UD明朝 Medium" w:hAnsi="BIZ UD明朝 Medium"/>
          <w:szCs w:val="21"/>
          <w:bdr w:val="single" w:sz="4" w:space="0" w:color="auto"/>
        </w:rPr>
      </w:pPr>
    </w:p>
    <w:p w14:paraId="66E81A7B" w14:textId="77777777" w:rsidR="003427DC" w:rsidRDefault="003427DC" w:rsidP="007B312C">
      <w:pPr>
        <w:rPr>
          <w:rFonts w:ascii="BIZ UD明朝 Medium" w:eastAsia="BIZ UD明朝 Medium" w:hAnsi="BIZ UD明朝 Medium"/>
          <w:szCs w:val="21"/>
          <w:bdr w:val="single" w:sz="4" w:space="0" w:color="auto"/>
        </w:rPr>
      </w:pPr>
    </w:p>
    <w:p w14:paraId="294E84D3" w14:textId="77777777" w:rsidR="003427DC" w:rsidRPr="00C71E48" w:rsidRDefault="003427DC" w:rsidP="007B312C">
      <w:pPr>
        <w:rPr>
          <w:rFonts w:ascii="BIZ UD明朝 Medium" w:eastAsia="BIZ UD明朝 Medium" w:hAnsi="BIZ UD明朝 Medium"/>
          <w:szCs w:val="21"/>
          <w:bdr w:val="single" w:sz="4" w:space="0" w:color="auto"/>
        </w:rPr>
      </w:pPr>
    </w:p>
    <w:sectPr w:rsidR="003427DC" w:rsidRPr="00C71E48" w:rsidSect="00A329E7">
      <w:footerReference w:type="default" r:id="rId8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AB9F0" w14:textId="77777777" w:rsidR="005B27B4" w:rsidRDefault="005B27B4" w:rsidP="003F3679">
      <w:r>
        <w:separator/>
      </w:r>
    </w:p>
  </w:endnote>
  <w:endnote w:type="continuationSeparator" w:id="0">
    <w:p w14:paraId="0DF3D00B" w14:textId="77777777" w:rsidR="005B27B4" w:rsidRDefault="005B27B4" w:rsidP="003F3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41443" w14:textId="77777777" w:rsidR="00CA3912" w:rsidRDefault="00CA391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4F951" w14:textId="77777777" w:rsidR="005B27B4" w:rsidRDefault="005B27B4" w:rsidP="003F3679">
      <w:r>
        <w:separator/>
      </w:r>
    </w:p>
  </w:footnote>
  <w:footnote w:type="continuationSeparator" w:id="0">
    <w:p w14:paraId="6B40C058" w14:textId="77777777" w:rsidR="005B27B4" w:rsidRDefault="005B27B4" w:rsidP="003F36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4647C"/>
    <w:multiLevelType w:val="hybridMultilevel"/>
    <w:tmpl w:val="F79A5D94"/>
    <w:lvl w:ilvl="0" w:tplc="53C893A8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3E3C4707"/>
    <w:multiLevelType w:val="hybridMultilevel"/>
    <w:tmpl w:val="6B8EB868"/>
    <w:lvl w:ilvl="0" w:tplc="1C180C34">
      <w:start w:val="1"/>
      <w:numFmt w:val="decimalEnclosedParen"/>
      <w:lvlText w:val="%1"/>
      <w:lvlJc w:val="left"/>
      <w:pPr>
        <w:ind w:left="60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3E574451"/>
    <w:multiLevelType w:val="hybridMultilevel"/>
    <w:tmpl w:val="63A2D8A0"/>
    <w:lvl w:ilvl="0" w:tplc="9D4AABD4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2070499215">
    <w:abstractNumId w:val="2"/>
  </w:num>
  <w:num w:numId="2" w16cid:durableId="1465850717">
    <w:abstractNumId w:val="0"/>
  </w:num>
  <w:num w:numId="3" w16cid:durableId="14545924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5E8E"/>
    <w:rsid w:val="0000571E"/>
    <w:rsid w:val="00007FFE"/>
    <w:rsid w:val="000229BC"/>
    <w:rsid w:val="000302C1"/>
    <w:rsid w:val="000320A2"/>
    <w:rsid w:val="0003513F"/>
    <w:rsid w:val="00035239"/>
    <w:rsid w:val="00043139"/>
    <w:rsid w:val="00043B31"/>
    <w:rsid w:val="00052AB3"/>
    <w:rsid w:val="00052E8A"/>
    <w:rsid w:val="000533F3"/>
    <w:rsid w:val="0005690F"/>
    <w:rsid w:val="000576A2"/>
    <w:rsid w:val="00066828"/>
    <w:rsid w:val="00087442"/>
    <w:rsid w:val="00092BC2"/>
    <w:rsid w:val="00092DFB"/>
    <w:rsid w:val="00094045"/>
    <w:rsid w:val="000A1930"/>
    <w:rsid w:val="000A5C22"/>
    <w:rsid w:val="000A717B"/>
    <w:rsid w:val="000A7404"/>
    <w:rsid w:val="000B003C"/>
    <w:rsid w:val="000B3AB3"/>
    <w:rsid w:val="000B78B8"/>
    <w:rsid w:val="000C2248"/>
    <w:rsid w:val="000C60D4"/>
    <w:rsid w:val="000C67F1"/>
    <w:rsid w:val="000D26E5"/>
    <w:rsid w:val="000D5097"/>
    <w:rsid w:val="000F2AE9"/>
    <w:rsid w:val="000F521F"/>
    <w:rsid w:val="000F691D"/>
    <w:rsid w:val="00101D47"/>
    <w:rsid w:val="00115FB1"/>
    <w:rsid w:val="00122A16"/>
    <w:rsid w:val="001262BA"/>
    <w:rsid w:val="00127C58"/>
    <w:rsid w:val="001312FA"/>
    <w:rsid w:val="00133009"/>
    <w:rsid w:val="00141143"/>
    <w:rsid w:val="00144C62"/>
    <w:rsid w:val="001659A2"/>
    <w:rsid w:val="00167372"/>
    <w:rsid w:val="00174987"/>
    <w:rsid w:val="00180093"/>
    <w:rsid w:val="0019463D"/>
    <w:rsid w:val="001957F6"/>
    <w:rsid w:val="001A0E4E"/>
    <w:rsid w:val="001A0F7D"/>
    <w:rsid w:val="001A344D"/>
    <w:rsid w:val="001B0580"/>
    <w:rsid w:val="001B7B96"/>
    <w:rsid w:val="001C0BBD"/>
    <w:rsid w:val="001C41FC"/>
    <w:rsid w:val="001C634B"/>
    <w:rsid w:val="001E320D"/>
    <w:rsid w:val="001E402C"/>
    <w:rsid w:val="001E44EB"/>
    <w:rsid w:val="001E7B77"/>
    <w:rsid w:val="001F624D"/>
    <w:rsid w:val="00202225"/>
    <w:rsid w:val="00203973"/>
    <w:rsid w:val="00205450"/>
    <w:rsid w:val="00210395"/>
    <w:rsid w:val="002201C3"/>
    <w:rsid w:val="00222F1A"/>
    <w:rsid w:val="00234A2A"/>
    <w:rsid w:val="0024099D"/>
    <w:rsid w:val="00245A66"/>
    <w:rsid w:val="00246C73"/>
    <w:rsid w:val="00261120"/>
    <w:rsid w:val="00261ED9"/>
    <w:rsid w:val="0026572D"/>
    <w:rsid w:val="002719FD"/>
    <w:rsid w:val="00276393"/>
    <w:rsid w:val="00284DDC"/>
    <w:rsid w:val="002871E2"/>
    <w:rsid w:val="00287EC6"/>
    <w:rsid w:val="00294D17"/>
    <w:rsid w:val="00296F07"/>
    <w:rsid w:val="002B372B"/>
    <w:rsid w:val="002B71FD"/>
    <w:rsid w:val="002C1C2B"/>
    <w:rsid w:val="002C38CC"/>
    <w:rsid w:val="002C7DFF"/>
    <w:rsid w:val="002E0AD4"/>
    <w:rsid w:val="002E44E2"/>
    <w:rsid w:val="002E606E"/>
    <w:rsid w:val="002F08F8"/>
    <w:rsid w:val="002F210D"/>
    <w:rsid w:val="002F6605"/>
    <w:rsid w:val="00300D9D"/>
    <w:rsid w:val="00302953"/>
    <w:rsid w:val="003035E1"/>
    <w:rsid w:val="00310F14"/>
    <w:rsid w:val="00321BA0"/>
    <w:rsid w:val="00335093"/>
    <w:rsid w:val="00340779"/>
    <w:rsid w:val="003427DC"/>
    <w:rsid w:val="003436F9"/>
    <w:rsid w:val="003449F1"/>
    <w:rsid w:val="00344B75"/>
    <w:rsid w:val="00344D6F"/>
    <w:rsid w:val="00353629"/>
    <w:rsid w:val="00357260"/>
    <w:rsid w:val="00361273"/>
    <w:rsid w:val="00370771"/>
    <w:rsid w:val="003751E2"/>
    <w:rsid w:val="0038028B"/>
    <w:rsid w:val="00381B57"/>
    <w:rsid w:val="00383C23"/>
    <w:rsid w:val="0039274E"/>
    <w:rsid w:val="003A4986"/>
    <w:rsid w:val="003B7DDF"/>
    <w:rsid w:val="003C05A3"/>
    <w:rsid w:val="003D0D7C"/>
    <w:rsid w:val="003D3472"/>
    <w:rsid w:val="003D6A8C"/>
    <w:rsid w:val="003D70B1"/>
    <w:rsid w:val="003F00C1"/>
    <w:rsid w:val="003F074E"/>
    <w:rsid w:val="003F3679"/>
    <w:rsid w:val="003F56DC"/>
    <w:rsid w:val="00424652"/>
    <w:rsid w:val="00425E4B"/>
    <w:rsid w:val="00426C20"/>
    <w:rsid w:val="00430FEC"/>
    <w:rsid w:val="00440331"/>
    <w:rsid w:val="00442C36"/>
    <w:rsid w:val="004464CA"/>
    <w:rsid w:val="00455CE2"/>
    <w:rsid w:val="00456579"/>
    <w:rsid w:val="00467EAC"/>
    <w:rsid w:val="0047392F"/>
    <w:rsid w:val="0047606A"/>
    <w:rsid w:val="00477708"/>
    <w:rsid w:val="0048612D"/>
    <w:rsid w:val="0049370A"/>
    <w:rsid w:val="004A1C1A"/>
    <w:rsid w:val="004A1FE5"/>
    <w:rsid w:val="004A2D56"/>
    <w:rsid w:val="004A3B7F"/>
    <w:rsid w:val="004A6B8E"/>
    <w:rsid w:val="004B0A73"/>
    <w:rsid w:val="004B6951"/>
    <w:rsid w:val="004C0C9D"/>
    <w:rsid w:val="004C1999"/>
    <w:rsid w:val="004E106F"/>
    <w:rsid w:val="004E5B8E"/>
    <w:rsid w:val="004F1873"/>
    <w:rsid w:val="004F5541"/>
    <w:rsid w:val="004F61C8"/>
    <w:rsid w:val="00535E5D"/>
    <w:rsid w:val="00543FC5"/>
    <w:rsid w:val="005500DF"/>
    <w:rsid w:val="005553B2"/>
    <w:rsid w:val="00570F92"/>
    <w:rsid w:val="0057135B"/>
    <w:rsid w:val="00573783"/>
    <w:rsid w:val="00576F52"/>
    <w:rsid w:val="005831C1"/>
    <w:rsid w:val="005861B0"/>
    <w:rsid w:val="0058790E"/>
    <w:rsid w:val="00587DF3"/>
    <w:rsid w:val="005924DB"/>
    <w:rsid w:val="005926C8"/>
    <w:rsid w:val="005A18C8"/>
    <w:rsid w:val="005A465C"/>
    <w:rsid w:val="005A68F5"/>
    <w:rsid w:val="005A6BD2"/>
    <w:rsid w:val="005B27B4"/>
    <w:rsid w:val="005E1B5E"/>
    <w:rsid w:val="005E2ECD"/>
    <w:rsid w:val="005E4F56"/>
    <w:rsid w:val="005E6B7C"/>
    <w:rsid w:val="005E72F1"/>
    <w:rsid w:val="005F532C"/>
    <w:rsid w:val="005F7743"/>
    <w:rsid w:val="00601C38"/>
    <w:rsid w:val="006134A5"/>
    <w:rsid w:val="0062085A"/>
    <w:rsid w:val="00621230"/>
    <w:rsid w:val="00622273"/>
    <w:rsid w:val="006259B1"/>
    <w:rsid w:val="00646847"/>
    <w:rsid w:val="00654755"/>
    <w:rsid w:val="006559FE"/>
    <w:rsid w:val="0066093F"/>
    <w:rsid w:val="00660B1F"/>
    <w:rsid w:val="00660C89"/>
    <w:rsid w:val="0066707A"/>
    <w:rsid w:val="00672DAB"/>
    <w:rsid w:val="00674CCB"/>
    <w:rsid w:val="0068597C"/>
    <w:rsid w:val="00690C82"/>
    <w:rsid w:val="006967F2"/>
    <w:rsid w:val="006B4B6D"/>
    <w:rsid w:val="006C0A89"/>
    <w:rsid w:val="006C1145"/>
    <w:rsid w:val="006C1C5F"/>
    <w:rsid w:val="006C5F14"/>
    <w:rsid w:val="006C5FAE"/>
    <w:rsid w:val="006D284B"/>
    <w:rsid w:val="006D4CB4"/>
    <w:rsid w:val="006D57E6"/>
    <w:rsid w:val="006D7931"/>
    <w:rsid w:val="006F3472"/>
    <w:rsid w:val="0071002A"/>
    <w:rsid w:val="00720630"/>
    <w:rsid w:val="0072212A"/>
    <w:rsid w:val="00723FAB"/>
    <w:rsid w:val="0073072D"/>
    <w:rsid w:val="00735985"/>
    <w:rsid w:val="007467E3"/>
    <w:rsid w:val="007531F8"/>
    <w:rsid w:val="00761D12"/>
    <w:rsid w:val="00763D44"/>
    <w:rsid w:val="00765FE5"/>
    <w:rsid w:val="00767E4F"/>
    <w:rsid w:val="00770EB0"/>
    <w:rsid w:val="00774BD4"/>
    <w:rsid w:val="007753AF"/>
    <w:rsid w:val="00782A31"/>
    <w:rsid w:val="0078371F"/>
    <w:rsid w:val="00791EAA"/>
    <w:rsid w:val="00792F32"/>
    <w:rsid w:val="007932D6"/>
    <w:rsid w:val="00797639"/>
    <w:rsid w:val="007A5278"/>
    <w:rsid w:val="007A7600"/>
    <w:rsid w:val="007B0DBA"/>
    <w:rsid w:val="007B2C98"/>
    <w:rsid w:val="007B312C"/>
    <w:rsid w:val="007B4146"/>
    <w:rsid w:val="007C1C08"/>
    <w:rsid w:val="007C58D0"/>
    <w:rsid w:val="007D218A"/>
    <w:rsid w:val="007D3B9F"/>
    <w:rsid w:val="007E2EA7"/>
    <w:rsid w:val="007E7213"/>
    <w:rsid w:val="007F5461"/>
    <w:rsid w:val="00825E7C"/>
    <w:rsid w:val="00827076"/>
    <w:rsid w:val="00840D89"/>
    <w:rsid w:val="00844D5F"/>
    <w:rsid w:val="0085671B"/>
    <w:rsid w:val="00861B86"/>
    <w:rsid w:val="008705DC"/>
    <w:rsid w:val="0087188B"/>
    <w:rsid w:val="0087514E"/>
    <w:rsid w:val="00875C97"/>
    <w:rsid w:val="00881BEE"/>
    <w:rsid w:val="008850B1"/>
    <w:rsid w:val="00887E2F"/>
    <w:rsid w:val="008955F9"/>
    <w:rsid w:val="008A0AA7"/>
    <w:rsid w:val="008C351E"/>
    <w:rsid w:val="008C7CC6"/>
    <w:rsid w:val="008D24D6"/>
    <w:rsid w:val="008D4438"/>
    <w:rsid w:val="008D4841"/>
    <w:rsid w:val="008D4892"/>
    <w:rsid w:val="008F13D3"/>
    <w:rsid w:val="0090543B"/>
    <w:rsid w:val="00907DAC"/>
    <w:rsid w:val="00912581"/>
    <w:rsid w:val="00913266"/>
    <w:rsid w:val="00915921"/>
    <w:rsid w:val="0092537F"/>
    <w:rsid w:val="0093103C"/>
    <w:rsid w:val="00946F8C"/>
    <w:rsid w:val="009474C5"/>
    <w:rsid w:val="009552BF"/>
    <w:rsid w:val="00971801"/>
    <w:rsid w:val="00973D27"/>
    <w:rsid w:val="009804F0"/>
    <w:rsid w:val="00982772"/>
    <w:rsid w:val="009833A8"/>
    <w:rsid w:val="00995EE9"/>
    <w:rsid w:val="009A0291"/>
    <w:rsid w:val="009A5A79"/>
    <w:rsid w:val="009B285A"/>
    <w:rsid w:val="009B2C3F"/>
    <w:rsid w:val="009B2CFE"/>
    <w:rsid w:val="009C59C8"/>
    <w:rsid w:val="009D08BD"/>
    <w:rsid w:val="009D5E8E"/>
    <w:rsid w:val="009F12DC"/>
    <w:rsid w:val="00A12028"/>
    <w:rsid w:val="00A24315"/>
    <w:rsid w:val="00A25DB4"/>
    <w:rsid w:val="00A26FF5"/>
    <w:rsid w:val="00A329E7"/>
    <w:rsid w:val="00A377C9"/>
    <w:rsid w:val="00A534E4"/>
    <w:rsid w:val="00A56EE5"/>
    <w:rsid w:val="00A641C1"/>
    <w:rsid w:val="00A73CC9"/>
    <w:rsid w:val="00A74864"/>
    <w:rsid w:val="00A763C3"/>
    <w:rsid w:val="00A76C3B"/>
    <w:rsid w:val="00A77EB2"/>
    <w:rsid w:val="00A832D2"/>
    <w:rsid w:val="00A833B6"/>
    <w:rsid w:val="00A840C3"/>
    <w:rsid w:val="00A90ACD"/>
    <w:rsid w:val="00A91313"/>
    <w:rsid w:val="00AA1D42"/>
    <w:rsid w:val="00AA37FC"/>
    <w:rsid w:val="00AA5F83"/>
    <w:rsid w:val="00AA73DA"/>
    <w:rsid w:val="00AB0BFE"/>
    <w:rsid w:val="00AB57F6"/>
    <w:rsid w:val="00AC21BB"/>
    <w:rsid w:val="00AC5580"/>
    <w:rsid w:val="00AC73B0"/>
    <w:rsid w:val="00AD06AA"/>
    <w:rsid w:val="00AD1520"/>
    <w:rsid w:val="00AD434E"/>
    <w:rsid w:val="00AD5112"/>
    <w:rsid w:val="00AD692A"/>
    <w:rsid w:val="00AF07C3"/>
    <w:rsid w:val="00B029CF"/>
    <w:rsid w:val="00B076FE"/>
    <w:rsid w:val="00B10688"/>
    <w:rsid w:val="00B12348"/>
    <w:rsid w:val="00B22253"/>
    <w:rsid w:val="00B334CF"/>
    <w:rsid w:val="00B3430B"/>
    <w:rsid w:val="00B41087"/>
    <w:rsid w:val="00B43047"/>
    <w:rsid w:val="00B468E6"/>
    <w:rsid w:val="00B55B49"/>
    <w:rsid w:val="00B64965"/>
    <w:rsid w:val="00B71AD0"/>
    <w:rsid w:val="00B72372"/>
    <w:rsid w:val="00B73AFE"/>
    <w:rsid w:val="00B7651A"/>
    <w:rsid w:val="00B77FFD"/>
    <w:rsid w:val="00B930B0"/>
    <w:rsid w:val="00B931FB"/>
    <w:rsid w:val="00B93BA1"/>
    <w:rsid w:val="00B9423B"/>
    <w:rsid w:val="00BB36D4"/>
    <w:rsid w:val="00BB4C99"/>
    <w:rsid w:val="00BC350C"/>
    <w:rsid w:val="00BD35B9"/>
    <w:rsid w:val="00BD761D"/>
    <w:rsid w:val="00BF034A"/>
    <w:rsid w:val="00BF77A8"/>
    <w:rsid w:val="00C01CDF"/>
    <w:rsid w:val="00C03C3A"/>
    <w:rsid w:val="00C06037"/>
    <w:rsid w:val="00C07463"/>
    <w:rsid w:val="00C07A50"/>
    <w:rsid w:val="00C11EA7"/>
    <w:rsid w:val="00C12039"/>
    <w:rsid w:val="00C2123D"/>
    <w:rsid w:val="00C22D67"/>
    <w:rsid w:val="00C27393"/>
    <w:rsid w:val="00C37FEA"/>
    <w:rsid w:val="00C50560"/>
    <w:rsid w:val="00C522A6"/>
    <w:rsid w:val="00C7078F"/>
    <w:rsid w:val="00C71E48"/>
    <w:rsid w:val="00C7202E"/>
    <w:rsid w:val="00C74B7A"/>
    <w:rsid w:val="00C7619C"/>
    <w:rsid w:val="00C8614B"/>
    <w:rsid w:val="00C870BC"/>
    <w:rsid w:val="00CA3912"/>
    <w:rsid w:val="00CA6621"/>
    <w:rsid w:val="00CA70DB"/>
    <w:rsid w:val="00CB17F2"/>
    <w:rsid w:val="00CB6026"/>
    <w:rsid w:val="00CB687C"/>
    <w:rsid w:val="00CB6E66"/>
    <w:rsid w:val="00CC03A2"/>
    <w:rsid w:val="00CC21F7"/>
    <w:rsid w:val="00CE020B"/>
    <w:rsid w:val="00CE1912"/>
    <w:rsid w:val="00CE53DA"/>
    <w:rsid w:val="00CF0CF5"/>
    <w:rsid w:val="00CF1862"/>
    <w:rsid w:val="00CF4BD2"/>
    <w:rsid w:val="00CF5233"/>
    <w:rsid w:val="00CF63A6"/>
    <w:rsid w:val="00D06C6E"/>
    <w:rsid w:val="00D10986"/>
    <w:rsid w:val="00D24203"/>
    <w:rsid w:val="00D303CF"/>
    <w:rsid w:val="00D363A6"/>
    <w:rsid w:val="00D4376C"/>
    <w:rsid w:val="00D45C09"/>
    <w:rsid w:val="00D45ED0"/>
    <w:rsid w:val="00D55042"/>
    <w:rsid w:val="00D55307"/>
    <w:rsid w:val="00D60BBD"/>
    <w:rsid w:val="00D8301F"/>
    <w:rsid w:val="00D8531A"/>
    <w:rsid w:val="00D865C4"/>
    <w:rsid w:val="00D87C02"/>
    <w:rsid w:val="00D97DEC"/>
    <w:rsid w:val="00DB5A5B"/>
    <w:rsid w:val="00DB7BD1"/>
    <w:rsid w:val="00DC0889"/>
    <w:rsid w:val="00DD0231"/>
    <w:rsid w:val="00DD0894"/>
    <w:rsid w:val="00DD2857"/>
    <w:rsid w:val="00DD7A18"/>
    <w:rsid w:val="00DF08DF"/>
    <w:rsid w:val="00E06723"/>
    <w:rsid w:val="00E12274"/>
    <w:rsid w:val="00E310FB"/>
    <w:rsid w:val="00E32C14"/>
    <w:rsid w:val="00E341D0"/>
    <w:rsid w:val="00E34C7E"/>
    <w:rsid w:val="00E36F1C"/>
    <w:rsid w:val="00E50834"/>
    <w:rsid w:val="00E51C84"/>
    <w:rsid w:val="00E5797A"/>
    <w:rsid w:val="00E609B0"/>
    <w:rsid w:val="00E72F3E"/>
    <w:rsid w:val="00E7690B"/>
    <w:rsid w:val="00E76DC1"/>
    <w:rsid w:val="00E7784A"/>
    <w:rsid w:val="00E81CF9"/>
    <w:rsid w:val="00E87B9D"/>
    <w:rsid w:val="00EA0CBC"/>
    <w:rsid w:val="00EA5879"/>
    <w:rsid w:val="00EA6A04"/>
    <w:rsid w:val="00EA6E6E"/>
    <w:rsid w:val="00EB6AD1"/>
    <w:rsid w:val="00ED328A"/>
    <w:rsid w:val="00ED4FF8"/>
    <w:rsid w:val="00EE2919"/>
    <w:rsid w:val="00EE5C54"/>
    <w:rsid w:val="00EF3B3A"/>
    <w:rsid w:val="00EF437C"/>
    <w:rsid w:val="00F01451"/>
    <w:rsid w:val="00F01870"/>
    <w:rsid w:val="00F03040"/>
    <w:rsid w:val="00F036CB"/>
    <w:rsid w:val="00F03F76"/>
    <w:rsid w:val="00F20A5F"/>
    <w:rsid w:val="00F26D2C"/>
    <w:rsid w:val="00F42B3F"/>
    <w:rsid w:val="00F47DD9"/>
    <w:rsid w:val="00F50A28"/>
    <w:rsid w:val="00F50D5C"/>
    <w:rsid w:val="00F53712"/>
    <w:rsid w:val="00F6395A"/>
    <w:rsid w:val="00F71BCA"/>
    <w:rsid w:val="00F722F1"/>
    <w:rsid w:val="00F7431E"/>
    <w:rsid w:val="00F86424"/>
    <w:rsid w:val="00F8656A"/>
    <w:rsid w:val="00F95F47"/>
    <w:rsid w:val="00FA2A26"/>
    <w:rsid w:val="00FA754F"/>
    <w:rsid w:val="00FA792E"/>
    <w:rsid w:val="00FC3D05"/>
    <w:rsid w:val="00FC76F9"/>
    <w:rsid w:val="00FD0085"/>
    <w:rsid w:val="00FD23DA"/>
    <w:rsid w:val="00FE10AC"/>
    <w:rsid w:val="00FE47B8"/>
    <w:rsid w:val="00FE60D7"/>
    <w:rsid w:val="00FE7ED4"/>
    <w:rsid w:val="00FF3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F071F4"/>
  <w15:docId w15:val="{B6EE25D4-374D-4BA3-BED6-038A20890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1C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51C8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F367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F3679"/>
  </w:style>
  <w:style w:type="paragraph" w:styleId="a7">
    <w:name w:val="footer"/>
    <w:basedOn w:val="a"/>
    <w:link w:val="a8"/>
    <w:uiPriority w:val="99"/>
    <w:unhideWhenUsed/>
    <w:rsid w:val="003F36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F3679"/>
  </w:style>
  <w:style w:type="paragraph" w:styleId="a9">
    <w:name w:val="Date"/>
    <w:basedOn w:val="a"/>
    <w:next w:val="a"/>
    <w:link w:val="aa"/>
    <w:uiPriority w:val="99"/>
    <w:semiHidden/>
    <w:unhideWhenUsed/>
    <w:rsid w:val="006C5FAE"/>
  </w:style>
  <w:style w:type="character" w:customStyle="1" w:styleId="aa">
    <w:name w:val="日付 (文字)"/>
    <w:basedOn w:val="a0"/>
    <w:link w:val="a9"/>
    <w:uiPriority w:val="99"/>
    <w:semiHidden/>
    <w:rsid w:val="006C5FAE"/>
  </w:style>
  <w:style w:type="character" w:styleId="ab">
    <w:name w:val="Hyperlink"/>
    <w:basedOn w:val="a0"/>
    <w:uiPriority w:val="99"/>
    <w:unhideWhenUsed/>
    <w:rsid w:val="00AA37FC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AA37FC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720630"/>
    <w:pPr>
      <w:ind w:leftChars="400" w:left="840"/>
    </w:pPr>
  </w:style>
  <w:style w:type="paragraph" w:styleId="ae">
    <w:name w:val="Note Heading"/>
    <w:basedOn w:val="a"/>
    <w:next w:val="a"/>
    <w:link w:val="af"/>
    <w:unhideWhenUsed/>
    <w:rsid w:val="007B312C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f">
    <w:name w:val="記 (文字)"/>
    <w:basedOn w:val="a0"/>
    <w:link w:val="ae"/>
    <w:rsid w:val="007B312C"/>
    <w:rPr>
      <w:rFonts w:ascii="ＭＳ 明朝" w:eastAsia="ＭＳ 明朝" w:hAnsi="ＭＳ 明朝"/>
      <w:sz w:val="24"/>
      <w:szCs w:val="24"/>
    </w:rPr>
  </w:style>
  <w:style w:type="table" w:styleId="af0">
    <w:name w:val="Table Grid"/>
    <w:basedOn w:val="a1"/>
    <w:uiPriority w:val="59"/>
    <w:rsid w:val="00CA39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07DAC"/>
    <w:pPr>
      <w:widowControl w:val="0"/>
      <w:autoSpaceDE w:val="0"/>
      <w:autoSpaceDN w:val="0"/>
      <w:adjustRightInd w:val="0"/>
    </w:pPr>
    <w:rPr>
      <w:rFonts w:ascii="ＭＳ 明朝" w:eastAsia="ＭＳ 明朝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FB1884-C319-4034-85CA-2AF6F6744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1265</TotalTime>
  <Pages>1</Pages>
  <Words>47</Words>
  <Characters>270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2026-08-10T01:33:00Z</cp:lastPrinted>
  <dcterms:created xsi:type="dcterms:W3CDTF">2020-11-16T04:41:00Z</dcterms:created>
  <dcterms:modified xsi:type="dcterms:W3CDTF">2026-08-17T09:34:00Z</dcterms:modified>
</cp:coreProperties>
</file>