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09CA" w14:textId="77777777" w:rsidR="009F7506" w:rsidRPr="00E861A0" w:rsidRDefault="009F7506" w:rsidP="003F41D2">
      <w:pPr>
        <w:overflowPunct w:val="0"/>
        <w:autoSpaceDE/>
        <w:autoSpaceDN/>
        <w:spacing w:line="240" w:lineRule="atLeast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6CAF765A" w14:textId="77777777" w:rsidR="003F41D2" w:rsidRPr="00E861A0" w:rsidRDefault="00101C3B" w:rsidP="003F41D2">
      <w:pPr>
        <w:overflowPunct w:val="0"/>
        <w:autoSpaceDE/>
        <w:autoSpaceDN/>
        <w:spacing w:line="240" w:lineRule="atLeast"/>
        <w:jc w:val="both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>（別紙）</w:t>
      </w:r>
    </w:p>
    <w:p w14:paraId="225C5116" w14:textId="77777777" w:rsidR="00101C3B" w:rsidRPr="00E861A0" w:rsidRDefault="00101C3B" w:rsidP="003F41D2">
      <w:pPr>
        <w:overflowPunct w:val="0"/>
        <w:autoSpaceDE/>
        <w:autoSpaceDN/>
        <w:spacing w:line="240" w:lineRule="atLeast"/>
        <w:jc w:val="both"/>
        <w:rPr>
          <w:rFonts w:ascii="ＭＳ 明朝" w:eastAsia="ＭＳ 明朝" w:hAnsi="ＭＳ 明朝" w:cs="ＭＳ 明朝"/>
          <w:sz w:val="32"/>
          <w:szCs w:val="24"/>
        </w:rPr>
      </w:pPr>
    </w:p>
    <w:p w14:paraId="4A9F6C2B" w14:textId="77777777" w:rsidR="00093858" w:rsidRPr="00E861A0" w:rsidRDefault="00093858" w:rsidP="00093858">
      <w:pPr>
        <w:overflowPunct w:val="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32"/>
          <w:szCs w:val="24"/>
        </w:rPr>
        <w:t>誓</w:t>
      </w:r>
      <w:r w:rsidR="00BC7B6A" w:rsidRPr="00E861A0">
        <w:rPr>
          <w:rFonts w:ascii="ＭＳ 明朝" w:eastAsia="ＭＳ 明朝" w:hAnsi="ＭＳ 明朝" w:cs="ＭＳ 明朝" w:hint="eastAsia"/>
          <w:sz w:val="32"/>
          <w:szCs w:val="24"/>
        </w:rPr>
        <w:t xml:space="preserve">　</w:t>
      </w:r>
      <w:r w:rsidRPr="00E861A0">
        <w:rPr>
          <w:rFonts w:ascii="ＭＳ 明朝" w:eastAsia="ＭＳ 明朝" w:hAnsi="ＭＳ 明朝" w:cs="ＭＳ 明朝" w:hint="eastAsia"/>
          <w:sz w:val="32"/>
          <w:szCs w:val="24"/>
        </w:rPr>
        <w:t>約</w:t>
      </w:r>
      <w:r w:rsidR="00BC7B6A" w:rsidRPr="00E861A0">
        <w:rPr>
          <w:rFonts w:ascii="ＭＳ 明朝" w:eastAsia="ＭＳ 明朝" w:hAnsi="ＭＳ 明朝" w:cs="ＭＳ 明朝" w:hint="eastAsia"/>
          <w:sz w:val="32"/>
          <w:szCs w:val="24"/>
        </w:rPr>
        <w:t xml:space="preserve">　</w:t>
      </w:r>
      <w:r w:rsidRPr="00E861A0">
        <w:rPr>
          <w:rFonts w:ascii="ＭＳ 明朝" w:eastAsia="ＭＳ 明朝" w:hAnsi="ＭＳ 明朝" w:cs="ＭＳ 明朝" w:hint="eastAsia"/>
          <w:sz w:val="32"/>
          <w:szCs w:val="24"/>
        </w:rPr>
        <w:t>書</w:t>
      </w:r>
    </w:p>
    <w:p w14:paraId="610589C8" w14:textId="77777777" w:rsidR="00093858" w:rsidRPr="00E861A0" w:rsidRDefault="009631F9" w:rsidP="00093858">
      <w:pPr>
        <w:overflowPunct w:val="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2C83A788" w14:textId="77777777" w:rsidR="009631F9" w:rsidRPr="00E861A0" w:rsidRDefault="009631F9" w:rsidP="00093858">
      <w:pPr>
        <w:overflowPunct w:val="0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51BED922" w14:textId="77777777" w:rsidR="00093858" w:rsidRPr="00E861A0" w:rsidRDefault="00093858" w:rsidP="00093858">
      <w:pPr>
        <w:overflowPunct w:val="0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>下記の内容を読んで、□にチェックしてください。</w:t>
      </w:r>
    </w:p>
    <w:p w14:paraId="219CC731" w14:textId="77777777" w:rsidR="00093858" w:rsidRPr="00E861A0" w:rsidRDefault="00093858" w:rsidP="00093858">
      <w:pPr>
        <w:overflowPunct w:val="0"/>
        <w:rPr>
          <w:rFonts w:ascii="ＭＳ 明朝" w:eastAsia="ＭＳ 明朝" w:hAnsi="ＭＳ 明朝" w:cs="ＭＳ 明朝"/>
          <w:sz w:val="24"/>
          <w:szCs w:val="24"/>
        </w:rPr>
      </w:pPr>
    </w:p>
    <w:p w14:paraId="1692747A" w14:textId="77777777" w:rsidR="009631F9" w:rsidRPr="00E861A0" w:rsidRDefault="009631F9" w:rsidP="00093858">
      <w:pPr>
        <w:overflowPunct w:val="0"/>
        <w:rPr>
          <w:rFonts w:ascii="ＭＳ 明朝" w:eastAsia="ＭＳ 明朝" w:hAnsi="ＭＳ 明朝" w:cs="ＭＳ 明朝"/>
          <w:sz w:val="24"/>
          <w:szCs w:val="24"/>
        </w:rPr>
      </w:pPr>
    </w:p>
    <w:p w14:paraId="0B8B1F5A" w14:textId="77777777" w:rsidR="00093858" w:rsidRPr="00E861A0" w:rsidRDefault="00093858" w:rsidP="00093858">
      <w:pPr>
        <w:overflowPunct w:val="0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記</w:t>
      </w:r>
    </w:p>
    <w:p w14:paraId="733E678E" w14:textId="77777777" w:rsidR="00093858" w:rsidRPr="00E861A0" w:rsidRDefault="00093858" w:rsidP="00093858">
      <w:pPr>
        <w:overflowPunct w:val="0"/>
        <w:rPr>
          <w:rFonts w:ascii="ＭＳ 明朝" w:eastAsia="ＭＳ 明朝" w:hAnsi="ＭＳ 明朝" w:cs="ＭＳ 明朝"/>
          <w:sz w:val="24"/>
          <w:szCs w:val="24"/>
        </w:rPr>
      </w:pPr>
    </w:p>
    <w:p w14:paraId="3C17A4B4" w14:textId="77777777" w:rsidR="009631F9" w:rsidRPr="00E861A0" w:rsidRDefault="009631F9" w:rsidP="00093858">
      <w:pPr>
        <w:overflowPunct w:val="0"/>
        <w:rPr>
          <w:rFonts w:ascii="ＭＳ 明朝" w:eastAsia="ＭＳ 明朝" w:hAnsi="ＭＳ 明朝" w:cs="ＭＳ 明朝"/>
          <w:sz w:val="24"/>
          <w:szCs w:val="24"/>
        </w:rPr>
      </w:pPr>
    </w:p>
    <w:p w14:paraId="72165971" w14:textId="77777777" w:rsidR="00093858" w:rsidRPr="00E861A0" w:rsidRDefault="00093858" w:rsidP="00093858">
      <w:pPr>
        <w:overflowPunct w:val="0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>次の事項を確認し、誓約します。</w:t>
      </w:r>
    </w:p>
    <w:p w14:paraId="5E722BE6" w14:textId="77777777" w:rsidR="00093858" w:rsidRPr="00E861A0" w:rsidRDefault="00093858" w:rsidP="00093858">
      <w:pPr>
        <w:overflowPunct w:val="0"/>
        <w:rPr>
          <w:rFonts w:ascii="ＭＳ 明朝" w:eastAsia="ＭＳ 明朝" w:hAnsi="ＭＳ 明朝" w:cs="ＭＳ 明朝"/>
          <w:sz w:val="24"/>
          <w:szCs w:val="24"/>
        </w:rPr>
      </w:pPr>
    </w:p>
    <w:p w14:paraId="5D0B0D77" w14:textId="77777777" w:rsidR="00093858" w:rsidRPr="00E861A0" w:rsidRDefault="00093858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□　</w:t>
      </w:r>
      <w:r w:rsidR="009631F9" w:rsidRPr="00E861A0">
        <w:rPr>
          <w:rFonts w:ascii="ＭＳ 明朝" w:eastAsia="ＭＳ 明朝" w:hAnsi="ＭＳ 明朝" w:cs="ＭＳ 明朝" w:hint="eastAsia"/>
          <w:sz w:val="24"/>
          <w:szCs w:val="24"/>
        </w:rPr>
        <w:t>購入したヘルメットは</w:t>
      </w:r>
      <w:r w:rsidRPr="00E861A0">
        <w:rPr>
          <w:rFonts w:ascii="ＭＳ 明朝" w:eastAsia="ＭＳ 明朝" w:hAnsi="ＭＳ 明朝" w:cs="ＭＳ 明朝" w:hint="eastAsia"/>
          <w:sz w:val="24"/>
          <w:szCs w:val="24"/>
        </w:rPr>
        <w:t>使用者本人が着用し、転売、譲渡等を目的としたものではありません。</w:t>
      </w:r>
    </w:p>
    <w:p w14:paraId="0C107230" w14:textId="77777777" w:rsidR="00093858" w:rsidRPr="00E861A0" w:rsidRDefault="00093858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</w:p>
    <w:p w14:paraId="6DF95AC0" w14:textId="77777777" w:rsidR="00093858" w:rsidRPr="00E861A0" w:rsidRDefault="00093858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>□　購入したヘルメットは新品であり、中古品（未使用品含む。）ではありません。</w:t>
      </w:r>
    </w:p>
    <w:p w14:paraId="121B6440" w14:textId="77777777" w:rsidR="00093858" w:rsidRPr="00E861A0" w:rsidRDefault="00093858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　　また、安全基準の認証を受けているものです。</w:t>
      </w:r>
    </w:p>
    <w:p w14:paraId="3FE19F53" w14:textId="77777777" w:rsidR="00093858" w:rsidRPr="00E861A0" w:rsidRDefault="00093858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</w:p>
    <w:p w14:paraId="4DAA1635" w14:textId="77777777" w:rsidR="00093858" w:rsidRPr="00E861A0" w:rsidRDefault="00093858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>□　南さつま市交通災害共済に加入しています。</w:t>
      </w:r>
    </w:p>
    <w:p w14:paraId="1122CE0B" w14:textId="77777777" w:rsidR="00093858" w:rsidRPr="00E861A0" w:rsidRDefault="00093858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</w:p>
    <w:p w14:paraId="7F4726DA" w14:textId="77777777" w:rsidR="00093858" w:rsidRPr="00E861A0" w:rsidRDefault="00093858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□　</w:t>
      </w:r>
      <w:r w:rsidR="00BC7B6A" w:rsidRPr="00E861A0">
        <w:rPr>
          <w:rFonts w:ascii="ＭＳ 明朝" w:eastAsia="ＭＳ 明朝" w:hAnsi="ＭＳ 明朝" w:cs="ＭＳ 明朝" w:hint="eastAsia"/>
          <w:sz w:val="24"/>
          <w:szCs w:val="24"/>
        </w:rPr>
        <w:t>ヘルメットの使用者が過去に同事業の</w:t>
      </w:r>
      <w:r w:rsidRPr="00E861A0">
        <w:rPr>
          <w:rFonts w:ascii="ＭＳ 明朝" w:eastAsia="ＭＳ 明朝" w:hAnsi="ＭＳ 明朝" w:cs="ＭＳ 明朝" w:hint="eastAsia"/>
          <w:sz w:val="24"/>
          <w:szCs w:val="24"/>
        </w:rPr>
        <w:t>補助金の交付は受けていません。</w:t>
      </w:r>
    </w:p>
    <w:p w14:paraId="67AA7580" w14:textId="77777777" w:rsidR="00BC7B6A" w:rsidRPr="00E861A0" w:rsidRDefault="00BC7B6A" w:rsidP="006925C9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　　（</w:t>
      </w:r>
      <w:r w:rsidR="0017300F" w:rsidRPr="00E861A0">
        <w:rPr>
          <w:rFonts w:ascii="ＭＳ 明朝" w:eastAsia="ＭＳ 明朝" w:hAnsi="ＭＳ 明朝" w:cs="ＭＳ 明朝"/>
          <w:sz w:val="24"/>
          <w:szCs w:val="24"/>
        </w:rPr>
        <w:t>16</w:t>
      </w:r>
      <w:r w:rsidRPr="00E861A0">
        <w:rPr>
          <w:rFonts w:ascii="ＭＳ 明朝" w:eastAsia="ＭＳ 明朝" w:hAnsi="ＭＳ 明朝" w:cs="ＭＳ 明朝" w:hint="eastAsia"/>
          <w:sz w:val="24"/>
          <w:szCs w:val="24"/>
        </w:rPr>
        <w:t>歳未満でヘルメットのサイズ変更による購入</w:t>
      </w:r>
      <w:r w:rsidR="006925C9" w:rsidRPr="00E861A0">
        <w:rPr>
          <w:rFonts w:ascii="ＭＳ 明朝" w:eastAsia="ＭＳ 明朝" w:hAnsi="ＭＳ 明朝" w:cs="ＭＳ 明朝" w:hint="eastAsia"/>
          <w:sz w:val="24"/>
          <w:szCs w:val="24"/>
        </w:rPr>
        <w:t>の場合を</w:t>
      </w:r>
      <w:r w:rsidRPr="00E861A0">
        <w:rPr>
          <w:rFonts w:ascii="ＭＳ 明朝" w:eastAsia="ＭＳ 明朝" w:hAnsi="ＭＳ 明朝" w:cs="ＭＳ 明朝" w:hint="eastAsia"/>
          <w:sz w:val="24"/>
          <w:szCs w:val="24"/>
        </w:rPr>
        <w:t>除く。）</w:t>
      </w:r>
    </w:p>
    <w:p w14:paraId="116A9688" w14:textId="77777777" w:rsidR="00BC7B6A" w:rsidRPr="00E861A0" w:rsidRDefault="00BC7B6A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</w:p>
    <w:p w14:paraId="411D8984" w14:textId="77777777" w:rsidR="00093858" w:rsidRPr="00E861A0" w:rsidRDefault="00093858" w:rsidP="00BC7B6A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>□　補助金交付後、この補助金の要件を満たしていないこと、虚偽の申請、その他不正な手段により補助金の交付を受けたことが判明し、交付決定が取り消された場合は、指示に従い速やかに補助金を返還します。</w:t>
      </w:r>
    </w:p>
    <w:p w14:paraId="253169F1" w14:textId="77777777" w:rsidR="00BC7B6A" w:rsidRPr="00E861A0" w:rsidRDefault="00BC7B6A" w:rsidP="00BC7B6A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</w:p>
    <w:p w14:paraId="73BA05FC" w14:textId="77777777" w:rsidR="00BC7B6A" w:rsidRPr="00E861A0" w:rsidRDefault="00BC7B6A" w:rsidP="00BC7B6A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</w:p>
    <w:p w14:paraId="428480AB" w14:textId="77777777" w:rsidR="00BC7B6A" w:rsidRPr="00E861A0" w:rsidRDefault="00BC7B6A" w:rsidP="00BC7B6A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</w:p>
    <w:p w14:paraId="7048FE27" w14:textId="77777777" w:rsidR="00093858" w:rsidRPr="00E861A0" w:rsidRDefault="00093858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C7B6A"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</w:t>
      </w:r>
      <w:r w:rsidR="003F41D2"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令和　　　</w:t>
      </w:r>
      <w:r w:rsidR="00553882" w:rsidRPr="00E861A0">
        <w:rPr>
          <w:rFonts w:ascii="ＭＳ 明朝" w:eastAsia="ＭＳ 明朝" w:hAnsi="ＭＳ 明朝" w:cs="ＭＳ 明朝" w:hint="eastAsia"/>
          <w:sz w:val="24"/>
          <w:szCs w:val="24"/>
        </w:rPr>
        <w:t>年　　月</w:t>
      </w:r>
      <w:r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　　日</w:t>
      </w:r>
    </w:p>
    <w:p w14:paraId="3B4B1CCC" w14:textId="77777777" w:rsidR="00BC7B6A" w:rsidRPr="00E861A0" w:rsidRDefault="00BC7B6A" w:rsidP="00093858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</w:rPr>
      </w:pPr>
    </w:p>
    <w:p w14:paraId="4B9C970D" w14:textId="77777777" w:rsidR="00BD15AF" w:rsidRPr="00E861A0" w:rsidRDefault="00093858" w:rsidP="00C9109F">
      <w:pPr>
        <w:overflowPunct w:val="0"/>
        <w:ind w:left="238" w:hangingChars="100" w:hanging="238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E861A0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</w:t>
      </w:r>
      <w:r w:rsidRPr="00E861A0">
        <w:rPr>
          <w:rFonts w:ascii="ＭＳ 明朝" w:eastAsia="ＭＳ 明朝" w:hAnsi="ＭＳ 明朝" w:cs="ＭＳ 明朝" w:hint="eastAsia"/>
          <w:sz w:val="24"/>
          <w:szCs w:val="24"/>
          <w:u w:val="single"/>
        </w:rPr>
        <w:t>氏名（自署）</w:t>
      </w:r>
      <w:r w:rsidR="00BC7B6A" w:rsidRPr="00E861A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　</w:t>
      </w:r>
    </w:p>
    <w:sectPr w:rsidR="00BD15AF" w:rsidRPr="00E861A0" w:rsidSect="003F41D2">
      <w:footerReference w:type="default" r:id="rId8"/>
      <w:pgSz w:w="11905" w:h="16837"/>
      <w:pgMar w:top="993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BEDF" w14:textId="77777777" w:rsidR="006219DF" w:rsidRDefault="006219DF">
      <w:r>
        <w:separator/>
      </w:r>
    </w:p>
  </w:endnote>
  <w:endnote w:type="continuationSeparator" w:id="0">
    <w:p w14:paraId="791C588B" w14:textId="77777777" w:rsidR="006219DF" w:rsidRDefault="0062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6AA3" w14:textId="77777777" w:rsidR="00E87D83" w:rsidRDefault="00E87D83">
    <w:pPr>
      <w:spacing w:line="31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3388" w14:textId="77777777" w:rsidR="006219DF" w:rsidRDefault="006219DF">
      <w:r>
        <w:separator/>
      </w:r>
    </w:p>
  </w:footnote>
  <w:footnote w:type="continuationSeparator" w:id="0">
    <w:p w14:paraId="1EB5E821" w14:textId="77777777" w:rsidR="006219DF" w:rsidRDefault="0062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261BA"/>
    <w:multiLevelType w:val="hybridMultilevel"/>
    <w:tmpl w:val="FFFFFFFF"/>
    <w:lvl w:ilvl="0" w:tplc="559E15A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990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C7"/>
    <w:rsid w:val="00005FAA"/>
    <w:rsid w:val="00090C9B"/>
    <w:rsid w:val="00093858"/>
    <w:rsid w:val="00093CBB"/>
    <w:rsid w:val="000A6310"/>
    <w:rsid w:val="000E6AB8"/>
    <w:rsid w:val="00101C3B"/>
    <w:rsid w:val="00122D19"/>
    <w:rsid w:val="00124DDF"/>
    <w:rsid w:val="0013065F"/>
    <w:rsid w:val="00157B51"/>
    <w:rsid w:val="0017300F"/>
    <w:rsid w:val="001B3C72"/>
    <w:rsid w:val="001E3883"/>
    <w:rsid w:val="002558D5"/>
    <w:rsid w:val="00267C1F"/>
    <w:rsid w:val="00280DA6"/>
    <w:rsid w:val="002912C5"/>
    <w:rsid w:val="002F4C80"/>
    <w:rsid w:val="00313682"/>
    <w:rsid w:val="0034793A"/>
    <w:rsid w:val="00386083"/>
    <w:rsid w:val="003F41D2"/>
    <w:rsid w:val="00423329"/>
    <w:rsid w:val="00435B56"/>
    <w:rsid w:val="00460CEC"/>
    <w:rsid w:val="004827B4"/>
    <w:rsid w:val="004C646E"/>
    <w:rsid w:val="004D07F8"/>
    <w:rsid w:val="004F291B"/>
    <w:rsid w:val="005015C7"/>
    <w:rsid w:val="00513FDC"/>
    <w:rsid w:val="00520934"/>
    <w:rsid w:val="00532C57"/>
    <w:rsid w:val="00553882"/>
    <w:rsid w:val="005A02E0"/>
    <w:rsid w:val="005A14CC"/>
    <w:rsid w:val="005C6A22"/>
    <w:rsid w:val="005D214B"/>
    <w:rsid w:val="00603D68"/>
    <w:rsid w:val="006219DF"/>
    <w:rsid w:val="0062340B"/>
    <w:rsid w:val="006456E5"/>
    <w:rsid w:val="006618DA"/>
    <w:rsid w:val="00670C1E"/>
    <w:rsid w:val="006925C9"/>
    <w:rsid w:val="006D21BE"/>
    <w:rsid w:val="006E7C02"/>
    <w:rsid w:val="0072265B"/>
    <w:rsid w:val="00723F03"/>
    <w:rsid w:val="0078186C"/>
    <w:rsid w:val="00786D4B"/>
    <w:rsid w:val="007D7840"/>
    <w:rsid w:val="007E59B4"/>
    <w:rsid w:val="008043A2"/>
    <w:rsid w:val="00846E3C"/>
    <w:rsid w:val="00850700"/>
    <w:rsid w:val="008A12E8"/>
    <w:rsid w:val="008B2498"/>
    <w:rsid w:val="008D7FBF"/>
    <w:rsid w:val="00910AFF"/>
    <w:rsid w:val="0095289B"/>
    <w:rsid w:val="009631F9"/>
    <w:rsid w:val="009D12DC"/>
    <w:rsid w:val="009D5876"/>
    <w:rsid w:val="009D7837"/>
    <w:rsid w:val="009F10D0"/>
    <w:rsid w:val="009F1ADD"/>
    <w:rsid w:val="009F7506"/>
    <w:rsid w:val="00A06B97"/>
    <w:rsid w:val="00A33F8A"/>
    <w:rsid w:val="00A44872"/>
    <w:rsid w:val="00A50DE1"/>
    <w:rsid w:val="00A57408"/>
    <w:rsid w:val="00A974D9"/>
    <w:rsid w:val="00AE41EC"/>
    <w:rsid w:val="00AF0AFF"/>
    <w:rsid w:val="00B002BA"/>
    <w:rsid w:val="00B072AD"/>
    <w:rsid w:val="00B20ED6"/>
    <w:rsid w:val="00B21C97"/>
    <w:rsid w:val="00B5644D"/>
    <w:rsid w:val="00BC5954"/>
    <w:rsid w:val="00BC7912"/>
    <w:rsid w:val="00BC7B6A"/>
    <w:rsid w:val="00BD15AF"/>
    <w:rsid w:val="00BE11F4"/>
    <w:rsid w:val="00C546B5"/>
    <w:rsid w:val="00C8071B"/>
    <w:rsid w:val="00C9109F"/>
    <w:rsid w:val="00CA66B4"/>
    <w:rsid w:val="00CB6D85"/>
    <w:rsid w:val="00CC536C"/>
    <w:rsid w:val="00CC57E5"/>
    <w:rsid w:val="00D14D0A"/>
    <w:rsid w:val="00D36BC4"/>
    <w:rsid w:val="00D86BF6"/>
    <w:rsid w:val="00DC5D8F"/>
    <w:rsid w:val="00E00ED3"/>
    <w:rsid w:val="00E20F24"/>
    <w:rsid w:val="00E6549B"/>
    <w:rsid w:val="00E82BB7"/>
    <w:rsid w:val="00E861A0"/>
    <w:rsid w:val="00E87D83"/>
    <w:rsid w:val="00EA2C2C"/>
    <w:rsid w:val="00EC760F"/>
    <w:rsid w:val="00ED4623"/>
    <w:rsid w:val="00EF11AC"/>
    <w:rsid w:val="00F05B94"/>
    <w:rsid w:val="00F11F6C"/>
    <w:rsid w:val="00F14171"/>
    <w:rsid w:val="00F71333"/>
    <w:rsid w:val="00F7478E"/>
    <w:rsid w:val="00F74CE4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50555"/>
  <w14:defaultImageDpi w14:val="0"/>
  <w15:docId w15:val="{A6303DFB-C49C-487E-9370-3E44AE03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15C7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501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15C7"/>
    <w:rPr>
      <w:rFonts w:ascii="Arial" w:hAnsi="Arial" w:cs="Arial"/>
      <w:kern w:val="0"/>
      <w:sz w:val="26"/>
      <w:szCs w:val="26"/>
    </w:rPr>
  </w:style>
  <w:style w:type="paragraph" w:styleId="a7">
    <w:name w:val="Note Heading"/>
    <w:basedOn w:val="a"/>
    <w:next w:val="a"/>
    <w:link w:val="a8"/>
    <w:uiPriority w:val="99"/>
    <w:unhideWhenUsed/>
    <w:rsid w:val="00E20F24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8">
    <w:name w:val="記 (文字)"/>
    <w:basedOn w:val="a0"/>
    <w:link w:val="a7"/>
    <w:uiPriority w:val="99"/>
    <w:locked/>
    <w:rsid w:val="00E20F24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E20F24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a">
    <w:name w:val="結語 (文字)"/>
    <w:basedOn w:val="a0"/>
    <w:link w:val="a9"/>
    <w:uiPriority w:val="99"/>
    <w:locked/>
    <w:rsid w:val="00E20F24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table" w:styleId="ab">
    <w:name w:val="Table Grid"/>
    <w:basedOn w:val="a1"/>
    <w:uiPriority w:val="39"/>
    <w:rsid w:val="00E20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29F1-2783-4B3E-ADC0-A5DFC646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2025-04-18T12:05:00Z</cp:lastPrinted>
  <dcterms:created xsi:type="dcterms:W3CDTF">2026-03-26T05:06:00Z</dcterms:created>
  <dcterms:modified xsi:type="dcterms:W3CDTF">2026-03-26T05:06:00Z</dcterms:modified>
</cp:coreProperties>
</file>