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EC" w:rsidRDefault="007C4BEC" w:rsidP="00D9531E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:rsidR="00DE0D4A" w:rsidRDefault="00606CD1" w:rsidP="00D953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南さつま市女性消防団入団希望届出書</w:t>
      </w:r>
    </w:p>
    <w:p w:rsidR="007C4BEC" w:rsidRDefault="007C4B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06CD1" w:rsidTr="00606CD1">
        <w:tc>
          <w:tcPr>
            <w:tcW w:w="1980" w:type="dxa"/>
          </w:tcPr>
          <w:p w:rsidR="00606CD1" w:rsidRDefault="00A1619C" w:rsidP="00D9531E">
            <w:pPr>
              <w:jc w:val="center"/>
              <w:rPr>
                <w:rFonts w:hint="eastAsia"/>
                <w:sz w:val="32"/>
                <w:szCs w:val="32"/>
              </w:rPr>
            </w:pPr>
            <w:r w:rsidRPr="00A1619C">
              <w:rPr>
                <w:rFonts w:hint="eastAsia"/>
                <w:sz w:val="24"/>
                <w:szCs w:val="32"/>
              </w:rPr>
              <w:t>氏名ふりがな</w:t>
            </w:r>
          </w:p>
        </w:tc>
        <w:tc>
          <w:tcPr>
            <w:tcW w:w="6514" w:type="dxa"/>
          </w:tcPr>
          <w:p w:rsidR="00606CD1" w:rsidRDefault="00606CD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1619C" w:rsidTr="00606CD1">
        <w:tc>
          <w:tcPr>
            <w:tcW w:w="1980" w:type="dxa"/>
          </w:tcPr>
          <w:p w:rsidR="00A1619C" w:rsidRDefault="00A1619C" w:rsidP="00D9531E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6514" w:type="dxa"/>
          </w:tcPr>
          <w:p w:rsidR="00A1619C" w:rsidRDefault="00A1619C">
            <w:pPr>
              <w:rPr>
                <w:sz w:val="32"/>
                <w:szCs w:val="32"/>
              </w:rPr>
            </w:pPr>
          </w:p>
        </w:tc>
      </w:tr>
      <w:tr w:rsidR="00606CD1" w:rsidTr="00A1619C">
        <w:trPr>
          <w:trHeight w:val="1203"/>
        </w:trPr>
        <w:tc>
          <w:tcPr>
            <w:tcW w:w="1980" w:type="dxa"/>
          </w:tcPr>
          <w:p w:rsidR="00606CD1" w:rsidRDefault="00606CD1" w:rsidP="00D953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6514" w:type="dxa"/>
          </w:tcPr>
          <w:p w:rsidR="00606CD1" w:rsidRDefault="00606CD1">
            <w:pPr>
              <w:rPr>
                <w:sz w:val="32"/>
                <w:szCs w:val="32"/>
              </w:rPr>
            </w:pPr>
          </w:p>
        </w:tc>
      </w:tr>
      <w:tr w:rsidR="00606CD1" w:rsidTr="00606CD1">
        <w:tc>
          <w:tcPr>
            <w:tcW w:w="1980" w:type="dxa"/>
          </w:tcPr>
          <w:p w:rsidR="00606CD1" w:rsidRDefault="00606CD1" w:rsidP="00D953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514" w:type="dxa"/>
          </w:tcPr>
          <w:p w:rsidR="00606CD1" w:rsidRDefault="00606CD1">
            <w:pPr>
              <w:rPr>
                <w:sz w:val="32"/>
                <w:szCs w:val="32"/>
              </w:rPr>
            </w:pPr>
          </w:p>
        </w:tc>
      </w:tr>
      <w:tr w:rsidR="00606CD1" w:rsidTr="00606CD1">
        <w:tc>
          <w:tcPr>
            <w:tcW w:w="1980" w:type="dxa"/>
          </w:tcPr>
          <w:p w:rsidR="00606CD1" w:rsidRDefault="00606CD1" w:rsidP="00D953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　業</w:t>
            </w:r>
          </w:p>
        </w:tc>
        <w:tc>
          <w:tcPr>
            <w:tcW w:w="6514" w:type="dxa"/>
          </w:tcPr>
          <w:p w:rsidR="00606CD1" w:rsidRDefault="00606CD1">
            <w:pPr>
              <w:rPr>
                <w:sz w:val="32"/>
                <w:szCs w:val="32"/>
              </w:rPr>
            </w:pPr>
          </w:p>
        </w:tc>
      </w:tr>
      <w:tr w:rsidR="00D9531E" w:rsidTr="00606CD1">
        <w:tc>
          <w:tcPr>
            <w:tcW w:w="1980" w:type="dxa"/>
          </w:tcPr>
          <w:p w:rsidR="00D9531E" w:rsidRDefault="00D9531E" w:rsidP="00D953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勤務先</w:t>
            </w:r>
          </w:p>
        </w:tc>
        <w:tc>
          <w:tcPr>
            <w:tcW w:w="6514" w:type="dxa"/>
          </w:tcPr>
          <w:p w:rsidR="00D9531E" w:rsidRDefault="00D9531E">
            <w:pPr>
              <w:rPr>
                <w:sz w:val="32"/>
                <w:szCs w:val="32"/>
              </w:rPr>
            </w:pPr>
          </w:p>
        </w:tc>
      </w:tr>
      <w:tr w:rsidR="00D9531E" w:rsidTr="00D9531E">
        <w:trPr>
          <w:trHeight w:val="2694"/>
        </w:trPr>
        <w:tc>
          <w:tcPr>
            <w:tcW w:w="1980" w:type="dxa"/>
          </w:tcPr>
          <w:p w:rsidR="00D9531E" w:rsidRDefault="00D9531E" w:rsidP="00D953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志望動機</w:t>
            </w:r>
          </w:p>
          <w:p w:rsidR="00D9531E" w:rsidRDefault="00D9531E" w:rsidP="00D953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14" w:type="dxa"/>
          </w:tcPr>
          <w:p w:rsidR="00D9531E" w:rsidRDefault="00D9531E">
            <w:pPr>
              <w:rPr>
                <w:sz w:val="32"/>
                <w:szCs w:val="32"/>
              </w:rPr>
            </w:pPr>
          </w:p>
        </w:tc>
      </w:tr>
    </w:tbl>
    <w:p w:rsidR="00606CD1" w:rsidRPr="007C4BEC" w:rsidRDefault="007C4BEC">
      <w:pPr>
        <w:rPr>
          <w:sz w:val="22"/>
        </w:rPr>
      </w:pPr>
      <w:r w:rsidRPr="007C4BEC">
        <w:rPr>
          <w:rFonts w:hint="eastAsia"/>
          <w:sz w:val="22"/>
        </w:rPr>
        <w:t>＊</w:t>
      </w:r>
      <w:r w:rsidR="00D9531E">
        <w:rPr>
          <w:rFonts w:hint="eastAsia"/>
          <w:sz w:val="22"/>
        </w:rPr>
        <w:t>応募者多数の場合は後日</w:t>
      </w:r>
      <w:r w:rsidRPr="007C4BEC">
        <w:rPr>
          <w:rFonts w:hint="eastAsia"/>
          <w:sz w:val="22"/>
        </w:rPr>
        <w:t>、簡単な面談をさせていただいた後、正式な入団手続きをとらせていただきます。</w:t>
      </w:r>
    </w:p>
    <w:sectPr w:rsidR="00606CD1" w:rsidRPr="007C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606CD1"/>
    <w:rsid w:val="007C4BEC"/>
    <w:rsid w:val="007D3D3C"/>
    <w:rsid w:val="00A1619C"/>
    <w:rsid w:val="00AB1110"/>
    <w:rsid w:val="00D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A271"/>
  <w15:chartTrackingRefBased/>
  <w15:docId w15:val="{7D65C631-7FF6-4246-97DA-3068237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2020-05-19T00:12:00Z</dcterms:created>
  <dcterms:modified xsi:type="dcterms:W3CDTF">2020-06-17T23:44:00Z</dcterms:modified>
</cp:coreProperties>
</file>