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9431D" w14:textId="77777777" w:rsidR="0002514A" w:rsidRPr="0086716F" w:rsidRDefault="0002514A" w:rsidP="0002514A">
      <w:pPr>
        <w:rPr>
          <w:rFonts w:ascii="ＭＳ 明朝" w:eastAsia="ＭＳ 明朝" w:hAnsi="Century" w:cs="Times New Roman"/>
          <w:kern w:val="2"/>
          <w:sz w:val="21"/>
          <w:szCs w:val="21"/>
        </w:rPr>
      </w:pPr>
      <w:bookmarkStart w:id="0" w:name="_GoBack"/>
      <w:bookmarkEnd w:id="0"/>
      <w:r w:rsidRPr="0086716F">
        <w:rPr>
          <w:rFonts w:ascii="ＭＳ 明朝" w:eastAsia="ＭＳ 明朝" w:hAnsi="Century" w:cs="Times New Roman" w:hint="eastAsia"/>
          <w:kern w:val="2"/>
          <w:sz w:val="21"/>
          <w:szCs w:val="21"/>
        </w:rPr>
        <w:t>第</w:t>
      </w:r>
      <w:r w:rsidR="005651BA">
        <w:rPr>
          <w:rFonts w:ascii="ＭＳ 明朝" w:eastAsia="ＭＳ 明朝" w:hAnsi="Century" w:cs="Times New Roman" w:hint="eastAsia"/>
          <w:kern w:val="2"/>
          <w:sz w:val="21"/>
          <w:szCs w:val="21"/>
        </w:rPr>
        <w:t>１</w:t>
      </w:r>
      <w:r w:rsidRPr="0086716F">
        <w:rPr>
          <w:rFonts w:ascii="ＭＳ 明朝" w:eastAsia="ＭＳ 明朝" w:hAnsi="Century" w:cs="Times New Roman" w:hint="eastAsia"/>
          <w:kern w:val="2"/>
          <w:sz w:val="21"/>
          <w:szCs w:val="21"/>
        </w:rPr>
        <w:t>号様式（第７条関係）</w:t>
      </w:r>
    </w:p>
    <w:p w14:paraId="68D06C99" w14:textId="77777777" w:rsidR="0002514A" w:rsidRPr="0086716F" w:rsidRDefault="0002514A" w:rsidP="0002514A">
      <w:pPr>
        <w:widowControl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02514A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　年　　月　　日</w:t>
      </w:r>
    </w:p>
    <w:p w14:paraId="1EE32B36" w14:textId="77777777" w:rsidR="0002514A" w:rsidRPr="0086716F" w:rsidRDefault="0002514A" w:rsidP="0002514A">
      <w:pPr>
        <w:widowControl/>
        <w:autoSpaceDE/>
        <w:autoSpaceDN/>
        <w:adjustRightInd/>
        <w:ind w:firstLineChars="100" w:firstLine="208"/>
        <w:rPr>
          <w:rFonts w:ascii="ＭＳ 明朝" w:eastAsia="ＭＳ 明朝" w:hAnsi="ＭＳ 明朝" w:cs="Times New Roman"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>実施施設長　様</w:t>
      </w:r>
    </w:p>
    <w:p w14:paraId="0BFD733D" w14:textId="77777777" w:rsidR="0002514A" w:rsidRPr="0086716F" w:rsidRDefault="0002514A" w:rsidP="0002514A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153A9C9E" w14:textId="77777777" w:rsidR="0002514A" w:rsidRPr="0086716F" w:rsidRDefault="0002514A" w:rsidP="0002514A">
      <w:pPr>
        <w:widowControl/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02514A">
        <w:rPr>
          <w:rFonts w:ascii="ＭＳ 明朝" w:eastAsia="ＭＳ 明朝" w:hAnsi="ＭＳ 明朝" w:cs="Times New Roman" w:hint="eastAsia"/>
          <w:kern w:val="2"/>
          <w:sz w:val="21"/>
          <w:szCs w:val="21"/>
        </w:rPr>
        <w:t>南さつま市病児・病後児保育事業</w:t>
      </w:r>
      <w:r w:rsidRPr="0002514A">
        <w:rPr>
          <w:rFonts w:ascii="ＭＳ 明朝" w:eastAsia="ＭＳ 明朝" w:hAnsi="ＭＳ 明朝" w:cs="Times New Roman"/>
          <w:kern w:val="2"/>
          <w:sz w:val="21"/>
          <w:szCs w:val="21"/>
        </w:rPr>
        <w:t xml:space="preserve"> </w:t>
      </w:r>
      <w:r w:rsidRPr="0002514A">
        <w:rPr>
          <w:rFonts w:ascii="ＭＳ 明朝" w:eastAsia="ＭＳ 明朝" w:hAnsi="ＭＳ 明朝" w:cs="Times New Roman" w:hint="eastAsia"/>
          <w:kern w:val="2"/>
          <w:sz w:val="21"/>
          <w:szCs w:val="21"/>
        </w:rPr>
        <w:t>利用申込書</w:t>
      </w:r>
    </w:p>
    <w:p w14:paraId="04970862" w14:textId="77777777" w:rsidR="0002514A" w:rsidRPr="0086716F" w:rsidRDefault="0002514A" w:rsidP="0002514A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312946CF" w14:textId="77777777" w:rsidR="0002514A" w:rsidRPr="0086716F" w:rsidRDefault="0002514A" w:rsidP="0002514A">
      <w:pPr>
        <w:widowControl/>
        <w:autoSpaceDE/>
        <w:autoSpaceDN/>
        <w:adjustRightInd/>
        <w:ind w:firstLineChars="100" w:firstLine="208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02514A">
        <w:rPr>
          <w:rFonts w:ascii="ＭＳ 明朝" w:eastAsia="ＭＳ 明朝" w:hAnsi="ＭＳ 明朝" w:cs="Times New Roman" w:hint="eastAsia"/>
          <w:kern w:val="2"/>
          <w:sz w:val="21"/>
          <w:szCs w:val="21"/>
        </w:rPr>
        <w:t>病児・病後児保育事業の利用について、次のとおり申し込みます。</w:t>
      </w:r>
    </w:p>
    <w:p w14:paraId="178E3750" w14:textId="77777777" w:rsidR="0002514A" w:rsidRPr="0086716F" w:rsidRDefault="0002514A" w:rsidP="0002514A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  <w:sz w:val="21"/>
          <w:szCs w:val="21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2835"/>
        <w:gridCol w:w="1417"/>
        <w:gridCol w:w="2783"/>
      </w:tblGrid>
      <w:tr w:rsidR="0002514A" w:rsidRPr="0002514A" w14:paraId="32EFB1FF" w14:textId="77777777" w:rsidTr="0002514A">
        <w:tc>
          <w:tcPr>
            <w:tcW w:w="4503" w:type="dxa"/>
            <w:gridSpan w:val="2"/>
            <w:vAlign w:val="center"/>
            <w:hideMark/>
          </w:tcPr>
          <w:p w14:paraId="45ECAFCF" w14:textId="77777777" w:rsidR="0002514A" w:rsidRPr="0002514A" w:rsidRDefault="0002514A" w:rsidP="0002514A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保護者氏名</w:t>
            </w:r>
          </w:p>
        </w:tc>
        <w:tc>
          <w:tcPr>
            <w:tcW w:w="4200" w:type="dxa"/>
            <w:gridSpan w:val="2"/>
            <w:vAlign w:val="center"/>
            <w:hideMark/>
          </w:tcPr>
          <w:p w14:paraId="2421776F" w14:textId="77777777" w:rsidR="0002514A" w:rsidRPr="0002514A" w:rsidRDefault="0002514A" w:rsidP="0002514A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児童との続柄</w:t>
            </w:r>
          </w:p>
        </w:tc>
      </w:tr>
      <w:tr w:rsidR="0002514A" w:rsidRPr="0002514A" w14:paraId="34C75658" w14:textId="77777777" w:rsidTr="0002514A">
        <w:trPr>
          <w:trHeight w:val="295"/>
        </w:trPr>
        <w:tc>
          <w:tcPr>
            <w:tcW w:w="4503" w:type="dxa"/>
            <w:gridSpan w:val="2"/>
            <w:vAlign w:val="center"/>
            <w:hideMark/>
          </w:tcPr>
          <w:p w14:paraId="308C40DB" w14:textId="77777777" w:rsidR="0002514A" w:rsidRPr="0002514A" w:rsidRDefault="0002514A" w:rsidP="0002514A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（ふりがな）</w:t>
            </w:r>
          </w:p>
        </w:tc>
        <w:tc>
          <w:tcPr>
            <w:tcW w:w="4200" w:type="dxa"/>
            <w:gridSpan w:val="2"/>
            <w:vMerge w:val="restart"/>
            <w:vAlign w:val="center"/>
            <w:hideMark/>
          </w:tcPr>
          <w:p w14:paraId="0FA0D466" w14:textId="77777777" w:rsidR="0002514A" w:rsidRPr="0086716F" w:rsidRDefault="0002514A" w:rsidP="0002514A">
            <w:pPr>
              <w:widowControl/>
              <w:autoSpaceDE/>
              <w:autoSpaceDN/>
              <w:adjustRightInd/>
              <w:ind w:firstLineChars="100" w:firstLine="208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母親　　　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父親　</w:t>
            </w:r>
          </w:p>
          <w:p w14:paraId="2801016E" w14:textId="77777777" w:rsidR="0002514A" w:rsidRPr="0086716F" w:rsidRDefault="0002514A" w:rsidP="0002514A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祖母　　　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祖父　</w:t>
            </w:r>
          </w:p>
          <w:p w14:paraId="49A0B187" w14:textId="77777777" w:rsidR="0002514A" w:rsidRPr="0002514A" w:rsidRDefault="0002514A" w:rsidP="0002514A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その他（　　　　　　　　　　　　）</w:t>
            </w:r>
          </w:p>
        </w:tc>
      </w:tr>
      <w:tr w:rsidR="0002514A" w:rsidRPr="0002514A" w14:paraId="6BE875C9" w14:textId="77777777" w:rsidTr="0002514A">
        <w:trPr>
          <w:trHeight w:val="965"/>
        </w:trPr>
        <w:tc>
          <w:tcPr>
            <w:tcW w:w="4503" w:type="dxa"/>
            <w:gridSpan w:val="2"/>
            <w:tcBorders>
              <w:top w:val="dotted" w:sz="4" w:space="0" w:color="auto"/>
            </w:tcBorders>
            <w:vAlign w:val="center"/>
          </w:tcPr>
          <w:p w14:paraId="5E4840B0" w14:textId="77777777" w:rsidR="0002514A" w:rsidRPr="0086716F" w:rsidRDefault="0002514A" w:rsidP="0002514A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4E68E29" w14:textId="77777777" w:rsidR="0002514A" w:rsidRPr="0002514A" w:rsidRDefault="0002514A" w:rsidP="0002514A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02514A" w:rsidRPr="0002514A" w14:paraId="1F5856AF" w14:textId="77777777" w:rsidTr="0002514A">
        <w:tc>
          <w:tcPr>
            <w:tcW w:w="4503" w:type="dxa"/>
            <w:gridSpan w:val="2"/>
            <w:vAlign w:val="center"/>
            <w:hideMark/>
          </w:tcPr>
          <w:p w14:paraId="4FFB9761" w14:textId="77777777" w:rsidR="0002514A" w:rsidRPr="0002514A" w:rsidRDefault="0002514A" w:rsidP="0002514A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児童氏名</w:t>
            </w:r>
          </w:p>
        </w:tc>
        <w:tc>
          <w:tcPr>
            <w:tcW w:w="1417" w:type="dxa"/>
            <w:vAlign w:val="center"/>
            <w:hideMark/>
          </w:tcPr>
          <w:p w14:paraId="01EB4BB8" w14:textId="77777777" w:rsidR="0002514A" w:rsidRPr="0002514A" w:rsidRDefault="0002514A" w:rsidP="0002514A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性別</w:t>
            </w:r>
          </w:p>
        </w:tc>
        <w:tc>
          <w:tcPr>
            <w:tcW w:w="2783" w:type="dxa"/>
            <w:vAlign w:val="center"/>
            <w:hideMark/>
          </w:tcPr>
          <w:p w14:paraId="3AC47F67" w14:textId="77777777" w:rsidR="0002514A" w:rsidRPr="0002514A" w:rsidRDefault="0002514A" w:rsidP="0002514A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生年月日</w:t>
            </w:r>
          </w:p>
        </w:tc>
      </w:tr>
      <w:tr w:rsidR="0002514A" w:rsidRPr="0002514A" w14:paraId="44FF4A7C" w14:textId="77777777" w:rsidTr="0002514A">
        <w:tc>
          <w:tcPr>
            <w:tcW w:w="4503" w:type="dxa"/>
            <w:gridSpan w:val="2"/>
            <w:vAlign w:val="center"/>
            <w:hideMark/>
          </w:tcPr>
          <w:p w14:paraId="1B022DE6" w14:textId="77777777" w:rsidR="0002514A" w:rsidRPr="0002514A" w:rsidRDefault="0002514A" w:rsidP="0002514A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（ふりがな）</w:t>
            </w:r>
          </w:p>
        </w:tc>
        <w:tc>
          <w:tcPr>
            <w:tcW w:w="1417" w:type="dxa"/>
            <w:vMerge w:val="restart"/>
            <w:vAlign w:val="center"/>
          </w:tcPr>
          <w:p w14:paraId="3DA79E7B" w14:textId="77777777" w:rsidR="0002514A" w:rsidRPr="0086716F" w:rsidRDefault="0002514A" w:rsidP="0002514A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男</w:t>
            </w:r>
          </w:p>
          <w:p w14:paraId="6277AAED" w14:textId="77777777" w:rsidR="0002514A" w:rsidRPr="0086716F" w:rsidRDefault="0002514A" w:rsidP="0002514A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14:paraId="23E52290" w14:textId="77777777" w:rsidR="0002514A" w:rsidRPr="0002514A" w:rsidRDefault="0002514A" w:rsidP="0002514A">
            <w:pPr>
              <w:widowControl/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女</w:t>
            </w:r>
          </w:p>
        </w:tc>
        <w:tc>
          <w:tcPr>
            <w:tcW w:w="2783" w:type="dxa"/>
            <w:vMerge w:val="restart"/>
            <w:tcBorders>
              <w:bottom w:val="dotted" w:sz="4" w:space="0" w:color="auto"/>
            </w:tcBorders>
            <w:vAlign w:val="center"/>
            <w:hideMark/>
          </w:tcPr>
          <w:p w14:paraId="286BA756" w14:textId="77777777" w:rsidR="0002514A" w:rsidRPr="0002514A" w:rsidRDefault="0002514A" w:rsidP="0002514A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年　　　月　　　日</w:t>
            </w:r>
          </w:p>
        </w:tc>
      </w:tr>
      <w:tr w:rsidR="0002514A" w:rsidRPr="0002514A" w14:paraId="02AC6C2B" w14:textId="77777777" w:rsidTr="0002514A">
        <w:trPr>
          <w:trHeight w:val="400"/>
        </w:trPr>
        <w:tc>
          <w:tcPr>
            <w:tcW w:w="4503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10D95263" w14:textId="77777777" w:rsidR="0002514A" w:rsidRPr="0086716F" w:rsidRDefault="0002514A" w:rsidP="0002514A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3A638C" w14:textId="77777777" w:rsidR="0002514A" w:rsidRPr="0002514A" w:rsidRDefault="0002514A" w:rsidP="0002514A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</w:tcBorders>
            <w:vAlign w:val="center"/>
            <w:hideMark/>
          </w:tcPr>
          <w:p w14:paraId="6709EBEA" w14:textId="77777777" w:rsidR="0002514A" w:rsidRPr="0002514A" w:rsidRDefault="0002514A" w:rsidP="0002514A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02514A" w:rsidRPr="0002514A" w14:paraId="7F86AF27" w14:textId="77777777" w:rsidTr="0002514A">
        <w:trPr>
          <w:trHeight w:val="645"/>
        </w:trPr>
        <w:tc>
          <w:tcPr>
            <w:tcW w:w="0" w:type="auto"/>
            <w:gridSpan w:val="2"/>
            <w:vMerge/>
            <w:tcBorders>
              <w:top w:val="dotted" w:sz="4" w:space="0" w:color="auto"/>
            </w:tcBorders>
            <w:vAlign w:val="center"/>
            <w:hideMark/>
          </w:tcPr>
          <w:p w14:paraId="2BBE6046" w14:textId="77777777" w:rsidR="0002514A" w:rsidRPr="0002514A" w:rsidRDefault="0002514A" w:rsidP="0002514A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802F2E" w14:textId="77777777" w:rsidR="0002514A" w:rsidRPr="0002514A" w:rsidRDefault="0002514A" w:rsidP="0002514A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783" w:type="dxa"/>
            <w:tcBorders>
              <w:top w:val="dotted" w:sz="4" w:space="0" w:color="auto"/>
            </w:tcBorders>
            <w:vAlign w:val="center"/>
            <w:hideMark/>
          </w:tcPr>
          <w:p w14:paraId="6D9EC8B5" w14:textId="77777777" w:rsidR="0002514A" w:rsidRPr="0002514A" w:rsidRDefault="0002514A" w:rsidP="0002514A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歳　　　</w:t>
            </w:r>
            <w:proofErr w:type="gramStart"/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か</w:t>
            </w:r>
            <w:proofErr w:type="gramEnd"/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月</w:t>
            </w:r>
          </w:p>
        </w:tc>
      </w:tr>
      <w:tr w:rsidR="0002514A" w:rsidRPr="0002514A" w14:paraId="4543F357" w14:textId="77777777" w:rsidTr="0002514A">
        <w:trPr>
          <w:trHeight w:val="1129"/>
        </w:trPr>
        <w:tc>
          <w:tcPr>
            <w:tcW w:w="1668" w:type="dxa"/>
            <w:vAlign w:val="center"/>
            <w:hideMark/>
          </w:tcPr>
          <w:p w14:paraId="6CFA5E7B" w14:textId="77777777" w:rsidR="0002514A" w:rsidRPr="0002514A" w:rsidRDefault="0002514A" w:rsidP="0002514A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今朝の症状</w:t>
            </w:r>
          </w:p>
        </w:tc>
        <w:tc>
          <w:tcPr>
            <w:tcW w:w="7035" w:type="dxa"/>
            <w:gridSpan w:val="3"/>
            <w:vAlign w:val="center"/>
            <w:hideMark/>
          </w:tcPr>
          <w:p w14:paraId="5C078380" w14:textId="77777777" w:rsidR="0002514A" w:rsidRPr="0086716F" w:rsidRDefault="0002514A" w:rsidP="0002514A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発熱　　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下痢　　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嘔吐　　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02514A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514A" w:rsidRPr="0002514A">
                    <w:rPr>
                      <w:rFonts w:ascii="ＭＳ 明朝" w:eastAsia="ＭＳ 明朝" w:hAnsi="ＭＳ 明朝" w:cs="Times New Roman" w:hint="eastAsia"/>
                      <w:kern w:val="2"/>
                      <w:sz w:val="10"/>
                      <w:szCs w:val="10"/>
                    </w:rPr>
                    <w:t>がいそう</w:t>
                  </w:r>
                </w:rt>
                <w:rubyBase>
                  <w:r w:rsidR="0002514A" w:rsidRPr="0002514A">
                    <w:rPr>
                      <w:rFonts w:ascii="ＭＳ 明朝" w:eastAsia="ＭＳ 明朝" w:hAnsi="ＭＳ 明朝" w:cs="Times New Roman" w:hint="eastAsia"/>
                      <w:kern w:val="2"/>
                      <w:sz w:val="21"/>
                      <w:szCs w:val="21"/>
                    </w:rPr>
                    <w:t>咳嗽</w:t>
                  </w:r>
                </w:rubyBase>
              </w:ruby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02514A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514A" w:rsidRPr="0002514A">
                    <w:rPr>
                      <w:rFonts w:ascii="ＭＳ 明朝" w:eastAsia="ＭＳ 明朝" w:hAnsi="ＭＳ 明朝" w:cs="Times New Roman" w:hint="eastAsia"/>
                      <w:kern w:val="2"/>
                      <w:sz w:val="10"/>
                      <w:szCs w:val="10"/>
                    </w:rPr>
                    <w:t>ぜんめい</w:t>
                  </w:r>
                </w:rt>
                <w:rubyBase>
                  <w:r w:rsidR="0002514A" w:rsidRPr="0002514A">
                    <w:rPr>
                      <w:rFonts w:ascii="ＭＳ 明朝" w:eastAsia="ＭＳ 明朝" w:hAnsi="ＭＳ 明朝" w:cs="Times New Roman" w:hint="eastAsia"/>
                      <w:kern w:val="2"/>
                      <w:sz w:val="21"/>
                      <w:szCs w:val="21"/>
                    </w:rPr>
                    <w:t>喘鳴</w:t>
                  </w:r>
                </w:rubyBase>
              </w:ruby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発疹</w:t>
            </w:r>
          </w:p>
          <w:p w14:paraId="274CB838" w14:textId="77777777" w:rsidR="0002514A" w:rsidRPr="0002514A" w:rsidRDefault="0002514A" w:rsidP="0002514A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その他（　　　　　　　　　　　　　　　　　　　　　　　　　）</w:t>
            </w:r>
          </w:p>
        </w:tc>
      </w:tr>
      <w:tr w:rsidR="0002514A" w:rsidRPr="0002514A" w14:paraId="60F5B43B" w14:textId="77777777" w:rsidTr="0002514A">
        <w:trPr>
          <w:trHeight w:val="2398"/>
        </w:trPr>
        <w:tc>
          <w:tcPr>
            <w:tcW w:w="1668" w:type="dxa"/>
            <w:vMerge w:val="restart"/>
            <w:vAlign w:val="center"/>
            <w:hideMark/>
          </w:tcPr>
          <w:p w14:paraId="5ADB36E2" w14:textId="77777777" w:rsidR="0002514A" w:rsidRPr="0002514A" w:rsidRDefault="0002514A" w:rsidP="0002514A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症状の経過</w:t>
            </w:r>
          </w:p>
        </w:tc>
        <w:tc>
          <w:tcPr>
            <w:tcW w:w="7035" w:type="dxa"/>
            <w:gridSpan w:val="3"/>
            <w:tcBorders>
              <w:bottom w:val="nil"/>
            </w:tcBorders>
            <w:vAlign w:val="center"/>
          </w:tcPr>
          <w:p w14:paraId="26D5539F" w14:textId="77777777" w:rsidR="0002514A" w:rsidRPr="0086716F" w:rsidRDefault="0002514A" w:rsidP="0002514A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02514A" w:rsidRPr="0002514A" w14:paraId="2B395B04" w14:textId="77777777" w:rsidTr="0002514A">
        <w:trPr>
          <w:trHeight w:val="419"/>
        </w:trPr>
        <w:tc>
          <w:tcPr>
            <w:tcW w:w="0" w:type="auto"/>
            <w:vMerge/>
            <w:vAlign w:val="center"/>
            <w:hideMark/>
          </w:tcPr>
          <w:p w14:paraId="4D10217C" w14:textId="77777777" w:rsidR="0002514A" w:rsidRPr="0002514A" w:rsidRDefault="0002514A" w:rsidP="0002514A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7035" w:type="dxa"/>
            <w:gridSpan w:val="3"/>
            <w:tcBorders>
              <w:top w:val="nil"/>
            </w:tcBorders>
            <w:vAlign w:val="center"/>
            <w:hideMark/>
          </w:tcPr>
          <w:p w14:paraId="7EE17B05" w14:textId="77777777" w:rsidR="0002514A" w:rsidRPr="0002514A" w:rsidRDefault="0002514A" w:rsidP="0002514A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※発症から今朝までの経過をご記入ください。</w:t>
            </w:r>
          </w:p>
        </w:tc>
      </w:tr>
      <w:tr w:rsidR="0002514A" w:rsidRPr="0002514A" w14:paraId="77425541" w14:textId="77777777" w:rsidTr="0002514A">
        <w:trPr>
          <w:trHeight w:val="1126"/>
        </w:trPr>
        <w:tc>
          <w:tcPr>
            <w:tcW w:w="1668" w:type="dxa"/>
            <w:vMerge w:val="restart"/>
            <w:vAlign w:val="center"/>
            <w:hideMark/>
          </w:tcPr>
          <w:p w14:paraId="52656704" w14:textId="77777777" w:rsidR="0002514A" w:rsidRPr="0002514A" w:rsidRDefault="0002514A" w:rsidP="0002514A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薬の使用</w:t>
            </w:r>
          </w:p>
        </w:tc>
        <w:tc>
          <w:tcPr>
            <w:tcW w:w="7035" w:type="dxa"/>
            <w:gridSpan w:val="3"/>
            <w:tcBorders>
              <w:bottom w:val="nil"/>
            </w:tcBorders>
            <w:vAlign w:val="center"/>
            <w:hideMark/>
          </w:tcPr>
          <w:p w14:paraId="172DF7FF" w14:textId="77777777" w:rsidR="0002514A" w:rsidRPr="0086716F" w:rsidRDefault="0002514A" w:rsidP="0002514A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解熱剤　　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吐き気止め　　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痙攣止め</w:t>
            </w:r>
          </w:p>
          <w:p w14:paraId="598FA88F" w14:textId="77777777" w:rsidR="0002514A" w:rsidRPr="0002514A" w:rsidRDefault="0002514A" w:rsidP="0002514A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□</w:t>
            </w:r>
            <w:r w:rsidRPr="0002514A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その他（　　　　　　　　　　　　　　　　　　　　　　　　　）</w:t>
            </w:r>
          </w:p>
        </w:tc>
      </w:tr>
      <w:tr w:rsidR="0002514A" w:rsidRPr="0002514A" w14:paraId="25125938" w14:textId="77777777" w:rsidTr="0002514A">
        <w:trPr>
          <w:trHeight w:val="470"/>
        </w:trPr>
        <w:tc>
          <w:tcPr>
            <w:tcW w:w="0" w:type="auto"/>
            <w:vMerge/>
            <w:vAlign w:val="center"/>
            <w:hideMark/>
          </w:tcPr>
          <w:p w14:paraId="46CDA09D" w14:textId="77777777" w:rsidR="0002514A" w:rsidRPr="0002514A" w:rsidRDefault="0002514A" w:rsidP="0002514A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7035" w:type="dxa"/>
            <w:gridSpan w:val="3"/>
            <w:tcBorders>
              <w:top w:val="nil"/>
            </w:tcBorders>
            <w:vAlign w:val="center"/>
            <w:hideMark/>
          </w:tcPr>
          <w:p w14:paraId="59978691" w14:textId="77777777" w:rsidR="0002514A" w:rsidRPr="0002514A" w:rsidRDefault="0002514A" w:rsidP="0002514A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02514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※昨日から今朝（入室前）までに薬を使用した場合は選択してください。</w:t>
            </w:r>
          </w:p>
        </w:tc>
      </w:tr>
    </w:tbl>
    <w:p w14:paraId="4BF58C70" w14:textId="77777777" w:rsidR="0002514A" w:rsidRPr="0086716F" w:rsidRDefault="0002514A" w:rsidP="0002514A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26198F63" w14:textId="77777777" w:rsidR="0002514A" w:rsidRPr="0086716F" w:rsidRDefault="0002514A" w:rsidP="0002514A">
      <w:pPr>
        <w:widowControl/>
        <w:autoSpaceDE/>
        <w:autoSpaceDN/>
        <w:adjustRightInd/>
        <w:ind w:left="208" w:hangingChars="100" w:hanging="208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02514A">
        <w:rPr>
          <w:rFonts w:ascii="ＭＳ 明朝" w:eastAsia="ＭＳ 明朝" w:hAnsi="ＭＳ 明朝" w:cs="Times New Roman" w:hint="eastAsia"/>
          <w:kern w:val="2"/>
          <w:sz w:val="21"/>
          <w:szCs w:val="21"/>
        </w:rPr>
        <w:t>入室時には、この利用申込書（第２号様式）を病児・病後児保育施設に提出してください。</w:t>
      </w:r>
    </w:p>
    <w:p w14:paraId="3D9E959E" w14:textId="77777777" w:rsidR="00A17BE4" w:rsidRPr="0086716F" w:rsidRDefault="0002514A" w:rsidP="0002514A">
      <w:pPr>
        <w:spacing w:line="240" w:lineRule="atLeast"/>
        <w:rPr>
          <w:rFonts w:ascii="ＭＳ 明朝" w:eastAsia="ＭＳ 明朝" w:hAnsi="ＭＳ 明朝" w:cs="ＭＳ 明朝"/>
        </w:rPr>
      </w:pPr>
      <w:r w:rsidRPr="0002514A">
        <w:rPr>
          <w:rFonts w:ascii="ＭＳ 明朝" w:eastAsia="ＭＳ 明朝" w:hAnsi="ＭＳ 明朝" w:cs="Times New Roman" w:hint="eastAsia"/>
          <w:sz w:val="21"/>
          <w:szCs w:val="21"/>
        </w:rPr>
        <w:t>また、必要に応じて医師連絡票（第３号様式）を併せて提出してください。</w:t>
      </w:r>
    </w:p>
    <w:sectPr w:rsidR="00A17BE4" w:rsidRPr="0086716F">
      <w:pgSz w:w="11905" w:h="16837"/>
      <w:pgMar w:top="1700" w:right="1417" w:bottom="1133" w:left="1417" w:header="720" w:footer="566" w:gutter="0"/>
      <w:cols w:space="720"/>
      <w:noEndnote/>
      <w:docGrid w:type="linesAndChars" w:linePitch="400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C4F77" w14:textId="77777777" w:rsidR="004C731E" w:rsidRDefault="004C731E">
      <w:r>
        <w:separator/>
      </w:r>
    </w:p>
  </w:endnote>
  <w:endnote w:type="continuationSeparator" w:id="0">
    <w:p w14:paraId="4EAD3813" w14:textId="77777777" w:rsidR="004C731E" w:rsidRDefault="004C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DA9DD" w14:textId="77777777" w:rsidR="004C731E" w:rsidRDefault="004C731E">
      <w:r>
        <w:separator/>
      </w:r>
    </w:p>
  </w:footnote>
  <w:footnote w:type="continuationSeparator" w:id="0">
    <w:p w14:paraId="448409F0" w14:textId="77777777" w:rsidR="004C731E" w:rsidRDefault="004C7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drawingGridHorizontalSpacing w:val="129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1324B"/>
    <w:rsid w:val="0002514A"/>
    <w:rsid w:val="00040E83"/>
    <w:rsid w:val="00054BE1"/>
    <w:rsid w:val="000835B7"/>
    <w:rsid w:val="0009281F"/>
    <w:rsid w:val="001235C6"/>
    <w:rsid w:val="00176FDA"/>
    <w:rsid w:val="001D7B01"/>
    <w:rsid w:val="00220991"/>
    <w:rsid w:val="002325D8"/>
    <w:rsid w:val="00254AC4"/>
    <w:rsid w:val="00325F9F"/>
    <w:rsid w:val="003441C5"/>
    <w:rsid w:val="00375D6A"/>
    <w:rsid w:val="00417CC2"/>
    <w:rsid w:val="004C731E"/>
    <w:rsid w:val="005020F7"/>
    <w:rsid w:val="005651BA"/>
    <w:rsid w:val="00666489"/>
    <w:rsid w:val="00670630"/>
    <w:rsid w:val="0067294F"/>
    <w:rsid w:val="006A77C6"/>
    <w:rsid w:val="006B3DFB"/>
    <w:rsid w:val="006B4138"/>
    <w:rsid w:val="0071324B"/>
    <w:rsid w:val="0076217B"/>
    <w:rsid w:val="0079054F"/>
    <w:rsid w:val="007F5CC9"/>
    <w:rsid w:val="00825F9C"/>
    <w:rsid w:val="00856F27"/>
    <w:rsid w:val="0086716F"/>
    <w:rsid w:val="008811BC"/>
    <w:rsid w:val="008A4662"/>
    <w:rsid w:val="008C6538"/>
    <w:rsid w:val="009019AD"/>
    <w:rsid w:val="009549B4"/>
    <w:rsid w:val="009A7834"/>
    <w:rsid w:val="009D30E3"/>
    <w:rsid w:val="009E2CF0"/>
    <w:rsid w:val="00A17BE4"/>
    <w:rsid w:val="00A84821"/>
    <w:rsid w:val="00A94AE2"/>
    <w:rsid w:val="00AC3857"/>
    <w:rsid w:val="00AC7C4D"/>
    <w:rsid w:val="00AD47DA"/>
    <w:rsid w:val="00B04380"/>
    <w:rsid w:val="00B140D3"/>
    <w:rsid w:val="00B17B01"/>
    <w:rsid w:val="00B6432F"/>
    <w:rsid w:val="00BF2718"/>
    <w:rsid w:val="00BF6B53"/>
    <w:rsid w:val="00C664D7"/>
    <w:rsid w:val="00C97343"/>
    <w:rsid w:val="00D166ED"/>
    <w:rsid w:val="00D1701B"/>
    <w:rsid w:val="00D37B1C"/>
    <w:rsid w:val="00D419B6"/>
    <w:rsid w:val="00D4555E"/>
    <w:rsid w:val="00D81415"/>
    <w:rsid w:val="00E30ED1"/>
    <w:rsid w:val="00E55F3B"/>
    <w:rsid w:val="00E7571D"/>
    <w:rsid w:val="00EA543B"/>
    <w:rsid w:val="00EB55F9"/>
    <w:rsid w:val="00EC1A20"/>
    <w:rsid w:val="00F102E8"/>
    <w:rsid w:val="00F30787"/>
    <w:rsid w:val="00F66E46"/>
    <w:rsid w:val="00F77B89"/>
    <w:rsid w:val="00F968A9"/>
    <w:rsid w:val="00F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0B261"/>
  <w14:defaultImageDpi w14:val="0"/>
  <w15:docId w15:val="{12EC63EB-CCAE-44C0-A10A-6A41CFED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5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235C6"/>
    <w:rPr>
      <w:rFonts w:ascii="Arial" w:hAnsi="Arial" w:cs="Arial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123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235C6"/>
    <w:rPr>
      <w:rFonts w:ascii="Arial" w:hAnsi="Arial" w:cs="Arial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B413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B4138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02514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025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02514A"/>
    <w:rPr>
      <w:rFonts w:ascii="Century" w:hAnsi="Century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02514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30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2026-04-06T05:08:00Z</cp:lastPrinted>
  <dcterms:created xsi:type="dcterms:W3CDTF">2026-04-06T04:37:00Z</dcterms:created>
  <dcterms:modified xsi:type="dcterms:W3CDTF">2026-04-06T05:08:00Z</dcterms:modified>
</cp:coreProperties>
</file>