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01BF7" w14:textId="5980ECBA" w:rsidR="00782B37" w:rsidRPr="0064314A" w:rsidRDefault="00502808">
      <w:pPr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202</w:t>
      </w:r>
      <w:r w:rsidR="008B4DA0">
        <w:rPr>
          <w:rFonts w:hint="eastAsia"/>
          <w:b/>
          <w:bCs/>
          <w:sz w:val="32"/>
        </w:rPr>
        <w:t>6</w:t>
      </w:r>
      <w:r w:rsidR="00D65CE7">
        <w:rPr>
          <w:rFonts w:hint="eastAsia"/>
          <w:b/>
          <w:bCs/>
          <w:sz w:val="32"/>
        </w:rPr>
        <w:t>南さつまフェスタふるさと総踊り」踊り連</w:t>
      </w:r>
      <w:r w:rsidR="00782B37">
        <w:rPr>
          <w:rFonts w:hint="eastAsia"/>
          <w:b/>
          <w:bCs/>
          <w:sz w:val="32"/>
        </w:rPr>
        <w:t>参加申込書</w:t>
      </w:r>
    </w:p>
    <w:p w14:paraId="469D9B90" w14:textId="5B9A9B1D" w:rsidR="00782B37" w:rsidRDefault="00EC3EB3">
      <w:pPr>
        <w:jc w:val="righ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令和</w:t>
      </w:r>
      <w:r w:rsidR="008B4DA0">
        <w:rPr>
          <w:rFonts w:hint="eastAsia"/>
          <w:b/>
          <w:bCs/>
          <w:sz w:val="24"/>
        </w:rPr>
        <w:t>8</w:t>
      </w:r>
      <w:r w:rsidR="00782B37">
        <w:rPr>
          <w:rFonts w:hint="eastAsia"/>
          <w:b/>
          <w:bCs/>
          <w:sz w:val="24"/>
        </w:rPr>
        <w:t>年　　月　　日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"/>
        <w:gridCol w:w="278"/>
        <w:gridCol w:w="1429"/>
        <w:gridCol w:w="3527"/>
        <w:gridCol w:w="227"/>
        <w:gridCol w:w="3820"/>
      </w:tblGrid>
      <w:tr w:rsidR="00782B37" w14:paraId="4C2F88DB" w14:textId="77777777" w:rsidTr="00843AC5">
        <w:trPr>
          <w:trHeight w:val="345"/>
          <w:jc w:val="center"/>
        </w:trPr>
        <w:tc>
          <w:tcPr>
            <w:tcW w:w="2146" w:type="dxa"/>
            <w:gridSpan w:val="3"/>
            <w:tcBorders>
              <w:bottom w:val="dotted" w:sz="4" w:space="0" w:color="auto"/>
            </w:tcBorders>
            <w:vAlign w:val="center"/>
          </w:tcPr>
          <w:p w14:paraId="2765C313" w14:textId="77777777" w:rsidR="00782B37" w:rsidRDefault="00782B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ふりがな</w:t>
            </w:r>
          </w:p>
        </w:tc>
        <w:tc>
          <w:tcPr>
            <w:tcW w:w="7574" w:type="dxa"/>
            <w:gridSpan w:val="3"/>
            <w:tcBorders>
              <w:bottom w:val="dotted" w:sz="4" w:space="0" w:color="auto"/>
            </w:tcBorders>
            <w:vAlign w:val="center"/>
          </w:tcPr>
          <w:p w14:paraId="05F968A0" w14:textId="77777777" w:rsidR="00782B37" w:rsidRDefault="00782B3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782B37" w14:paraId="5C855BB8" w14:textId="77777777" w:rsidTr="00843AC5">
        <w:trPr>
          <w:trHeight w:val="1063"/>
          <w:jc w:val="center"/>
        </w:trPr>
        <w:tc>
          <w:tcPr>
            <w:tcW w:w="2146" w:type="dxa"/>
            <w:gridSpan w:val="3"/>
            <w:tcBorders>
              <w:top w:val="dotted" w:sz="4" w:space="0" w:color="auto"/>
            </w:tcBorders>
            <w:vAlign w:val="center"/>
          </w:tcPr>
          <w:p w14:paraId="56A22561" w14:textId="77777777" w:rsidR="00782B37" w:rsidRDefault="00782B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団　体　名</w:t>
            </w:r>
          </w:p>
        </w:tc>
        <w:tc>
          <w:tcPr>
            <w:tcW w:w="7574" w:type="dxa"/>
            <w:gridSpan w:val="3"/>
            <w:tcBorders>
              <w:top w:val="dotted" w:sz="4" w:space="0" w:color="auto"/>
            </w:tcBorders>
            <w:vAlign w:val="center"/>
          </w:tcPr>
          <w:p w14:paraId="2580E2B1" w14:textId="77777777" w:rsidR="00782B37" w:rsidRDefault="00782B37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B6D85" w14:paraId="645FB47C" w14:textId="77777777" w:rsidTr="00843AC5">
        <w:trPr>
          <w:cantSplit/>
          <w:trHeight w:val="345"/>
          <w:jc w:val="center"/>
        </w:trPr>
        <w:tc>
          <w:tcPr>
            <w:tcW w:w="439" w:type="dxa"/>
            <w:vMerge w:val="restart"/>
            <w:vAlign w:val="center"/>
          </w:tcPr>
          <w:p w14:paraId="031C7D43" w14:textId="77777777" w:rsidR="002B6D85" w:rsidRDefault="002B6D8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代表者</w:t>
            </w:r>
          </w:p>
        </w:tc>
        <w:tc>
          <w:tcPr>
            <w:tcW w:w="1707" w:type="dxa"/>
            <w:gridSpan w:val="2"/>
            <w:tcBorders>
              <w:bottom w:val="dotted" w:sz="4" w:space="0" w:color="auto"/>
            </w:tcBorders>
            <w:vAlign w:val="center"/>
          </w:tcPr>
          <w:p w14:paraId="76FE1787" w14:textId="77777777" w:rsidR="002B6D85" w:rsidRDefault="002B6D8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ふりがな</w:t>
            </w:r>
          </w:p>
        </w:tc>
        <w:tc>
          <w:tcPr>
            <w:tcW w:w="3527" w:type="dxa"/>
            <w:tcBorders>
              <w:bottom w:val="dotted" w:sz="4" w:space="0" w:color="auto"/>
            </w:tcBorders>
            <w:vAlign w:val="center"/>
          </w:tcPr>
          <w:p w14:paraId="0CD98BFC" w14:textId="77777777" w:rsidR="002B6D85" w:rsidRDefault="002B6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7" w:type="dxa"/>
            <w:gridSpan w:val="2"/>
            <w:vAlign w:val="center"/>
          </w:tcPr>
          <w:p w14:paraId="10DC095B" w14:textId="77777777" w:rsidR="002B6D85" w:rsidRDefault="002B6D8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TEL</w:t>
            </w:r>
            <w:r>
              <w:rPr>
                <w:rFonts w:hint="eastAsia"/>
                <w:b/>
                <w:bCs/>
                <w:sz w:val="24"/>
              </w:rPr>
              <w:t>（　　　）　　－</w:t>
            </w:r>
          </w:p>
        </w:tc>
      </w:tr>
      <w:tr w:rsidR="002B6D85" w14:paraId="2D3A96AF" w14:textId="77777777" w:rsidTr="00843AC5">
        <w:trPr>
          <w:cantSplit/>
          <w:trHeight w:val="443"/>
          <w:jc w:val="center"/>
        </w:trPr>
        <w:tc>
          <w:tcPr>
            <w:tcW w:w="439" w:type="dxa"/>
            <w:vMerge/>
            <w:vAlign w:val="center"/>
          </w:tcPr>
          <w:p w14:paraId="469BDD60" w14:textId="77777777" w:rsidR="002B6D85" w:rsidRDefault="002B6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7" w:type="dxa"/>
            <w:gridSpan w:val="2"/>
            <w:vMerge w:val="restart"/>
            <w:tcBorders>
              <w:top w:val="dotted" w:sz="4" w:space="0" w:color="auto"/>
            </w:tcBorders>
            <w:vAlign w:val="center"/>
          </w:tcPr>
          <w:p w14:paraId="64888E07" w14:textId="77777777" w:rsidR="002B6D85" w:rsidRDefault="002B6D8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氏　　名</w:t>
            </w:r>
          </w:p>
        </w:tc>
        <w:tc>
          <w:tcPr>
            <w:tcW w:w="3527" w:type="dxa"/>
            <w:vMerge w:val="restart"/>
            <w:tcBorders>
              <w:top w:val="dotted" w:sz="4" w:space="0" w:color="auto"/>
            </w:tcBorders>
            <w:vAlign w:val="center"/>
          </w:tcPr>
          <w:p w14:paraId="65BDA0CC" w14:textId="77777777" w:rsidR="002B6D85" w:rsidRDefault="002B6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7" w:type="dxa"/>
            <w:gridSpan w:val="2"/>
            <w:vAlign w:val="center"/>
          </w:tcPr>
          <w:p w14:paraId="36CE8E6C" w14:textId="77777777" w:rsidR="002B6D85" w:rsidRPr="002B6D85" w:rsidRDefault="002B6D8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FAX</w:t>
            </w:r>
            <w:r>
              <w:rPr>
                <w:rFonts w:hint="eastAsia"/>
                <w:b/>
                <w:bCs/>
                <w:sz w:val="24"/>
              </w:rPr>
              <w:t>（　　　）　　－</w:t>
            </w:r>
          </w:p>
        </w:tc>
      </w:tr>
      <w:tr w:rsidR="002B6D85" w14:paraId="0E9FE814" w14:textId="77777777" w:rsidTr="00843AC5">
        <w:trPr>
          <w:cantSplit/>
          <w:trHeight w:val="398"/>
          <w:jc w:val="center"/>
        </w:trPr>
        <w:tc>
          <w:tcPr>
            <w:tcW w:w="439" w:type="dxa"/>
            <w:vMerge/>
            <w:vAlign w:val="center"/>
          </w:tcPr>
          <w:p w14:paraId="3BB37C0F" w14:textId="77777777" w:rsidR="002B6D85" w:rsidRDefault="002B6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707" w:type="dxa"/>
            <w:gridSpan w:val="2"/>
            <w:vMerge/>
            <w:vAlign w:val="center"/>
          </w:tcPr>
          <w:p w14:paraId="6FAB2609" w14:textId="77777777" w:rsidR="002B6D85" w:rsidRDefault="002B6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3527" w:type="dxa"/>
            <w:vMerge/>
            <w:vAlign w:val="center"/>
          </w:tcPr>
          <w:p w14:paraId="13DF1844" w14:textId="77777777" w:rsidR="002B6D85" w:rsidRDefault="002B6D85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4047" w:type="dxa"/>
            <w:gridSpan w:val="2"/>
            <w:vAlign w:val="center"/>
          </w:tcPr>
          <w:p w14:paraId="70B298E1" w14:textId="77777777" w:rsidR="002B6D85" w:rsidRDefault="002B6D8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E-mail</w:t>
            </w:r>
          </w:p>
        </w:tc>
      </w:tr>
      <w:tr w:rsidR="002B6D85" w14:paraId="47B1741D" w14:textId="77777777" w:rsidTr="00843AC5">
        <w:trPr>
          <w:cantSplit/>
          <w:trHeight w:val="907"/>
          <w:jc w:val="center"/>
        </w:trPr>
        <w:tc>
          <w:tcPr>
            <w:tcW w:w="439" w:type="dxa"/>
            <w:vMerge/>
          </w:tcPr>
          <w:p w14:paraId="2796EFF4" w14:textId="77777777" w:rsidR="002B6D85" w:rsidRDefault="002B6D85">
            <w:pPr>
              <w:rPr>
                <w:b/>
                <w:bCs/>
                <w:sz w:val="24"/>
              </w:rPr>
            </w:pPr>
          </w:p>
        </w:tc>
        <w:tc>
          <w:tcPr>
            <w:tcW w:w="1707" w:type="dxa"/>
            <w:gridSpan w:val="2"/>
            <w:vAlign w:val="center"/>
          </w:tcPr>
          <w:p w14:paraId="64802F51" w14:textId="77777777" w:rsidR="002B6D85" w:rsidRDefault="002B6D8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住　　所</w:t>
            </w:r>
          </w:p>
        </w:tc>
        <w:tc>
          <w:tcPr>
            <w:tcW w:w="7574" w:type="dxa"/>
            <w:gridSpan w:val="3"/>
          </w:tcPr>
          <w:p w14:paraId="24A421CD" w14:textId="77777777" w:rsidR="002B6D85" w:rsidRDefault="002B6D8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〒</w:t>
            </w:r>
            <w:r w:rsidR="00670650">
              <w:rPr>
                <w:rFonts w:hint="eastAsia"/>
                <w:b/>
                <w:bCs/>
                <w:sz w:val="24"/>
              </w:rPr>
              <w:t xml:space="preserve">　　　</w:t>
            </w:r>
            <w:r w:rsidR="00670650">
              <w:rPr>
                <w:rFonts w:hint="eastAsia"/>
                <w:b/>
                <w:bCs/>
                <w:sz w:val="24"/>
              </w:rPr>
              <w:t>-</w:t>
            </w:r>
          </w:p>
        </w:tc>
      </w:tr>
      <w:tr w:rsidR="007A58D4" w14:paraId="2655CEB6" w14:textId="77777777" w:rsidTr="00843AC5">
        <w:trPr>
          <w:trHeight w:val="730"/>
          <w:jc w:val="center"/>
        </w:trPr>
        <w:tc>
          <w:tcPr>
            <w:tcW w:w="2146" w:type="dxa"/>
            <w:gridSpan w:val="3"/>
            <w:vAlign w:val="center"/>
          </w:tcPr>
          <w:p w14:paraId="7DC050AD" w14:textId="77777777" w:rsidR="007A58D4" w:rsidRDefault="007A58D4" w:rsidP="007A58D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参加人数</w:t>
            </w:r>
          </w:p>
        </w:tc>
        <w:tc>
          <w:tcPr>
            <w:tcW w:w="7574" w:type="dxa"/>
            <w:gridSpan w:val="3"/>
            <w:vAlign w:val="center"/>
          </w:tcPr>
          <w:p w14:paraId="55E3FC60" w14:textId="77777777" w:rsidR="007A58D4" w:rsidRDefault="007A58D4" w:rsidP="007A58D4">
            <w:pPr>
              <w:ind w:firstLineChars="800" w:firstLine="1928"/>
              <w:jc w:val="lef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名（大人　　　　名，子供　　　　名）</w:t>
            </w:r>
          </w:p>
        </w:tc>
      </w:tr>
      <w:tr w:rsidR="00782B37" w14:paraId="17502745" w14:textId="77777777" w:rsidTr="00843AC5">
        <w:trPr>
          <w:cantSplit/>
          <w:trHeight w:val="454"/>
          <w:jc w:val="center"/>
        </w:trPr>
        <w:tc>
          <w:tcPr>
            <w:tcW w:w="2146" w:type="dxa"/>
            <w:gridSpan w:val="3"/>
            <w:vMerge w:val="restart"/>
            <w:vAlign w:val="center"/>
          </w:tcPr>
          <w:p w14:paraId="44E7DBCE" w14:textId="77777777" w:rsidR="00782B37" w:rsidRDefault="00782B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団体の紹介・</w:t>
            </w:r>
            <w:r w:rsidR="00D65CE7">
              <w:rPr>
                <w:rFonts w:hint="eastAsia"/>
                <w:b/>
                <w:bCs/>
                <w:sz w:val="24"/>
              </w:rPr>
              <w:t>PR</w:t>
            </w:r>
          </w:p>
          <w:p w14:paraId="0DE856D0" w14:textId="77777777" w:rsidR="00D65CE7" w:rsidRDefault="00782B37" w:rsidP="006431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（８０字以下）</w:t>
            </w:r>
          </w:p>
          <w:p w14:paraId="25572F66" w14:textId="77777777" w:rsidR="00D65CE7" w:rsidRDefault="00D65C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踊り連の紹介に</w:t>
            </w:r>
          </w:p>
          <w:p w14:paraId="1CC21A9F" w14:textId="77777777" w:rsidR="00D65CE7" w:rsidRDefault="00D65C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使用しますので</w:t>
            </w:r>
          </w:p>
          <w:p w14:paraId="5D8412F0" w14:textId="77777777" w:rsidR="00D65CE7" w:rsidRDefault="00D65CE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必ず記入下さい</w:t>
            </w:r>
          </w:p>
        </w:tc>
        <w:tc>
          <w:tcPr>
            <w:tcW w:w="7574" w:type="dxa"/>
            <w:gridSpan w:val="3"/>
            <w:tcBorders>
              <w:bottom w:val="dotted" w:sz="4" w:space="0" w:color="auto"/>
            </w:tcBorders>
          </w:tcPr>
          <w:p w14:paraId="2ED75E79" w14:textId="77777777" w:rsidR="00782B37" w:rsidRDefault="00782B37">
            <w:pPr>
              <w:rPr>
                <w:b/>
                <w:bCs/>
                <w:sz w:val="24"/>
              </w:rPr>
            </w:pPr>
          </w:p>
        </w:tc>
      </w:tr>
      <w:tr w:rsidR="00782B37" w14:paraId="410C2389" w14:textId="77777777" w:rsidTr="00843AC5">
        <w:trPr>
          <w:cantSplit/>
          <w:trHeight w:val="454"/>
          <w:jc w:val="center"/>
        </w:trPr>
        <w:tc>
          <w:tcPr>
            <w:tcW w:w="2146" w:type="dxa"/>
            <w:gridSpan w:val="3"/>
            <w:vMerge/>
            <w:vAlign w:val="center"/>
          </w:tcPr>
          <w:p w14:paraId="78FF3756" w14:textId="77777777" w:rsidR="00782B37" w:rsidRDefault="00782B3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7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71FAE410" w14:textId="77777777" w:rsidR="00782B37" w:rsidRDefault="00782B37">
            <w:pPr>
              <w:rPr>
                <w:b/>
                <w:bCs/>
                <w:sz w:val="24"/>
              </w:rPr>
            </w:pPr>
          </w:p>
        </w:tc>
      </w:tr>
      <w:tr w:rsidR="00D65CE7" w14:paraId="3AE1EABD" w14:textId="77777777" w:rsidTr="00843AC5">
        <w:trPr>
          <w:cantSplit/>
          <w:trHeight w:val="454"/>
          <w:jc w:val="center"/>
        </w:trPr>
        <w:tc>
          <w:tcPr>
            <w:tcW w:w="2146" w:type="dxa"/>
            <w:gridSpan w:val="3"/>
            <w:vMerge/>
            <w:vAlign w:val="center"/>
          </w:tcPr>
          <w:p w14:paraId="09BC2400" w14:textId="77777777" w:rsidR="00D65CE7" w:rsidRDefault="00D65CE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74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1BDD6B0" w14:textId="77777777" w:rsidR="00D65CE7" w:rsidRDefault="00D65CE7">
            <w:pPr>
              <w:rPr>
                <w:b/>
                <w:bCs/>
                <w:sz w:val="24"/>
              </w:rPr>
            </w:pPr>
          </w:p>
        </w:tc>
      </w:tr>
      <w:tr w:rsidR="00782B37" w14:paraId="55510734" w14:textId="77777777" w:rsidTr="00502808">
        <w:trPr>
          <w:cantSplit/>
          <w:trHeight w:val="554"/>
          <w:jc w:val="center"/>
        </w:trPr>
        <w:tc>
          <w:tcPr>
            <w:tcW w:w="2146" w:type="dxa"/>
            <w:gridSpan w:val="3"/>
            <w:vMerge/>
            <w:vAlign w:val="center"/>
          </w:tcPr>
          <w:p w14:paraId="07F73579" w14:textId="77777777" w:rsidR="00782B37" w:rsidRDefault="00782B37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574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1CB0A25" w14:textId="77777777" w:rsidR="00782B37" w:rsidRDefault="00782B37">
            <w:pPr>
              <w:rPr>
                <w:b/>
                <w:bCs/>
                <w:sz w:val="24"/>
              </w:rPr>
            </w:pPr>
          </w:p>
        </w:tc>
      </w:tr>
      <w:tr w:rsidR="00843AC5" w14:paraId="27C8611D" w14:textId="77777777" w:rsidTr="00670650">
        <w:trPr>
          <w:trHeight w:val="1085"/>
          <w:jc w:val="center"/>
        </w:trPr>
        <w:tc>
          <w:tcPr>
            <w:tcW w:w="2146" w:type="dxa"/>
            <w:gridSpan w:val="3"/>
            <w:vAlign w:val="center"/>
          </w:tcPr>
          <w:p w14:paraId="208E46F6" w14:textId="77777777" w:rsidR="00843AC5" w:rsidRDefault="00843AC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法被借用</w:t>
            </w:r>
          </w:p>
        </w:tc>
        <w:tc>
          <w:tcPr>
            <w:tcW w:w="3754" w:type="dxa"/>
            <w:gridSpan w:val="2"/>
            <w:tcBorders>
              <w:right w:val="single" w:sz="4" w:space="0" w:color="auto"/>
            </w:tcBorders>
            <w:vAlign w:val="center"/>
          </w:tcPr>
          <w:p w14:paraId="0D450285" w14:textId="77777777" w:rsidR="00843AC5" w:rsidRPr="00502808" w:rsidRDefault="00843AC5" w:rsidP="00670650">
            <w:pPr>
              <w:spacing w:line="600" w:lineRule="auto"/>
              <w:rPr>
                <w:b/>
                <w:bCs/>
                <w:sz w:val="26"/>
                <w:szCs w:val="26"/>
              </w:rPr>
            </w:pPr>
            <w:r w:rsidRPr="00502808">
              <w:rPr>
                <w:rFonts w:hint="eastAsia"/>
                <w:b/>
                <w:bCs/>
                <w:sz w:val="26"/>
                <w:szCs w:val="26"/>
              </w:rPr>
              <w:t xml:space="preserve">要（　　　）枚　　・　　不　要　</w:t>
            </w:r>
          </w:p>
        </w:tc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E4FCE" w14:textId="77777777" w:rsidR="00843AC5" w:rsidRPr="00502808" w:rsidRDefault="00843AC5" w:rsidP="00502808">
            <w:pPr>
              <w:rPr>
                <w:b/>
                <w:bCs/>
                <w:spacing w:val="2"/>
                <w:w w:val="64"/>
                <w:kern w:val="0"/>
                <w:sz w:val="14"/>
                <w:szCs w:val="14"/>
              </w:rPr>
            </w:pPr>
            <w:r w:rsidRPr="00670650">
              <w:rPr>
                <w:rFonts w:hint="eastAsia"/>
                <w:b/>
                <w:bCs/>
                <w:kern w:val="0"/>
                <w:sz w:val="20"/>
                <w:szCs w:val="14"/>
              </w:rPr>
              <w:t>※数に限りがございますので、ご要望に添えない場合がございます。</w:t>
            </w:r>
          </w:p>
        </w:tc>
      </w:tr>
      <w:tr w:rsidR="00782B37" w14:paraId="6855465C" w14:textId="77777777" w:rsidTr="00843AC5">
        <w:trPr>
          <w:cantSplit/>
          <w:trHeight w:val="315"/>
          <w:jc w:val="center"/>
        </w:trPr>
        <w:tc>
          <w:tcPr>
            <w:tcW w:w="717" w:type="dxa"/>
            <w:gridSpan w:val="2"/>
            <w:vMerge w:val="restart"/>
            <w:textDirection w:val="tbRlV"/>
          </w:tcPr>
          <w:p w14:paraId="4D424FC1" w14:textId="77777777" w:rsidR="00782B37" w:rsidRDefault="00782B37">
            <w:pPr>
              <w:spacing w:line="260" w:lineRule="exact"/>
              <w:ind w:left="113" w:right="113"/>
              <w:jc w:val="distribute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連絡先　中止時　</w:t>
            </w:r>
          </w:p>
        </w:tc>
        <w:tc>
          <w:tcPr>
            <w:tcW w:w="1429" w:type="dxa"/>
            <w:tcBorders>
              <w:bottom w:val="dotted" w:sz="4" w:space="0" w:color="auto"/>
            </w:tcBorders>
          </w:tcPr>
          <w:p w14:paraId="03FA7E20" w14:textId="77777777" w:rsidR="00782B37" w:rsidRDefault="00782B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ふりがな</w:t>
            </w:r>
          </w:p>
        </w:tc>
        <w:tc>
          <w:tcPr>
            <w:tcW w:w="3527" w:type="dxa"/>
            <w:tcBorders>
              <w:bottom w:val="dotted" w:sz="4" w:space="0" w:color="auto"/>
            </w:tcBorders>
          </w:tcPr>
          <w:p w14:paraId="3BC55164" w14:textId="77777777" w:rsidR="00782B37" w:rsidRDefault="00782B37">
            <w:pPr>
              <w:rPr>
                <w:b/>
                <w:bCs/>
                <w:sz w:val="24"/>
              </w:rPr>
            </w:pPr>
          </w:p>
        </w:tc>
        <w:tc>
          <w:tcPr>
            <w:tcW w:w="4047" w:type="dxa"/>
            <w:gridSpan w:val="2"/>
            <w:vMerge w:val="restart"/>
            <w:vAlign w:val="center"/>
          </w:tcPr>
          <w:p w14:paraId="1BD032E9" w14:textId="77777777" w:rsidR="00782B37" w:rsidRDefault="00782B3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TEL</w:t>
            </w:r>
          </w:p>
          <w:p w14:paraId="1D3DD65C" w14:textId="744FE513" w:rsidR="00782B37" w:rsidRDefault="00782B3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（　　　）　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 xml:space="preserve">　　－</w:t>
            </w:r>
          </w:p>
        </w:tc>
      </w:tr>
      <w:tr w:rsidR="00782B37" w14:paraId="3EF6609F" w14:textId="77777777" w:rsidTr="00843AC5">
        <w:trPr>
          <w:cantSplit/>
          <w:trHeight w:val="686"/>
          <w:jc w:val="center"/>
        </w:trPr>
        <w:tc>
          <w:tcPr>
            <w:tcW w:w="717" w:type="dxa"/>
            <w:gridSpan w:val="2"/>
            <w:vMerge/>
          </w:tcPr>
          <w:p w14:paraId="2A792771" w14:textId="77777777" w:rsidR="00782B37" w:rsidRDefault="00782B37">
            <w:pPr>
              <w:jc w:val="distribute"/>
              <w:rPr>
                <w:b/>
                <w:bCs/>
                <w:sz w:val="24"/>
              </w:rPr>
            </w:pPr>
          </w:p>
        </w:tc>
        <w:tc>
          <w:tcPr>
            <w:tcW w:w="1429" w:type="dxa"/>
            <w:tcBorders>
              <w:top w:val="dotted" w:sz="4" w:space="0" w:color="auto"/>
            </w:tcBorders>
            <w:vAlign w:val="center"/>
          </w:tcPr>
          <w:p w14:paraId="04EAE2BC" w14:textId="77777777" w:rsidR="00782B37" w:rsidRDefault="00782B3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氏　　名</w:t>
            </w:r>
          </w:p>
        </w:tc>
        <w:tc>
          <w:tcPr>
            <w:tcW w:w="3527" w:type="dxa"/>
            <w:tcBorders>
              <w:top w:val="dotted" w:sz="4" w:space="0" w:color="auto"/>
            </w:tcBorders>
          </w:tcPr>
          <w:p w14:paraId="4209011E" w14:textId="77777777" w:rsidR="00782B37" w:rsidRDefault="00782B37">
            <w:pPr>
              <w:rPr>
                <w:b/>
                <w:bCs/>
                <w:sz w:val="24"/>
              </w:rPr>
            </w:pPr>
          </w:p>
        </w:tc>
        <w:tc>
          <w:tcPr>
            <w:tcW w:w="4047" w:type="dxa"/>
            <w:gridSpan w:val="2"/>
            <w:vMerge/>
          </w:tcPr>
          <w:p w14:paraId="6E7CA5ED" w14:textId="77777777" w:rsidR="00782B37" w:rsidRDefault="00782B37">
            <w:pPr>
              <w:rPr>
                <w:b/>
                <w:bCs/>
                <w:sz w:val="24"/>
              </w:rPr>
            </w:pPr>
          </w:p>
        </w:tc>
      </w:tr>
    </w:tbl>
    <w:p w14:paraId="0CE5806B" w14:textId="588C6112" w:rsidR="00502808" w:rsidRDefault="004736DA">
      <w:pPr>
        <w:rPr>
          <w:b/>
          <w:bCs/>
          <w:sz w:val="24"/>
        </w:rPr>
      </w:pPr>
      <w:r>
        <w:rPr>
          <w:b/>
          <w:bCs/>
          <w:noProof/>
          <w:sz w:val="24"/>
        </w:rPr>
        <w:drawing>
          <wp:anchor distT="0" distB="0" distL="114300" distR="114300" simplePos="0" relativeHeight="251659264" behindDoc="0" locked="0" layoutInCell="1" allowOverlap="1" wp14:anchorId="2470232C" wp14:editId="19F0AE85">
            <wp:simplePos x="0" y="0"/>
            <wp:positionH relativeFrom="column">
              <wp:posOffset>4536440</wp:posOffset>
            </wp:positionH>
            <wp:positionV relativeFrom="paragraph">
              <wp:posOffset>43180</wp:posOffset>
            </wp:positionV>
            <wp:extent cx="914400" cy="914400"/>
            <wp:effectExtent l="0" t="0" r="0" b="0"/>
            <wp:wrapNone/>
            <wp:docPr id="1092737411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737411" name="図 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5A29D9" w14:textId="5966D1D3" w:rsidR="00334D2A" w:rsidRDefault="00334D2A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※下記リンク</w:t>
      </w:r>
      <w:r w:rsidR="004736DA">
        <w:rPr>
          <w:rFonts w:hint="eastAsia"/>
          <w:b/>
          <w:bCs/>
          <w:sz w:val="24"/>
        </w:rPr>
        <w:t>もしくは</w:t>
      </w:r>
      <w:r w:rsidR="004736DA">
        <w:rPr>
          <w:rFonts w:hint="eastAsia"/>
          <w:b/>
          <w:bCs/>
          <w:sz w:val="24"/>
        </w:rPr>
        <w:t>QR</w:t>
      </w:r>
      <w:r w:rsidR="004736DA">
        <w:rPr>
          <w:rFonts w:hint="eastAsia"/>
          <w:b/>
          <w:bCs/>
          <w:sz w:val="24"/>
        </w:rPr>
        <w:t>コード</w:t>
      </w:r>
      <w:r>
        <w:rPr>
          <w:rFonts w:hint="eastAsia"/>
          <w:b/>
          <w:bCs/>
          <w:sz w:val="24"/>
        </w:rPr>
        <w:t>からも申し込み可能です。</w:t>
      </w:r>
    </w:p>
    <w:p w14:paraId="0050A8DC" w14:textId="1F83CB62" w:rsidR="00334D2A" w:rsidRDefault="00334D2A" w:rsidP="00334D2A">
      <w:pPr>
        <w:ind w:firstLineChars="100" w:firstLine="241"/>
        <w:rPr>
          <w:b/>
          <w:bCs/>
          <w:sz w:val="24"/>
        </w:rPr>
      </w:pPr>
      <w:r w:rsidRPr="00334D2A">
        <w:rPr>
          <w:b/>
          <w:bCs/>
          <w:sz w:val="24"/>
        </w:rPr>
        <w:t>https://logoform.jp/form/QwKx/1661514</w:t>
      </w:r>
    </w:p>
    <w:p w14:paraId="0341B8A9" w14:textId="77777777" w:rsidR="004736DA" w:rsidRDefault="004736DA">
      <w:pPr>
        <w:rPr>
          <w:b/>
          <w:bCs/>
          <w:sz w:val="24"/>
        </w:rPr>
      </w:pPr>
    </w:p>
    <w:p w14:paraId="5B7C3561" w14:textId="05A76E5E" w:rsidR="00782B37" w:rsidRDefault="00F96BB7">
      <w:pPr>
        <w:rPr>
          <w:b/>
          <w:bCs/>
          <w:sz w:val="24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A2AC1F" wp14:editId="37E083B1">
                <wp:simplePos x="0" y="0"/>
                <wp:positionH relativeFrom="column">
                  <wp:posOffset>1828800</wp:posOffset>
                </wp:positionH>
                <wp:positionV relativeFrom="paragraph">
                  <wp:posOffset>38735</wp:posOffset>
                </wp:positionV>
                <wp:extent cx="1714500" cy="457200"/>
                <wp:effectExtent l="0" t="635" r="4445" b="0"/>
                <wp:wrapNone/>
                <wp:docPr id="1572417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9BCA32" w14:textId="77777777" w:rsidR="0064314A" w:rsidRDefault="0064314A">
                            <w:pPr>
                              <w:rPr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</w:rPr>
                              <w:t>申込・問合わせ先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2AC1F" id="Text Box 2" o:spid="_x0000_s1028" type="#_x0000_t202" style="position:absolute;left:0;text-align:left;margin-left:2in;margin-top:3.05pt;width:13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" stroked="f">
                <v:textbox inset=",0">
                  <w:txbxContent>
                    <w:p w14:paraId="029BCA32" w14:textId="77777777" w:rsidR="0064314A" w:rsidRDefault="0064314A">
                      <w:pPr>
                        <w:rPr>
                          <w:b/>
                          <w:bCs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</w:rPr>
                        <w:t>申込・問合わせ先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jc w:val="center"/>
        <w:tblBorders>
          <w:top w:val="dotDash" w:sz="4" w:space="0" w:color="auto"/>
          <w:left w:val="dotDash" w:sz="4" w:space="0" w:color="auto"/>
          <w:bottom w:val="dotDash" w:sz="4" w:space="0" w:color="auto"/>
          <w:right w:val="dotDash" w:sz="4" w:space="0" w:color="auto"/>
          <w:insideH w:val="dotDash" w:sz="4" w:space="0" w:color="auto"/>
          <w:insideV w:val="dotDash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628"/>
      </w:tblGrid>
      <w:tr w:rsidR="00782B37" w14:paraId="1C08E11A" w14:textId="77777777">
        <w:trPr>
          <w:trHeight w:val="1659"/>
          <w:jc w:val="center"/>
        </w:trPr>
        <w:tc>
          <w:tcPr>
            <w:tcW w:w="7628" w:type="dxa"/>
          </w:tcPr>
          <w:p w14:paraId="4718A008" w14:textId="77777777" w:rsidR="00782B37" w:rsidRDefault="00782B37">
            <w:pPr>
              <w:ind w:firstLineChars="100" w:firstLine="241"/>
              <w:rPr>
                <w:b/>
                <w:bCs/>
                <w:sz w:val="24"/>
              </w:rPr>
            </w:pPr>
          </w:p>
          <w:p w14:paraId="16C02BED" w14:textId="77777777" w:rsidR="00782B37" w:rsidRDefault="00782B37">
            <w:pPr>
              <w:ind w:firstLineChars="100" w:firstLine="241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〒８９７－８５０１　</w:t>
            </w:r>
            <w:r w:rsidR="00923220">
              <w:rPr>
                <w:rFonts w:hint="eastAsia"/>
                <w:b/>
                <w:bCs/>
                <w:sz w:val="24"/>
              </w:rPr>
              <w:t>南さつま市加世田</w:t>
            </w:r>
            <w:r>
              <w:rPr>
                <w:rFonts w:hint="eastAsia"/>
                <w:b/>
                <w:bCs/>
                <w:sz w:val="24"/>
              </w:rPr>
              <w:t>川畑２６４８番地</w:t>
            </w:r>
          </w:p>
          <w:p w14:paraId="6561CE7B" w14:textId="77777777" w:rsidR="00782B37" w:rsidRDefault="00923220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南さつま</w:t>
            </w:r>
            <w:r w:rsidR="00782B37">
              <w:rPr>
                <w:rFonts w:hint="eastAsia"/>
                <w:b/>
                <w:bCs/>
                <w:sz w:val="24"/>
              </w:rPr>
              <w:t>市役所観光</w:t>
            </w:r>
            <w:r w:rsidR="00DA6EE1">
              <w:rPr>
                <w:rFonts w:hint="eastAsia"/>
                <w:b/>
                <w:bCs/>
                <w:sz w:val="24"/>
              </w:rPr>
              <w:t>交流</w:t>
            </w:r>
            <w:r w:rsidR="00782B37">
              <w:rPr>
                <w:rFonts w:hint="eastAsia"/>
                <w:b/>
                <w:bCs/>
                <w:sz w:val="24"/>
              </w:rPr>
              <w:t xml:space="preserve">課内　</w:t>
            </w:r>
            <w:r w:rsidR="00D65CE7" w:rsidRPr="008B4DA0">
              <w:rPr>
                <w:rFonts w:hint="eastAsia"/>
                <w:b/>
                <w:bCs/>
                <w:w w:val="65"/>
                <w:kern w:val="0"/>
                <w:sz w:val="24"/>
                <w:fitText w:val="3615" w:id="123462912"/>
              </w:rPr>
              <w:t>南さつまフェスタふるさと総踊り</w:t>
            </w:r>
            <w:r w:rsidR="00782B37" w:rsidRPr="008B4DA0">
              <w:rPr>
                <w:rFonts w:hint="eastAsia"/>
                <w:b/>
                <w:bCs/>
                <w:w w:val="65"/>
                <w:kern w:val="0"/>
                <w:sz w:val="24"/>
                <w:fitText w:val="3615" w:id="123462912"/>
              </w:rPr>
              <w:t>運営委員会事務</w:t>
            </w:r>
            <w:r w:rsidR="00782B37" w:rsidRPr="008B4DA0">
              <w:rPr>
                <w:rFonts w:hint="eastAsia"/>
                <w:b/>
                <w:bCs/>
                <w:spacing w:val="7"/>
                <w:w w:val="65"/>
                <w:kern w:val="0"/>
                <w:sz w:val="24"/>
                <w:fitText w:val="3615" w:id="123462912"/>
              </w:rPr>
              <w:t>局</w:t>
            </w:r>
          </w:p>
          <w:p w14:paraId="743B250A" w14:textId="77777777" w:rsidR="00782B37" w:rsidRDefault="00782B37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　</w:t>
            </w:r>
            <w:r>
              <w:rPr>
                <w:rFonts w:hint="eastAsia"/>
                <w:b/>
                <w:bCs/>
                <w:sz w:val="24"/>
              </w:rPr>
              <w:t>TEL</w:t>
            </w:r>
            <w:r w:rsidR="00502808">
              <w:rPr>
                <w:rFonts w:hint="eastAsia"/>
                <w:b/>
                <w:bCs/>
                <w:sz w:val="24"/>
              </w:rPr>
              <w:t>０９９３－７６－１６０９</w:t>
            </w:r>
            <w:r>
              <w:rPr>
                <w:rFonts w:hint="eastAsia"/>
                <w:b/>
                <w:bCs/>
                <w:sz w:val="24"/>
              </w:rPr>
              <w:t xml:space="preserve">　</w:t>
            </w:r>
            <w:r w:rsidRPr="00EC3EB3">
              <w:rPr>
                <w:rFonts w:hint="eastAsia"/>
                <w:b/>
                <w:bCs/>
                <w:sz w:val="24"/>
              </w:rPr>
              <w:t>FAX</w:t>
            </w:r>
            <w:r w:rsidRPr="00EC3EB3">
              <w:rPr>
                <w:rFonts w:hint="eastAsia"/>
                <w:b/>
                <w:bCs/>
                <w:sz w:val="24"/>
              </w:rPr>
              <w:t>０９９３－５</w:t>
            </w:r>
            <w:r w:rsidR="00D65CE7" w:rsidRPr="00EC3EB3">
              <w:rPr>
                <w:rFonts w:hint="eastAsia"/>
                <w:b/>
                <w:bCs/>
                <w:sz w:val="24"/>
              </w:rPr>
              <w:t>３</w:t>
            </w:r>
            <w:r w:rsidRPr="00EC3EB3">
              <w:rPr>
                <w:rFonts w:hint="eastAsia"/>
                <w:b/>
                <w:bCs/>
                <w:sz w:val="24"/>
              </w:rPr>
              <w:t>－</w:t>
            </w:r>
            <w:r w:rsidR="00D65CE7" w:rsidRPr="00EC3EB3">
              <w:rPr>
                <w:rFonts w:hint="eastAsia"/>
                <w:b/>
                <w:bCs/>
                <w:sz w:val="24"/>
              </w:rPr>
              <w:t>５４６５</w:t>
            </w:r>
          </w:p>
        </w:tc>
      </w:tr>
    </w:tbl>
    <w:p w14:paraId="1BB06EA6" w14:textId="210C18EA" w:rsidR="00782B37" w:rsidRPr="007A58D4" w:rsidRDefault="00B348E2" w:rsidP="00644A25">
      <w:pPr>
        <w:jc w:val="right"/>
        <w:rPr>
          <w:sz w:val="28"/>
          <w:szCs w:val="28"/>
        </w:rPr>
      </w:pPr>
      <w:r w:rsidRPr="007A58D4">
        <w:rPr>
          <w:rFonts w:hint="eastAsia"/>
          <w:b/>
          <w:bCs/>
          <w:sz w:val="28"/>
          <w:szCs w:val="28"/>
        </w:rPr>
        <w:t>※　申込締切：</w:t>
      </w:r>
      <w:r w:rsidRPr="00670650">
        <w:rPr>
          <w:rFonts w:hint="eastAsia"/>
          <w:b/>
          <w:bCs/>
          <w:sz w:val="28"/>
          <w:szCs w:val="28"/>
        </w:rPr>
        <w:t>８月</w:t>
      </w:r>
      <w:r w:rsidR="00CA5F6E" w:rsidRPr="00670650">
        <w:rPr>
          <w:rFonts w:hint="eastAsia"/>
          <w:b/>
          <w:bCs/>
          <w:sz w:val="28"/>
          <w:szCs w:val="28"/>
        </w:rPr>
        <w:t>１</w:t>
      </w:r>
      <w:r w:rsidR="008B4DA0">
        <w:rPr>
          <w:rFonts w:hint="eastAsia"/>
          <w:b/>
          <w:bCs/>
          <w:sz w:val="28"/>
          <w:szCs w:val="28"/>
        </w:rPr>
        <w:t>4</w:t>
      </w:r>
      <w:r w:rsidR="00E25217" w:rsidRPr="00670650">
        <w:rPr>
          <w:rFonts w:hint="eastAsia"/>
          <w:b/>
          <w:bCs/>
          <w:sz w:val="28"/>
          <w:szCs w:val="28"/>
        </w:rPr>
        <w:t>日（</w:t>
      </w:r>
      <w:r w:rsidR="00670650" w:rsidRPr="00670650">
        <w:rPr>
          <w:rFonts w:hint="eastAsia"/>
          <w:b/>
          <w:bCs/>
          <w:sz w:val="28"/>
          <w:szCs w:val="28"/>
        </w:rPr>
        <w:t>金</w:t>
      </w:r>
      <w:r w:rsidR="00644D58" w:rsidRPr="00670650">
        <w:rPr>
          <w:rFonts w:hint="eastAsia"/>
          <w:b/>
          <w:bCs/>
          <w:sz w:val="28"/>
          <w:szCs w:val="28"/>
        </w:rPr>
        <w:t>）</w:t>
      </w:r>
      <w:r w:rsidR="007A58D4">
        <w:rPr>
          <w:rFonts w:hint="eastAsia"/>
          <w:b/>
          <w:bCs/>
          <w:sz w:val="28"/>
          <w:szCs w:val="28"/>
        </w:rPr>
        <w:t>必着</w:t>
      </w:r>
    </w:p>
    <w:sectPr w:rsidR="00782B37" w:rsidRPr="007A58D4" w:rsidSect="006E6FF9">
      <w:type w:val="continuous"/>
      <w:pgSz w:w="11906" w:h="16838"/>
      <w:pgMar w:top="1622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4A787" w14:textId="77777777" w:rsidR="00E91EE3" w:rsidRDefault="00E91EE3" w:rsidP="00804712">
      <w:r>
        <w:separator/>
      </w:r>
    </w:p>
  </w:endnote>
  <w:endnote w:type="continuationSeparator" w:id="0">
    <w:p w14:paraId="6E732388" w14:textId="77777777" w:rsidR="00E91EE3" w:rsidRDefault="00E91EE3" w:rsidP="0080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20CC9" w14:textId="77777777" w:rsidR="00E91EE3" w:rsidRDefault="00E91EE3" w:rsidP="00804712">
      <w:r>
        <w:separator/>
      </w:r>
    </w:p>
  </w:footnote>
  <w:footnote w:type="continuationSeparator" w:id="0">
    <w:p w14:paraId="4BD1F57B" w14:textId="77777777" w:rsidR="00E91EE3" w:rsidRDefault="00E91EE3" w:rsidP="00804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220"/>
    <w:rsid w:val="00036A24"/>
    <w:rsid w:val="00092454"/>
    <w:rsid w:val="000D1E77"/>
    <w:rsid w:val="00125D59"/>
    <w:rsid w:val="0013458C"/>
    <w:rsid w:val="0019061D"/>
    <w:rsid w:val="001B2595"/>
    <w:rsid w:val="001E2FEF"/>
    <w:rsid w:val="00222EC9"/>
    <w:rsid w:val="002B6D85"/>
    <w:rsid w:val="002C37E4"/>
    <w:rsid w:val="003327AE"/>
    <w:rsid w:val="00334D2A"/>
    <w:rsid w:val="00357388"/>
    <w:rsid w:val="00362288"/>
    <w:rsid w:val="003C0E72"/>
    <w:rsid w:val="003E0296"/>
    <w:rsid w:val="00412723"/>
    <w:rsid w:val="004736DA"/>
    <w:rsid w:val="00480485"/>
    <w:rsid w:val="004C7DF8"/>
    <w:rsid w:val="004D301C"/>
    <w:rsid w:val="00502808"/>
    <w:rsid w:val="0051684A"/>
    <w:rsid w:val="00576247"/>
    <w:rsid w:val="005A7BEF"/>
    <w:rsid w:val="00611426"/>
    <w:rsid w:val="00622DFD"/>
    <w:rsid w:val="00632BFE"/>
    <w:rsid w:val="006404B1"/>
    <w:rsid w:val="0064314A"/>
    <w:rsid w:val="00643F63"/>
    <w:rsid w:val="00644A25"/>
    <w:rsid w:val="00644D58"/>
    <w:rsid w:val="006543CF"/>
    <w:rsid w:val="00662A86"/>
    <w:rsid w:val="00670650"/>
    <w:rsid w:val="006733D0"/>
    <w:rsid w:val="00682355"/>
    <w:rsid w:val="006A0439"/>
    <w:rsid w:val="006A4E52"/>
    <w:rsid w:val="006D721E"/>
    <w:rsid w:val="006E52D5"/>
    <w:rsid w:val="006E6FF9"/>
    <w:rsid w:val="00705496"/>
    <w:rsid w:val="00712B52"/>
    <w:rsid w:val="00736917"/>
    <w:rsid w:val="00746560"/>
    <w:rsid w:val="00776EC8"/>
    <w:rsid w:val="00782B37"/>
    <w:rsid w:val="007A58D4"/>
    <w:rsid w:val="00801BFB"/>
    <w:rsid w:val="00804712"/>
    <w:rsid w:val="00843AC5"/>
    <w:rsid w:val="008622FF"/>
    <w:rsid w:val="00866A6E"/>
    <w:rsid w:val="008B4DA0"/>
    <w:rsid w:val="008B6CD2"/>
    <w:rsid w:val="008F17F3"/>
    <w:rsid w:val="00913FBE"/>
    <w:rsid w:val="00923220"/>
    <w:rsid w:val="009D18AD"/>
    <w:rsid w:val="00A056BF"/>
    <w:rsid w:val="00A07355"/>
    <w:rsid w:val="00A20228"/>
    <w:rsid w:val="00A54206"/>
    <w:rsid w:val="00A97D3A"/>
    <w:rsid w:val="00B05624"/>
    <w:rsid w:val="00B348E2"/>
    <w:rsid w:val="00B410D7"/>
    <w:rsid w:val="00B85523"/>
    <w:rsid w:val="00BC70C3"/>
    <w:rsid w:val="00BD41F0"/>
    <w:rsid w:val="00BE2075"/>
    <w:rsid w:val="00C033CD"/>
    <w:rsid w:val="00C338F4"/>
    <w:rsid w:val="00C71414"/>
    <w:rsid w:val="00CA5F6E"/>
    <w:rsid w:val="00CB1EE4"/>
    <w:rsid w:val="00CE1D69"/>
    <w:rsid w:val="00CE1FD1"/>
    <w:rsid w:val="00CE5567"/>
    <w:rsid w:val="00D65CE7"/>
    <w:rsid w:val="00D941E5"/>
    <w:rsid w:val="00DA6EE1"/>
    <w:rsid w:val="00DC6FFA"/>
    <w:rsid w:val="00DD768D"/>
    <w:rsid w:val="00E05A2F"/>
    <w:rsid w:val="00E25217"/>
    <w:rsid w:val="00E51E45"/>
    <w:rsid w:val="00E91EE3"/>
    <w:rsid w:val="00EC3EB3"/>
    <w:rsid w:val="00F06699"/>
    <w:rsid w:val="00F207C9"/>
    <w:rsid w:val="00F4227B"/>
    <w:rsid w:val="00F5153C"/>
    <w:rsid w:val="00F65FFA"/>
    <w:rsid w:val="00F96BB7"/>
    <w:rsid w:val="00FA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ECDC34"/>
  <w15:docId w15:val="{6274DD25-0834-41D3-8072-3D95813D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5D5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125D59"/>
    <w:pPr>
      <w:keepNext/>
      <w:jc w:val="center"/>
      <w:outlineLvl w:val="0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25D59"/>
    <w:pPr>
      <w:jc w:val="center"/>
    </w:pPr>
    <w:rPr>
      <w:b/>
      <w:bCs/>
      <w:w w:val="150"/>
      <w:sz w:val="36"/>
    </w:rPr>
  </w:style>
  <w:style w:type="paragraph" w:styleId="a4">
    <w:name w:val="Body Text Indent"/>
    <w:basedOn w:val="a"/>
    <w:rsid w:val="00125D59"/>
    <w:pPr>
      <w:ind w:left="1446" w:hangingChars="600" w:hanging="1446"/>
    </w:pPr>
    <w:rPr>
      <w:b/>
      <w:bCs/>
      <w:sz w:val="24"/>
    </w:rPr>
  </w:style>
  <w:style w:type="paragraph" w:styleId="a5">
    <w:name w:val="Balloon Text"/>
    <w:basedOn w:val="a"/>
    <w:semiHidden/>
    <w:rsid w:val="00662A8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047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804712"/>
    <w:rPr>
      <w:kern w:val="2"/>
      <w:sz w:val="21"/>
      <w:szCs w:val="24"/>
    </w:rPr>
  </w:style>
  <w:style w:type="paragraph" w:styleId="a8">
    <w:name w:val="footer"/>
    <w:basedOn w:val="a"/>
    <w:link w:val="a9"/>
    <w:rsid w:val="008047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8047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第２２回かせだまつりはんぱ踊り（仮称）</vt:lpstr>
      <vt:lpstr>第２２回かせだまつりはんぱ踊り（仮称）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2026-07-06T04:20:00Z</cp:lastPrinted>
  <dcterms:created xsi:type="dcterms:W3CDTF">2026-07-06T05:49:00Z</dcterms:created>
  <dcterms:modified xsi:type="dcterms:W3CDTF">2026-07-07T02:52:00Z</dcterms:modified>
</cp:coreProperties>
</file>