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11E1" w14:textId="78CAFCD8" w:rsidR="00C04283" w:rsidRPr="009123A5" w:rsidRDefault="007342B0" w:rsidP="007F32B7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6"/>
          <w:szCs w:val="36"/>
        </w:rPr>
        <w:t>南さつま</w:t>
      </w:r>
      <w:r w:rsidR="007F32B7" w:rsidRPr="009123A5">
        <w:rPr>
          <w:rFonts w:asciiTheme="minorEastAsia" w:eastAsiaTheme="minorEastAsia" w:hAnsiTheme="minorEastAsia" w:hint="eastAsia"/>
          <w:sz w:val="36"/>
          <w:szCs w:val="36"/>
        </w:rPr>
        <w:t>市「涼み処」協力承諾書</w:t>
      </w:r>
    </w:p>
    <w:p w14:paraId="1D52E500" w14:textId="77777777" w:rsidR="007F32B7" w:rsidRPr="009123A5" w:rsidRDefault="007F32B7" w:rsidP="007F32B7">
      <w:pPr>
        <w:ind w:right="1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123A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1027E6A7" w14:textId="64C3F423" w:rsidR="007F32B7" w:rsidRPr="009123A5" w:rsidRDefault="007F32B7" w:rsidP="007F32B7">
      <w:pPr>
        <w:jc w:val="left"/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  <w:sz w:val="28"/>
        </w:rPr>
        <w:t xml:space="preserve">　</w:t>
      </w:r>
      <w:r w:rsidR="007342B0">
        <w:rPr>
          <w:rFonts w:asciiTheme="minorEastAsia" w:eastAsiaTheme="minorEastAsia" w:hAnsiTheme="minorEastAsia" w:hint="eastAsia"/>
        </w:rPr>
        <w:t>南さつま</w:t>
      </w:r>
      <w:r w:rsidR="00321726" w:rsidRPr="009123A5">
        <w:rPr>
          <w:rFonts w:asciiTheme="minorEastAsia" w:eastAsiaTheme="minorEastAsia" w:hAnsiTheme="minorEastAsia" w:hint="eastAsia"/>
        </w:rPr>
        <w:t>市</w:t>
      </w:r>
      <w:r w:rsidRPr="009123A5">
        <w:rPr>
          <w:rFonts w:asciiTheme="minorEastAsia" w:eastAsiaTheme="minorEastAsia" w:hAnsiTheme="minorEastAsia" w:hint="eastAsia"/>
        </w:rPr>
        <w:t>「涼み処」</w:t>
      </w:r>
      <w:r w:rsidR="00321726" w:rsidRPr="009123A5">
        <w:rPr>
          <w:rFonts w:asciiTheme="minorEastAsia" w:eastAsiaTheme="minorEastAsia" w:hAnsiTheme="minorEastAsia" w:hint="eastAsia"/>
        </w:rPr>
        <w:t>としての提供について承諾するとともに、</w:t>
      </w:r>
      <w:r w:rsidRPr="009123A5">
        <w:rPr>
          <w:rFonts w:asciiTheme="minorEastAsia" w:eastAsiaTheme="minorEastAsia" w:hAnsiTheme="minorEastAsia" w:hint="eastAsia"/>
        </w:rPr>
        <w:t>下記のとおり</w:t>
      </w:r>
      <w:r w:rsidR="00321726" w:rsidRPr="009123A5">
        <w:rPr>
          <w:rFonts w:asciiTheme="minorEastAsia" w:eastAsiaTheme="minorEastAsia" w:hAnsiTheme="minorEastAsia" w:hint="eastAsia"/>
        </w:rPr>
        <w:t>協力</w:t>
      </w:r>
      <w:r w:rsidR="009C4D27" w:rsidRPr="009123A5">
        <w:rPr>
          <w:rFonts w:asciiTheme="minorEastAsia" w:eastAsiaTheme="minorEastAsia" w:hAnsiTheme="minorEastAsia" w:hint="eastAsia"/>
        </w:rPr>
        <w:t>事業所</w:t>
      </w:r>
      <w:r w:rsidR="00321726" w:rsidRPr="009123A5">
        <w:rPr>
          <w:rFonts w:asciiTheme="minorEastAsia" w:eastAsiaTheme="minorEastAsia" w:hAnsiTheme="minorEastAsia" w:hint="eastAsia"/>
        </w:rPr>
        <w:t>として回答</w:t>
      </w:r>
      <w:r w:rsidRPr="009123A5">
        <w:rPr>
          <w:rFonts w:asciiTheme="minorEastAsia" w:eastAsiaTheme="minorEastAsia" w:hAnsiTheme="minorEastAsia" w:hint="eastAsia"/>
        </w:rPr>
        <w:t>します。</w:t>
      </w:r>
    </w:p>
    <w:p w14:paraId="65C84A3D" w14:textId="77777777" w:rsidR="007F32B7" w:rsidRPr="009123A5" w:rsidRDefault="007F32B7" w:rsidP="007F32B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DBDD9A8" w14:textId="31D57C39" w:rsidR="00097AE8" w:rsidRPr="009123A5" w:rsidRDefault="007342B0" w:rsidP="00097A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南さつま</w:t>
      </w:r>
      <w:r w:rsidR="00097AE8" w:rsidRPr="009123A5">
        <w:rPr>
          <w:rFonts w:asciiTheme="minorEastAsia" w:eastAsiaTheme="minorEastAsia" w:hAnsiTheme="minorEastAsia" w:hint="eastAsia"/>
        </w:rPr>
        <w:t>市</w:t>
      </w:r>
      <w:r w:rsidR="004205F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保健課　地域健康係</w:t>
      </w:r>
      <w:r w:rsidR="00097AE8" w:rsidRPr="009123A5">
        <w:rPr>
          <w:rFonts w:asciiTheme="minorEastAsia" w:eastAsiaTheme="minorEastAsia" w:hAnsiTheme="minorEastAsia" w:hint="eastAsia"/>
        </w:rPr>
        <w:t xml:space="preserve">　行</w:t>
      </w:r>
    </w:p>
    <w:p w14:paraId="4841E72B" w14:textId="4C87C593" w:rsidR="00097AE8" w:rsidRPr="009123A5" w:rsidRDefault="00097AE8" w:rsidP="00097AE8">
      <w:pPr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</w:rPr>
        <w:t xml:space="preserve">（FAX番号　</w:t>
      </w:r>
      <w:r w:rsidR="007342B0">
        <w:rPr>
          <w:rFonts w:asciiTheme="minorEastAsia" w:eastAsiaTheme="minorEastAsia" w:hAnsiTheme="minorEastAsia" w:hint="eastAsia"/>
        </w:rPr>
        <w:t>0993-52-0113</w:t>
      </w:r>
      <w:r w:rsidRPr="009123A5">
        <w:rPr>
          <w:rFonts w:asciiTheme="minorEastAsia" w:eastAsiaTheme="minorEastAsia" w:hAnsiTheme="minorEastAsia" w:hint="eastAsia"/>
        </w:rPr>
        <w:t>）</w:t>
      </w:r>
    </w:p>
    <w:p w14:paraId="234E4479" w14:textId="77777777" w:rsidR="00097AE8" w:rsidRPr="009123A5" w:rsidRDefault="00097AE8" w:rsidP="00097AE8">
      <w:pPr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  <w:sz w:val="21"/>
        </w:rPr>
        <w:t>（送付状は不要ですので、このままお送りください）</w:t>
      </w:r>
    </w:p>
    <w:tbl>
      <w:tblPr>
        <w:tblStyle w:val="10"/>
        <w:tblW w:w="10207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964"/>
        <w:gridCol w:w="8243"/>
      </w:tblGrid>
      <w:tr w:rsidR="00097AE8" w:rsidRPr="009123A5" w14:paraId="754111D2" w14:textId="77777777" w:rsidTr="005E4B01">
        <w:trPr>
          <w:trHeight w:val="646"/>
        </w:trPr>
        <w:tc>
          <w:tcPr>
            <w:tcW w:w="196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A5A65C" w14:textId="7E096C32" w:rsidR="005E4B01" w:rsidRPr="009123A5" w:rsidRDefault="005E4B01" w:rsidP="00110DA0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事業所名</w:t>
            </w:r>
          </w:p>
        </w:tc>
        <w:tc>
          <w:tcPr>
            <w:tcW w:w="82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9EBC713" w14:textId="77777777" w:rsidR="00097AE8" w:rsidRPr="009123A5" w:rsidRDefault="00097AE8" w:rsidP="00110DA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97AE8" w:rsidRPr="009123A5" w14:paraId="3429337D" w14:textId="77777777" w:rsidTr="005E4B01">
        <w:trPr>
          <w:trHeight w:val="632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559109" w14:textId="5C733517" w:rsidR="00097AE8" w:rsidRPr="009123A5" w:rsidRDefault="005E4B01" w:rsidP="00110DA0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6325664" w14:textId="77777777" w:rsidR="00097AE8" w:rsidRPr="009123A5" w:rsidRDefault="00097AE8" w:rsidP="00110DA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38E18C2F" w14:textId="77777777" w:rsidTr="009123A5">
        <w:trPr>
          <w:trHeight w:val="840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79A375" w14:textId="1C6B9BF0" w:rsidR="005E4B01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749FBC2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14:paraId="01807A54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78C82D31" w14:textId="77777777" w:rsidTr="005E4B01">
        <w:trPr>
          <w:trHeight w:val="426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A9113C" w14:textId="065D7611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100707F0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2EC46BC4" w14:textId="77777777" w:rsidTr="005E4B01">
        <w:trPr>
          <w:trHeight w:val="404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E6DDAE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営業時間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7D34329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6695E3E2" w14:textId="77777777" w:rsidTr="005E4B01">
        <w:trPr>
          <w:trHeight w:val="510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66F8F2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定休日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9694557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0CEA182B" w14:textId="77777777" w:rsidTr="001769E1">
        <w:trPr>
          <w:trHeight w:val="1029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5447AB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休憩スペースの概要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2A39D2FE" w14:textId="745B9C82" w:rsidR="005E4B01" w:rsidRPr="00A2129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具体的な提供箇所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（例：1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階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ロビー、ホール、休憩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室等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7480D14B" w14:textId="6AA82C77" w:rsidR="005E4B01" w:rsidRPr="00A21295" w:rsidRDefault="005E4B01" w:rsidP="005E4B01">
            <w:pPr>
              <w:adjustRightInd w:val="0"/>
              <w:snapToGrid w:val="0"/>
              <w:spacing w:beforeLines="50" w:before="220" w:afterLines="50" w:after="220" w:line="0" w:lineRule="atLeast"/>
              <w:rPr>
                <w:rFonts w:asciiTheme="minorEastAsia" w:hAnsiTheme="minorEastAsia"/>
                <w:sz w:val="22"/>
                <w:szCs w:val="22"/>
                <w:u w:val="single"/>
              </w:rPr>
            </w:pPr>
          </w:p>
        </w:tc>
      </w:tr>
      <w:tr w:rsidR="005E4B01" w:rsidRPr="009123A5" w14:paraId="647445C0" w14:textId="77777777" w:rsidTr="009123A5">
        <w:trPr>
          <w:trHeight w:val="930"/>
        </w:trPr>
        <w:tc>
          <w:tcPr>
            <w:tcW w:w="196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ADEF15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2AB9BAB8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 xml:space="preserve">冷房施設の有無について〇を付けてください。　　</w:t>
            </w:r>
          </w:p>
          <w:p w14:paraId="323CE043" w14:textId="77777777" w:rsidR="005E4B01" w:rsidRPr="009123A5" w:rsidRDefault="005E4B01" w:rsidP="005E4B01">
            <w:pPr>
              <w:ind w:firstLineChars="200" w:firstLine="527"/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有　　　無</w:t>
            </w:r>
          </w:p>
        </w:tc>
      </w:tr>
      <w:tr w:rsidR="005E4B01" w:rsidRPr="009123A5" w14:paraId="34B858A0" w14:textId="77777777" w:rsidTr="009123A5">
        <w:trPr>
          <w:trHeight w:val="961"/>
        </w:trPr>
        <w:tc>
          <w:tcPr>
            <w:tcW w:w="196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A4C7AA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40E314C2" w14:textId="7FBF3464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休憩できる人数</w:t>
            </w:r>
          </w:p>
          <w:p w14:paraId="62A02500" w14:textId="454A2F23" w:rsidR="005E4B01" w:rsidRPr="009123A5" w:rsidRDefault="005E4B01" w:rsidP="005E4B01">
            <w:pPr>
              <w:spacing w:beforeLines="50" w:before="220" w:afterLines="50" w:after="220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6D165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</w:t>
            </w:r>
            <w:r w:rsidRPr="006D1653">
              <w:rPr>
                <w:rFonts w:asciiTheme="minorEastAsia" w:hAnsiTheme="minorEastAsia" w:hint="eastAsia"/>
                <w:sz w:val="22"/>
                <w:szCs w:val="22"/>
              </w:rPr>
              <w:t>程度</w:t>
            </w: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 xml:space="preserve">　（イスまたはベンチ</w:t>
            </w:r>
            <w:r w:rsidRPr="006D165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脚）</w:t>
            </w:r>
          </w:p>
        </w:tc>
      </w:tr>
      <w:tr w:rsidR="005E4B01" w:rsidRPr="009123A5" w14:paraId="12779621" w14:textId="77777777" w:rsidTr="001769E1">
        <w:trPr>
          <w:trHeight w:val="3233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  <w:tl2br w:val="nil"/>
              <w:tr2bl w:val="nil"/>
            </w:tcBorders>
          </w:tcPr>
          <w:p w14:paraId="1F2CD3FC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備考</w:t>
            </w:r>
          </w:p>
          <w:p w14:paraId="15CD2691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（PRなど）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</w:tcPr>
          <w:p w14:paraId="7A4D4F1B" w14:textId="77777777" w:rsidR="005E4B01" w:rsidRPr="009123A5" w:rsidRDefault="005E4B01" w:rsidP="005E4B0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3A5">
              <w:rPr>
                <w:rFonts w:asciiTheme="minorEastAsia" w:hAnsiTheme="minorEastAsia" w:hint="eastAsia"/>
                <w:sz w:val="20"/>
                <w:szCs w:val="20"/>
              </w:rPr>
              <w:t>例：ウォーターサーバー設置しています。ご自由にご利用ください。</w:t>
            </w:r>
          </w:p>
          <w:p w14:paraId="02E0B520" w14:textId="77777777" w:rsidR="005E4B01" w:rsidRPr="009123A5" w:rsidRDefault="005E4B01" w:rsidP="005E4B01">
            <w:pPr>
              <w:ind w:firstLineChars="100" w:firstLine="243"/>
              <w:rPr>
                <w:rFonts w:asciiTheme="minorEastAsia" w:hAnsiTheme="minorEastAsia"/>
                <w:sz w:val="20"/>
                <w:szCs w:val="20"/>
              </w:rPr>
            </w:pPr>
            <w:r w:rsidRPr="009123A5">
              <w:rPr>
                <w:rFonts w:asciiTheme="minorEastAsia" w:hAnsiTheme="minorEastAsia" w:hint="eastAsia"/>
                <w:sz w:val="20"/>
                <w:szCs w:val="20"/>
              </w:rPr>
              <w:t>「涼み処を利用したい」と一言頂いた方には、お水を提供します。など</w:t>
            </w:r>
          </w:p>
          <w:p w14:paraId="2C59F779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1A439D9" w14:textId="77777777" w:rsidR="007F32B7" w:rsidRPr="009123A5" w:rsidRDefault="007F32B7" w:rsidP="007F32B7">
      <w:pPr>
        <w:rPr>
          <w:rFonts w:ascii="ＭＳ 明朝" w:hAnsi="ＭＳ 明朝"/>
          <w:sz w:val="10"/>
          <w:szCs w:val="10"/>
        </w:rPr>
      </w:pPr>
    </w:p>
    <w:sectPr w:rsidR="007F32B7" w:rsidRPr="009123A5" w:rsidSect="009123A5">
      <w:pgSz w:w="11907" w:h="16840" w:code="9"/>
      <w:pgMar w:top="1134" w:right="1134" w:bottom="851" w:left="1418" w:header="851" w:footer="992" w:gutter="0"/>
      <w:cols w:space="425"/>
      <w:docGrid w:type="linesAndChars" w:linePitch="441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7BA67" w14:textId="77777777" w:rsidR="005E432E" w:rsidRDefault="005E432E" w:rsidP="004E74D1">
      <w:r>
        <w:separator/>
      </w:r>
    </w:p>
  </w:endnote>
  <w:endnote w:type="continuationSeparator" w:id="0">
    <w:p w14:paraId="68F60455" w14:textId="77777777" w:rsidR="005E432E" w:rsidRDefault="005E432E" w:rsidP="004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2DF1" w14:textId="77777777" w:rsidR="005E432E" w:rsidRDefault="005E432E" w:rsidP="004E74D1">
      <w:r>
        <w:separator/>
      </w:r>
    </w:p>
  </w:footnote>
  <w:footnote w:type="continuationSeparator" w:id="0">
    <w:p w14:paraId="47FF3D3D" w14:textId="77777777" w:rsidR="005E432E" w:rsidRDefault="005E432E" w:rsidP="004E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D91"/>
    <w:multiLevelType w:val="hybridMultilevel"/>
    <w:tmpl w:val="77E4ED02"/>
    <w:lvl w:ilvl="0" w:tplc="42ECB676">
      <w:start w:val="1"/>
      <w:numFmt w:val="decimalFullWidth"/>
      <w:lvlText w:val="（%1）"/>
      <w:lvlJc w:val="left"/>
      <w:pPr>
        <w:ind w:left="196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11D53D03"/>
    <w:multiLevelType w:val="hybridMultilevel"/>
    <w:tmpl w:val="DB86430C"/>
    <w:lvl w:ilvl="0" w:tplc="2AA20068">
      <w:start w:val="1"/>
      <w:numFmt w:val="decimalFullWidth"/>
      <w:lvlText w:val="（%1）"/>
      <w:lvlJc w:val="left"/>
      <w:pPr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7BC1A6F"/>
    <w:multiLevelType w:val="hybridMultilevel"/>
    <w:tmpl w:val="08309298"/>
    <w:lvl w:ilvl="0" w:tplc="4B86ACF0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B63606"/>
    <w:multiLevelType w:val="hybridMultilevel"/>
    <w:tmpl w:val="66EE205C"/>
    <w:lvl w:ilvl="0" w:tplc="F3B882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50C16"/>
    <w:multiLevelType w:val="hybridMultilevel"/>
    <w:tmpl w:val="5008B7F0"/>
    <w:lvl w:ilvl="0" w:tplc="EA7E90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FD"/>
    <w:rsid w:val="0000104A"/>
    <w:rsid w:val="000011C4"/>
    <w:rsid w:val="00023280"/>
    <w:rsid w:val="00040BD1"/>
    <w:rsid w:val="00050D48"/>
    <w:rsid w:val="00051697"/>
    <w:rsid w:val="00057A39"/>
    <w:rsid w:val="0006410E"/>
    <w:rsid w:val="0006498E"/>
    <w:rsid w:val="0008086E"/>
    <w:rsid w:val="000855F6"/>
    <w:rsid w:val="00090FD1"/>
    <w:rsid w:val="0009281B"/>
    <w:rsid w:val="00097AE8"/>
    <w:rsid w:val="000F72F4"/>
    <w:rsid w:val="00107166"/>
    <w:rsid w:val="00114EA5"/>
    <w:rsid w:val="00117599"/>
    <w:rsid w:val="001213F7"/>
    <w:rsid w:val="00155630"/>
    <w:rsid w:val="00171503"/>
    <w:rsid w:val="001769E1"/>
    <w:rsid w:val="001B5C8D"/>
    <w:rsid w:val="001B6B92"/>
    <w:rsid w:val="001D3C97"/>
    <w:rsid w:val="001F5D4F"/>
    <w:rsid w:val="00201A55"/>
    <w:rsid w:val="00206B0C"/>
    <w:rsid w:val="002079CE"/>
    <w:rsid w:val="00207A96"/>
    <w:rsid w:val="00207F41"/>
    <w:rsid w:val="00226CD0"/>
    <w:rsid w:val="00240919"/>
    <w:rsid w:val="002507B8"/>
    <w:rsid w:val="002513DF"/>
    <w:rsid w:val="00254776"/>
    <w:rsid w:val="00270621"/>
    <w:rsid w:val="002721C5"/>
    <w:rsid w:val="0027641C"/>
    <w:rsid w:val="00283F88"/>
    <w:rsid w:val="00286EE6"/>
    <w:rsid w:val="00296F0D"/>
    <w:rsid w:val="002B11FC"/>
    <w:rsid w:val="002B7430"/>
    <w:rsid w:val="002E0CBB"/>
    <w:rsid w:val="002E11D3"/>
    <w:rsid w:val="00301C61"/>
    <w:rsid w:val="00321726"/>
    <w:rsid w:val="00332AEB"/>
    <w:rsid w:val="00333AF2"/>
    <w:rsid w:val="003403EC"/>
    <w:rsid w:val="00341CE4"/>
    <w:rsid w:val="00350F28"/>
    <w:rsid w:val="00361DF6"/>
    <w:rsid w:val="0036209D"/>
    <w:rsid w:val="00371963"/>
    <w:rsid w:val="0038743E"/>
    <w:rsid w:val="003936B2"/>
    <w:rsid w:val="003939E4"/>
    <w:rsid w:val="003D49F6"/>
    <w:rsid w:val="0041262C"/>
    <w:rsid w:val="00417AF5"/>
    <w:rsid w:val="004205F7"/>
    <w:rsid w:val="00430B3D"/>
    <w:rsid w:val="0045653A"/>
    <w:rsid w:val="00460FA5"/>
    <w:rsid w:val="00471EB6"/>
    <w:rsid w:val="004724EF"/>
    <w:rsid w:val="00487481"/>
    <w:rsid w:val="00494EA3"/>
    <w:rsid w:val="004E74D1"/>
    <w:rsid w:val="0051772C"/>
    <w:rsid w:val="00522844"/>
    <w:rsid w:val="00527D11"/>
    <w:rsid w:val="00535D24"/>
    <w:rsid w:val="0054457F"/>
    <w:rsid w:val="0055083D"/>
    <w:rsid w:val="005560D8"/>
    <w:rsid w:val="005615A1"/>
    <w:rsid w:val="00570882"/>
    <w:rsid w:val="00584E04"/>
    <w:rsid w:val="005974A8"/>
    <w:rsid w:val="005B34B9"/>
    <w:rsid w:val="005E09C2"/>
    <w:rsid w:val="005E432E"/>
    <w:rsid w:val="005E4B01"/>
    <w:rsid w:val="006060B8"/>
    <w:rsid w:val="00616BAD"/>
    <w:rsid w:val="0062005B"/>
    <w:rsid w:val="00637630"/>
    <w:rsid w:val="006762CB"/>
    <w:rsid w:val="00676A28"/>
    <w:rsid w:val="00695750"/>
    <w:rsid w:val="006A57CE"/>
    <w:rsid w:val="006D020F"/>
    <w:rsid w:val="006D1653"/>
    <w:rsid w:val="006D316D"/>
    <w:rsid w:val="006E17DA"/>
    <w:rsid w:val="006E42FB"/>
    <w:rsid w:val="006E7383"/>
    <w:rsid w:val="006F4EE3"/>
    <w:rsid w:val="00711C4B"/>
    <w:rsid w:val="007342B0"/>
    <w:rsid w:val="00736C76"/>
    <w:rsid w:val="00741D81"/>
    <w:rsid w:val="00742C82"/>
    <w:rsid w:val="00743FDA"/>
    <w:rsid w:val="007632E6"/>
    <w:rsid w:val="00775165"/>
    <w:rsid w:val="007B019E"/>
    <w:rsid w:val="007B7946"/>
    <w:rsid w:val="007E00F0"/>
    <w:rsid w:val="007F32B7"/>
    <w:rsid w:val="00804C94"/>
    <w:rsid w:val="0084330E"/>
    <w:rsid w:val="008620F0"/>
    <w:rsid w:val="008646FB"/>
    <w:rsid w:val="008A0011"/>
    <w:rsid w:val="008A30C8"/>
    <w:rsid w:val="008B6D92"/>
    <w:rsid w:val="008E6F80"/>
    <w:rsid w:val="008E7D59"/>
    <w:rsid w:val="008F4A47"/>
    <w:rsid w:val="009050E9"/>
    <w:rsid w:val="009123A5"/>
    <w:rsid w:val="00920994"/>
    <w:rsid w:val="00926FB1"/>
    <w:rsid w:val="009373E9"/>
    <w:rsid w:val="00941866"/>
    <w:rsid w:val="00956D2A"/>
    <w:rsid w:val="00971863"/>
    <w:rsid w:val="00973DAF"/>
    <w:rsid w:val="009750A9"/>
    <w:rsid w:val="00977ABC"/>
    <w:rsid w:val="009857FA"/>
    <w:rsid w:val="0098595E"/>
    <w:rsid w:val="009960B6"/>
    <w:rsid w:val="009B07BE"/>
    <w:rsid w:val="009C4D27"/>
    <w:rsid w:val="009D0FC6"/>
    <w:rsid w:val="009D68D6"/>
    <w:rsid w:val="009E3A77"/>
    <w:rsid w:val="009F1154"/>
    <w:rsid w:val="00A20E5B"/>
    <w:rsid w:val="00A21295"/>
    <w:rsid w:val="00A402A0"/>
    <w:rsid w:val="00A41D4A"/>
    <w:rsid w:val="00A45934"/>
    <w:rsid w:val="00A5513A"/>
    <w:rsid w:val="00A6238C"/>
    <w:rsid w:val="00A71C00"/>
    <w:rsid w:val="00A74BF9"/>
    <w:rsid w:val="00A947B9"/>
    <w:rsid w:val="00A97C9B"/>
    <w:rsid w:val="00AB1185"/>
    <w:rsid w:val="00AB5589"/>
    <w:rsid w:val="00AC294D"/>
    <w:rsid w:val="00AC4675"/>
    <w:rsid w:val="00AD4F92"/>
    <w:rsid w:val="00AE739F"/>
    <w:rsid w:val="00B11C8E"/>
    <w:rsid w:val="00B3694C"/>
    <w:rsid w:val="00B53145"/>
    <w:rsid w:val="00B631C8"/>
    <w:rsid w:val="00B817F4"/>
    <w:rsid w:val="00BA5C11"/>
    <w:rsid w:val="00BC0281"/>
    <w:rsid w:val="00BC17E7"/>
    <w:rsid w:val="00BD1549"/>
    <w:rsid w:val="00BE19C0"/>
    <w:rsid w:val="00C04283"/>
    <w:rsid w:val="00C06D41"/>
    <w:rsid w:val="00C157F6"/>
    <w:rsid w:val="00C256B0"/>
    <w:rsid w:val="00C26FB9"/>
    <w:rsid w:val="00C31EF0"/>
    <w:rsid w:val="00C3310A"/>
    <w:rsid w:val="00C53E00"/>
    <w:rsid w:val="00C76C94"/>
    <w:rsid w:val="00C815D9"/>
    <w:rsid w:val="00C84942"/>
    <w:rsid w:val="00C902B7"/>
    <w:rsid w:val="00C9105E"/>
    <w:rsid w:val="00C97C32"/>
    <w:rsid w:val="00CC5BA9"/>
    <w:rsid w:val="00CE23DF"/>
    <w:rsid w:val="00CF2368"/>
    <w:rsid w:val="00D0287D"/>
    <w:rsid w:val="00D06E07"/>
    <w:rsid w:val="00D61A3F"/>
    <w:rsid w:val="00DA2E47"/>
    <w:rsid w:val="00DB6F7A"/>
    <w:rsid w:val="00DE5436"/>
    <w:rsid w:val="00DF15AF"/>
    <w:rsid w:val="00E25AB1"/>
    <w:rsid w:val="00E47643"/>
    <w:rsid w:val="00E857B7"/>
    <w:rsid w:val="00E8677C"/>
    <w:rsid w:val="00EA7B72"/>
    <w:rsid w:val="00EB53BC"/>
    <w:rsid w:val="00EE7458"/>
    <w:rsid w:val="00F122BE"/>
    <w:rsid w:val="00F220C8"/>
    <w:rsid w:val="00F437F0"/>
    <w:rsid w:val="00F44DB8"/>
    <w:rsid w:val="00F539F8"/>
    <w:rsid w:val="00F557F4"/>
    <w:rsid w:val="00F57008"/>
    <w:rsid w:val="00F65546"/>
    <w:rsid w:val="00F73F8F"/>
    <w:rsid w:val="00F76824"/>
    <w:rsid w:val="00FA0FFD"/>
    <w:rsid w:val="00FA1636"/>
    <w:rsid w:val="00FB712A"/>
    <w:rsid w:val="00FC266D"/>
    <w:rsid w:val="00FD1CCF"/>
    <w:rsid w:val="00FD51A1"/>
    <w:rsid w:val="00FE099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49EEF"/>
  <w15:docId w15:val="{E04A4B30-780C-453D-BA76-19B74D9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60D8"/>
  </w:style>
  <w:style w:type="paragraph" w:styleId="a4">
    <w:name w:val="Balloon Text"/>
    <w:basedOn w:val="a"/>
    <w:semiHidden/>
    <w:rsid w:val="008620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74D1"/>
    <w:rPr>
      <w:kern w:val="2"/>
      <w:sz w:val="21"/>
      <w:szCs w:val="24"/>
    </w:rPr>
  </w:style>
  <w:style w:type="paragraph" w:styleId="a7">
    <w:name w:val="footer"/>
    <w:basedOn w:val="a"/>
    <w:link w:val="a8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74D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11C8E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B11C8E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B11C8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B11C8E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39"/>
    <w:rsid w:val="002E11D3"/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Grid Table 3"/>
    <w:basedOn w:val="a1"/>
    <w:uiPriority w:val="48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BC02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C26FB9"/>
    <w:pPr>
      <w:ind w:leftChars="400" w:left="840"/>
    </w:pPr>
  </w:style>
  <w:style w:type="table" w:customStyle="1" w:styleId="10">
    <w:name w:val="表（シンプル 1）"/>
    <w:basedOn w:val="a1"/>
    <w:rsid w:val="00097AE8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１６小環保号外</vt:lpstr>
      <vt:lpstr>１６小環保号外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2025-05-27T00:20:00Z</cp:lastPrinted>
  <dcterms:created xsi:type="dcterms:W3CDTF">2025-06-30T23:37:00Z</dcterms:created>
  <dcterms:modified xsi:type="dcterms:W3CDTF">2025-06-30T23:37:00Z</dcterms:modified>
</cp:coreProperties>
</file>