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AF" w:rsidRPr="00A64DE3" w:rsidRDefault="00D364AF" w:rsidP="00D364AF">
      <w:pPr>
        <w:rPr>
          <w:rFonts w:asciiTheme="minorEastAsia" w:hAnsiTheme="minorEastAsia"/>
          <w:sz w:val="24"/>
          <w:szCs w:val="24"/>
        </w:rPr>
      </w:pPr>
      <w:r w:rsidRPr="00A64DE3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19</w:t>
      </w:r>
      <w:r w:rsidRPr="00A64DE3">
        <w:rPr>
          <w:rFonts w:asciiTheme="minorEastAsia" w:hAnsiTheme="minorEastAsia" w:hint="eastAsia"/>
          <w:sz w:val="24"/>
          <w:szCs w:val="24"/>
        </w:rPr>
        <w:t>号様式（第</w:t>
      </w:r>
      <w:r>
        <w:rPr>
          <w:rFonts w:asciiTheme="minorEastAsia" w:hAnsiTheme="minorEastAsia" w:hint="eastAsia"/>
          <w:sz w:val="24"/>
          <w:szCs w:val="24"/>
        </w:rPr>
        <w:t>13</w:t>
      </w:r>
      <w:r w:rsidRPr="00A64DE3">
        <w:rPr>
          <w:rFonts w:asciiTheme="minorEastAsia" w:hAnsiTheme="minorEastAsia" w:hint="eastAsia"/>
          <w:sz w:val="24"/>
          <w:szCs w:val="24"/>
        </w:rPr>
        <w:t>条関係）</w:t>
      </w:r>
    </w:p>
    <w:p w:rsidR="00D364AF" w:rsidRPr="00FB61CC" w:rsidRDefault="00D364AF" w:rsidP="00D364AF">
      <w:pPr>
        <w:rPr>
          <w:rFonts w:asciiTheme="minorEastAsia" w:hAnsiTheme="minorEastAsia"/>
          <w:sz w:val="24"/>
          <w:szCs w:val="24"/>
        </w:rPr>
      </w:pPr>
    </w:p>
    <w:p w:rsidR="00D364AF" w:rsidRPr="00A64DE3" w:rsidRDefault="00D364AF" w:rsidP="00D364A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露店等の開設届出書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4"/>
        <w:gridCol w:w="2175"/>
        <w:gridCol w:w="2188"/>
        <w:gridCol w:w="2183"/>
      </w:tblGrid>
      <w:tr w:rsidR="00D364AF" w:rsidTr="00EF2FEF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4AF" w:rsidRDefault="00D364AF" w:rsidP="00EF2FE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D364AF" w:rsidTr="00EF2FEF"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南さつま市消防本部</w:t>
            </w: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消防長　　　　　  様</w:t>
            </w:r>
          </w:p>
        </w:tc>
      </w:tr>
      <w:tr w:rsidR="00D364AF" w:rsidTr="00EF2FEF">
        <w:trPr>
          <w:trHeight w:val="1666"/>
        </w:trPr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　　　（　　　）</w:t>
            </w:r>
          </w:p>
          <w:p w:rsidR="00D364AF" w:rsidRPr="00BD036D" w:rsidRDefault="00D364AF" w:rsidP="00BA17C7">
            <w:pPr>
              <w:rPr>
                <w:rFonts w:asciiTheme="minorEastAsia" w:hAnsiTheme="minorEastAsia"/>
                <w:color w:val="FF0000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氏名　　　　　　　　　　　　　　</w:t>
            </w:r>
          </w:p>
        </w:tc>
      </w:tr>
      <w:tr w:rsidR="00D364AF" w:rsidTr="00EF2FEF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 設 期 間</w:t>
            </w:r>
          </w:p>
        </w:tc>
        <w:tc>
          <w:tcPr>
            <w:tcW w:w="2265" w:type="dxa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自　　　年　月　日　</w:t>
            </w: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月　日</w:t>
            </w:r>
          </w:p>
        </w:tc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 業 時 間</w:t>
            </w:r>
          </w:p>
        </w:tc>
        <w:tc>
          <w:tcPr>
            <w:tcW w:w="2265" w:type="dxa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開始　　 時 　　分</w:t>
            </w: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終了　 　時　　 分</w:t>
            </w:r>
          </w:p>
        </w:tc>
      </w:tr>
      <w:tr w:rsidR="00D364AF" w:rsidTr="00EF2FEF">
        <w:trPr>
          <w:trHeight w:val="706"/>
        </w:trPr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開 </w:t>
            </w:r>
            <w:r w:rsidR="007806BF">
              <w:rPr>
                <w:rFonts w:asciiTheme="minorEastAsia" w:hAnsiTheme="minorEastAsia" w:hint="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 場 所</w:t>
            </w:r>
          </w:p>
        </w:tc>
        <w:tc>
          <w:tcPr>
            <w:tcW w:w="6795" w:type="dxa"/>
            <w:gridSpan w:val="3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</w:tr>
      <w:tr w:rsidR="00D364AF" w:rsidTr="00EF2FEF">
        <w:trPr>
          <w:trHeight w:val="760"/>
        </w:trPr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催しの名称</w:t>
            </w:r>
          </w:p>
        </w:tc>
        <w:tc>
          <w:tcPr>
            <w:tcW w:w="6795" w:type="dxa"/>
            <w:gridSpan w:val="3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</w:tr>
      <w:tr w:rsidR="00D364AF" w:rsidTr="00EF2FEF"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 設 店 数</w:t>
            </w:r>
          </w:p>
        </w:tc>
        <w:tc>
          <w:tcPr>
            <w:tcW w:w="2265" w:type="dxa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 火 器 の</w:t>
            </w:r>
          </w:p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 置 本 数</w:t>
            </w:r>
          </w:p>
        </w:tc>
        <w:tc>
          <w:tcPr>
            <w:tcW w:w="2265" w:type="dxa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</w:tr>
      <w:tr w:rsidR="00D364AF" w:rsidTr="00EF2FEF">
        <w:trPr>
          <w:trHeight w:val="760"/>
        </w:trPr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現場責任者氏名</w:t>
            </w:r>
          </w:p>
        </w:tc>
        <w:tc>
          <w:tcPr>
            <w:tcW w:w="6795" w:type="dxa"/>
            <w:gridSpan w:val="3"/>
            <w:vAlign w:val="center"/>
          </w:tcPr>
          <w:p w:rsidR="00D364AF" w:rsidRDefault="00D364AF" w:rsidP="00EF2FE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F4B5E">
              <w:rPr>
                <w:rFonts w:asciiTheme="minorEastAsia" w:hAnsiTheme="minorEastAsia" w:hint="eastAsia"/>
              </w:rPr>
              <w:t>電話　　　（　　　）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D364AF" w:rsidTr="00EF2FEF">
        <w:tc>
          <w:tcPr>
            <w:tcW w:w="2265" w:type="dxa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6795" w:type="dxa"/>
            <w:gridSpan w:val="3"/>
            <w:vAlign w:val="center"/>
          </w:tcPr>
          <w:p w:rsidR="00D364AF" w:rsidRDefault="00D364AF" w:rsidP="00EF2F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経　過　欄</w:t>
            </w:r>
          </w:p>
        </w:tc>
      </w:tr>
      <w:tr w:rsidR="00D364AF" w:rsidTr="00EF2FEF">
        <w:trPr>
          <w:trHeight w:val="1216"/>
        </w:trPr>
        <w:tc>
          <w:tcPr>
            <w:tcW w:w="2265" w:type="dxa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</w:p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  <w:tc>
          <w:tcPr>
            <w:tcW w:w="6795" w:type="dxa"/>
            <w:gridSpan w:val="3"/>
          </w:tcPr>
          <w:p w:rsidR="00D364AF" w:rsidRDefault="00D364AF" w:rsidP="00EF2FEF">
            <w:pPr>
              <w:rPr>
                <w:rFonts w:asciiTheme="minorEastAsia" w:hAnsiTheme="minorEastAsia"/>
              </w:rPr>
            </w:pPr>
          </w:p>
        </w:tc>
      </w:tr>
    </w:tbl>
    <w:p w:rsidR="00D364AF" w:rsidRDefault="00D364AF" w:rsidP="00D364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D364AF" w:rsidRDefault="00D364AF" w:rsidP="00D364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この用紙の大きさは</w:t>
      </w:r>
      <w:r w:rsidRPr="00A64DE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日本</w:t>
      </w:r>
      <w:r w:rsidR="00BD036D" w:rsidRPr="00BA17C7">
        <w:rPr>
          <w:rFonts w:asciiTheme="minorEastAsia" w:hAnsiTheme="minorEastAsia" w:hint="eastAsia"/>
        </w:rPr>
        <w:t>産業</w:t>
      </w:r>
      <w:r>
        <w:rPr>
          <w:rFonts w:asciiTheme="minorEastAsia" w:hAnsiTheme="minorEastAsia" w:hint="eastAsia"/>
        </w:rPr>
        <w:t>規格Ａ４とすること。</w:t>
      </w:r>
    </w:p>
    <w:p w:rsidR="00D364AF" w:rsidRDefault="00D364AF" w:rsidP="00D364AF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法人又は組合にあっては、その名称、代表者氏名、主たる事務所の所在地を記入すること。</w:t>
      </w:r>
    </w:p>
    <w:p w:rsidR="00D364AF" w:rsidRDefault="00D364AF" w:rsidP="00D364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露店等の開設場所及び消火器の設置</w:t>
      </w:r>
      <w:bookmarkStart w:id="0" w:name="_GoBack"/>
      <w:bookmarkEnd w:id="0"/>
      <w:r>
        <w:rPr>
          <w:rFonts w:asciiTheme="minorEastAsia" w:hAnsiTheme="minorEastAsia" w:hint="eastAsia"/>
        </w:rPr>
        <w:t>場所に係る略図を添付すること。</w:t>
      </w:r>
    </w:p>
    <w:p w:rsidR="00D364AF" w:rsidRPr="00A64DE3" w:rsidRDefault="00D364AF" w:rsidP="00D364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※印の欄は、記入しないこと。</w:t>
      </w:r>
    </w:p>
    <w:p w:rsidR="00FC6E36" w:rsidRPr="00D364AF" w:rsidRDefault="00FC6E36" w:rsidP="00D364AF">
      <w:pPr>
        <w:pStyle w:val="Web"/>
        <w:shd w:val="clear" w:color="auto" w:fill="FFFFFF"/>
        <w:rPr>
          <w:rFonts w:ascii="メイリオ" w:eastAsia="メイリオ" w:hAnsi="メイリオ" w:cs="メイリオ"/>
          <w:color w:val="3366CC"/>
          <w:sz w:val="22"/>
          <w:szCs w:val="22"/>
          <w:u w:val="single"/>
        </w:rPr>
      </w:pPr>
    </w:p>
    <w:sectPr w:rsidR="00FC6E36" w:rsidRPr="00D364AF" w:rsidSect="00D77C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F5" w:rsidRDefault="00884AF5" w:rsidP="00924341">
      <w:r>
        <w:separator/>
      </w:r>
    </w:p>
  </w:endnote>
  <w:endnote w:type="continuationSeparator" w:id="0">
    <w:p w:rsidR="00884AF5" w:rsidRDefault="00884AF5" w:rsidP="0092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F5" w:rsidRDefault="00884AF5" w:rsidP="00924341">
      <w:r>
        <w:separator/>
      </w:r>
    </w:p>
  </w:footnote>
  <w:footnote w:type="continuationSeparator" w:id="0">
    <w:p w:rsidR="00884AF5" w:rsidRDefault="00884AF5" w:rsidP="0092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C"/>
    <w:rsid w:val="001F6A08"/>
    <w:rsid w:val="00467CBB"/>
    <w:rsid w:val="005D0E6C"/>
    <w:rsid w:val="006B12EA"/>
    <w:rsid w:val="007806BF"/>
    <w:rsid w:val="00884AF5"/>
    <w:rsid w:val="009023E5"/>
    <w:rsid w:val="00924341"/>
    <w:rsid w:val="00B17634"/>
    <w:rsid w:val="00BA17C7"/>
    <w:rsid w:val="00BD036D"/>
    <w:rsid w:val="00CF60AE"/>
    <w:rsid w:val="00D06B66"/>
    <w:rsid w:val="00D364AF"/>
    <w:rsid w:val="00D77C39"/>
    <w:rsid w:val="00EE3E19"/>
    <w:rsid w:val="00FB1217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856B14-6C87-43FA-A2E5-D23CF81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E6C"/>
    <w:rPr>
      <w:color w:val="3366CC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5D0E6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4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341"/>
  </w:style>
  <w:style w:type="paragraph" w:styleId="a6">
    <w:name w:val="footer"/>
    <w:basedOn w:val="a"/>
    <w:link w:val="a7"/>
    <w:uiPriority w:val="99"/>
    <w:unhideWhenUsed/>
    <w:rsid w:val="00924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341"/>
  </w:style>
  <w:style w:type="table" w:styleId="a8">
    <w:name w:val="Table Grid"/>
    <w:basedOn w:val="a1"/>
    <w:uiPriority w:val="39"/>
    <w:rsid w:val="00D3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6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4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5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52463645">
                      <w:marLeft w:val="195"/>
                      <w:marRight w:val="195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1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2014-06-25T06:37:00Z</cp:lastPrinted>
  <dcterms:created xsi:type="dcterms:W3CDTF">2014-06-26T01:26:00Z</dcterms:created>
  <dcterms:modified xsi:type="dcterms:W3CDTF">2021-04-15T01:37:00Z</dcterms:modified>
</cp:coreProperties>
</file>