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26" w:rsidRPr="006A2156" w:rsidRDefault="00AA4CF5">
      <w:pPr>
        <w:rPr>
          <w:sz w:val="24"/>
          <w:szCs w:val="24"/>
        </w:rPr>
      </w:pPr>
      <w:bookmarkStart w:id="0" w:name="_GoBack"/>
      <w:bookmarkEnd w:id="0"/>
      <w:r w:rsidRPr="006A2156">
        <w:rPr>
          <w:rFonts w:hint="eastAsia"/>
          <w:sz w:val="24"/>
          <w:szCs w:val="24"/>
        </w:rPr>
        <w:t>第１</w:t>
      </w:r>
      <w:r w:rsidR="002E7B26" w:rsidRPr="006A2156">
        <w:rPr>
          <w:rFonts w:hint="eastAsia"/>
          <w:sz w:val="24"/>
          <w:szCs w:val="24"/>
        </w:rPr>
        <w:t>号</w:t>
      </w:r>
      <w:r w:rsidRPr="006A2156">
        <w:rPr>
          <w:rFonts w:hint="eastAsia"/>
          <w:sz w:val="24"/>
          <w:szCs w:val="24"/>
        </w:rPr>
        <w:t>様式</w:t>
      </w:r>
      <w:r w:rsidR="002E7B26" w:rsidRPr="006A2156">
        <w:rPr>
          <w:rFonts w:hint="eastAsia"/>
          <w:sz w:val="24"/>
          <w:szCs w:val="24"/>
        </w:rPr>
        <w:t>（第５条関係）</w:t>
      </w:r>
    </w:p>
    <w:p w:rsidR="00920946" w:rsidRPr="006A2156" w:rsidRDefault="00920946">
      <w:pPr>
        <w:rPr>
          <w:sz w:val="24"/>
          <w:szCs w:val="24"/>
        </w:rPr>
      </w:pPr>
    </w:p>
    <w:p w:rsidR="002E7B26" w:rsidRPr="006A2156" w:rsidRDefault="002E7B26" w:rsidP="002E7B26">
      <w:pPr>
        <w:jc w:val="center"/>
        <w:rPr>
          <w:sz w:val="24"/>
          <w:szCs w:val="24"/>
        </w:rPr>
      </w:pPr>
      <w:r w:rsidRPr="006A2156">
        <w:rPr>
          <w:rFonts w:hint="eastAsia"/>
          <w:sz w:val="24"/>
          <w:szCs w:val="24"/>
        </w:rPr>
        <w:t>南さつま市高齢者運転免許証自主返納支援事業申請書</w:t>
      </w:r>
    </w:p>
    <w:p w:rsidR="002E7B26" w:rsidRPr="006A2156" w:rsidRDefault="002E7B26" w:rsidP="002E7B26">
      <w:pPr>
        <w:jc w:val="center"/>
        <w:rPr>
          <w:sz w:val="24"/>
          <w:szCs w:val="24"/>
        </w:rPr>
      </w:pPr>
    </w:p>
    <w:p w:rsidR="002E7B26" w:rsidRPr="006A2156" w:rsidRDefault="007412AD" w:rsidP="007412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E7B26" w:rsidRPr="006A2156">
        <w:rPr>
          <w:rFonts w:hint="eastAsia"/>
          <w:sz w:val="24"/>
          <w:szCs w:val="24"/>
        </w:rPr>
        <w:t xml:space="preserve">　　年　　月　　日</w:t>
      </w:r>
    </w:p>
    <w:p w:rsidR="002E7B26" w:rsidRPr="006A2156" w:rsidRDefault="002E7B26" w:rsidP="002E7B26">
      <w:pPr>
        <w:jc w:val="center"/>
        <w:rPr>
          <w:sz w:val="24"/>
          <w:szCs w:val="24"/>
        </w:rPr>
      </w:pPr>
    </w:p>
    <w:p w:rsidR="002E7B26" w:rsidRPr="006A2156" w:rsidRDefault="002E7B26" w:rsidP="002E7B26">
      <w:pPr>
        <w:jc w:val="left"/>
        <w:rPr>
          <w:sz w:val="24"/>
          <w:szCs w:val="24"/>
        </w:rPr>
      </w:pPr>
      <w:r w:rsidRPr="006A2156">
        <w:rPr>
          <w:rFonts w:hint="eastAsia"/>
          <w:sz w:val="24"/>
          <w:szCs w:val="24"/>
        </w:rPr>
        <w:t xml:space="preserve">南さつま市長　</w:t>
      </w:r>
      <w:r w:rsidR="00AA4CF5" w:rsidRPr="006A2156">
        <w:rPr>
          <w:rFonts w:hint="eastAsia"/>
          <w:sz w:val="24"/>
          <w:szCs w:val="24"/>
        </w:rPr>
        <w:t xml:space="preserve">　　様</w:t>
      </w:r>
      <w:r w:rsidR="00F21DF4" w:rsidRPr="006A2156">
        <w:rPr>
          <w:rFonts w:hint="eastAsia"/>
          <w:sz w:val="24"/>
          <w:szCs w:val="24"/>
        </w:rPr>
        <w:t xml:space="preserve">　</w:t>
      </w:r>
    </w:p>
    <w:p w:rsidR="002E7B26" w:rsidRPr="006A2156" w:rsidRDefault="002E7B26" w:rsidP="002E7B26">
      <w:pPr>
        <w:jc w:val="left"/>
        <w:rPr>
          <w:sz w:val="24"/>
          <w:szCs w:val="24"/>
        </w:rPr>
      </w:pPr>
    </w:p>
    <w:p w:rsidR="002E7B26" w:rsidRPr="006A2156" w:rsidRDefault="002E7B26" w:rsidP="007412AD">
      <w:pPr>
        <w:ind w:firstLine="2880"/>
        <w:jc w:val="left"/>
        <w:rPr>
          <w:sz w:val="24"/>
          <w:szCs w:val="24"/>
        </w:rPr>
      </w:pPr>
      <w:r w:rsidRPr="006A2156">
        <w:rPr>
          <w:rFonts w:hint="eastAsia"/>
          <w:sz w:val="24"/>
          <w:szCs w:val="24"/>
        </w:rPr>
        <w:t>申請者　住　　所</w:t>
      </w:r>
      <w:r w:rsidR="007412AD">
        <w:rPr>
          <w:rFonts w:hint="eastAsia"/>
          <w:sz w:val="24"/>
          <w:szCs w:val="24"/>
        </w:rPr>
        <w:t xml:space="preserve">　南さつま市</w:t>
      </w:r>
    </w:p>
    <w:p w:rsidR="002E7B26" w:rsidRPr="006A2156" w:rsidRDefault="007412AD" w:rsidP="002E7B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2E7B26" w:rsidRPr="006A2156">
        <w:rPr>
          <w:rFonts w:hint="eastAsia"/>
          <w:sz w:val="24"/>
          <w:szCs w:val="24"/>
        </w:rPr>
        <w:t xml:space="preserve">　　　　　氏　　名　　　　　　</w:t>
      </w:r>
      <w:r>
        <w:rPr>
          <w:rFonts w:hint="eastAsia"/>
          <w:sz w:val="24"/>
          <w:szCs w:val="24"/>
        </w:rPr>
        <w:t xml:space="preserve">　　</w:t>
      </w:r>
      <w:r w:rsidR="002E7B26" w:rsidRPr="006A2156">
        <w:rPr>
          <w:rFonts w:hint="eastAsia"/>
          <w:sz w:val="24"/>
          <w:szCs w:val="24"/>
        </w:rPr>
        <w:t xml:space="preserve">　　　</w:t>
      </w:r>
      <w:r w:rsidR="00AA4CF5" w:rsidRPr="006A2156">
        <w:rPr>
          <w:rFonts w:hint="eastAsia"/>
          <w:sz w:val="24"/>
          <w:szCs w:val="24"/>
        </w:rPr>
        <w:t xml:space="preserve">　</w:t>
      </w:r>
      <w:r w:rsidR="002E7B26" w:rsidRPr="006A2156">
        <w:rPr>
          <w:rFonts w:hint="eastAsia"/>
          <w:sz w:val="24"/>
          <w:szCs w:val="24"/>
        </w:rPr>
        <w:t xml:space="preserve">　</w:t>
      </w:r>
    </w:p>
    <w:p w:rsidR="002E7B26" w:rsidRPr="006A2156" w:rsidRDefault="007412AD" w:rsidP="002E7B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2E7B26" w:rsidRPr="006A2156">
        <w:rPr>
          <w:rFonts w:hint="eastAsia"/>
          <w:sz w:val="24"/>
          <w:szCs w:val="24"/>
        </w:rPr>
        <w:t xml:space="preserve">　　　　　　生年月日</w:t>
      </w:r>
    </w:p>
    <w:p w:rsidR="002E7B26" w:rsidRPr="006A2156" w:rsidRDefault="007412AD" w:rsidP="002E7B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E7B26" w:rsidRPr="006A2156">
        <w:rPr>
          <w:rFonts w:hint="eastAsia"/>
          <w:sz w:val="24"/>
          <w:szCs w:val="24"/>
        </w:rPr>
        <w:t xml:space="preserve">　　　　　　　電　　話</w:t>
      </w:r>
    </w:p>
    <w:p w:rsidR="002E7B26" w:rsidRPr="007412AD" w:rsidRDefault="002E7B26" w:rsidP="002E7B26">
      <w:pPr>
        <w:jc w:val="left"/>
        <w:rPr>
          <w:sz w:val="24"/>
          <w:szCs w:val="24"/>
        </w:rPr>
      </w:pPr>
    </w:p>
    <w:p w:rsidR="002E7B26" w:rsidRPr="006A2156" w:rsidRDefault="00AA4CF5" w:rsidP="002E7B26">
      <w:pPr>
        <w:jc w:val="left"/>
        <w:rPr>
          <w:sz w:val="24"/>
          <w:szCs w:val="24"/>
        </w:rPr>
      </w:pPr>
      <w:r w:rsidRPr="006A2156">
        <w:rPr>
          <w:rFonts w:hint="eastAsia"/>
          <w:sz w:val="24"/>
          <w:szCs w:val="24"/>
        </w:rPr>
        <w:t xml:space="preserve">　</w:t>
      </w:r>
      <w:r w:rsidR="002E7B26" w:rsidRPr="006A2156">
        <w:rPr>
          <w:rFonts w:hint="eastAsia"/>
          <w:sz w:val="24"/>
          <w:szCs w:val="24"/>
        </w:rPr>
        <w:t>私は、</w:t>
      </w:r>
      <w:r w:rsidR="003E3FC1" w:rsidRPr="006A2156">
        <w:rPr>
          <w:rFonts w:hint="eastAsia"/>
          <w:sz w:val="24"/>
          <w:szCs w:val="24"/>
        </w:rPr>
        <w:t>公安委員会に</w:t>
      </w:r>
      <w:r w:rsidR="002E7B26" w:rsidRPr="006A2156">
        <w:rPr>
          <w:rFonts w:hint="eastAsia"/>
          <w:sz w:val="24"/>
          <w:szCs w:val="24"/>
        </w:rPr>
        <w:t>運転免許の全部を自主返納しましたので、関係書類を添えて</w:t>
      </w:r>
      <w:r w:rsidR="003E3FC1" w:rsidRPr="006A2156">
        <w:rPr>
          <w:rFonts w:hint="eastAsia"/>
          <w:sz w:val="24"/>
          <w:szCs w:val="24"/>
        </w:rPr>
        <w:t>下記のとおり</w:t>
      </w:r>
      <w:r w:rsidR="002E7B26" w:rsidRPr="006A2156">
        <w:rPr>
          <w:rFonts w:hint="eastAsia"/>
          <w:sz w:val="24"/>
          <w:szCs w:val="24"/>
        </w:rPr>
        <w:t>申請します。</w:t>
      </w:r>
    </w:p>
    <w:p w:rsidR="002E7B26" w:rsidRPr="006A2156" w:rsidRDefault="00AA4CF5" w:rsidP="00AA4CF5">
      <w:pPr>
        <w:jc w:val="left"/>
        <w:rPr>
          <w:sz w:val="24"/>
          <w:szCs w:val="24"/>
        </w:rPr>
      </w:pPr>
      <w:r w:rsidRPr="006A2156">
        <w:rPr>
          <w:rFonts w:hint="eastAsia"/>
          <w:sz w:val="24"/>
          <w:szCs w:val="24"/>
        </w:rPr>
        <w:t xml:space="preserve">　</w:t>
      </w:r>
      <w:r w:rsidR="002E7B26" w:rsidRPr="006A2156">
        <w:rPr>
          <w:rFonts w:hint="eastAsia"/>
          <w:sz w:val="24"/>
          <w:szCs w:val="24"/>
        </w:rPr>
        <w:t>なお、支援を受けるにあたり、第３条に該当する旨の調査のため、私の市税納入状況調査を</w:t>
      </w:r>
      <w:r w:rsidRPr="006A2156">
        <w:rPr>
          <w:rFonts w:hint="eastAsia"/>
          <w:sz w:val="24"/>
          <w:szCs w:val="24"/>
        </w:rPr>
        <w:t>行う</w:t>
      </w:r>
      <w:r w:rsidR="002E7B26" w:rsidRPr="006A2156">
        <w:rPr>
          <w:rFonts w:hint="eastAsia"/>
          <w:sz w:val="24"/>
          <w:szCs w:val="24"/>
        </w:rPr>
        <w:t>ことについて同意します。</w:t>
      </w:r>
    </w:p>
    <w:p w:rsidR="007412AD" w:rsidRPr="006A2156" w:rsidRDefault="007412AD" w:rsidP="002E7B26"/>
    <w:p w:rsidR="00D00998" w:rsidRPr="00D00998" w:rsidRDefault="00D00998" w:rsidP="00D00998">
      <w:pPr>
        <w:pStyle w:val="a3"/>
      </w:pPr>
      <w:r>
        <w:rPr>
          <w:rFonts w:hint="eastAsia"/>
        </w:rPr>
        <w:t xml:space="preserve">　　　　　　　　　　　　　　　　</w:t>
      </w:r>
      <w:r w:rsidR="002E7B26" w:rsidRPr="006A2156">
        <w:rPr>
          <w:rFonts w:hint="eastAsia"/>
        </w:rPr>
        <w:t>記</w:t>
      </w:r>
      <w:r>
        <w:rPr>
          <w:rFonts w:hint="eastAsia"/>
        </w:rPr>
        <w:t xml:space="preserve">　　　　　　　　※税調査滞納なし　／</w:t>
      </w:r>
    </w:p>
    <w:p w:rsidR="003E3FC1" w:rsidRPr="006A2156" w:rsidRDefault="003E3FC1" w:rsidP="003E3FC1"/>
    <w:p w:rsidR="002E7B26" w:rsidRPr="006A2156" w:rsidRDefault="007412AD" w:rsidP="003E3FC1">
      <w:pPr>
        <w:pStyle w:val="a5"/>
        <w:ind w:right="960"/>
        <w:jc w:val="lef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3E3FC1" w:rsidRPr="006A2156">
        <w:rPr>
          <w:rFonts w:asciiTheme="minorEastAsia" w:hAnsiTheme="minorEastAsia" w:hint="eastAsia"/>
        </w:rPr>
        <w:t>支援内容（希望される内容の□に✔をしてください）</w:t>
      </w:r>
    </w:p>
    <w:p w:rsidR="003E3FC1" w:rsidRPr="006A2156" w:rsidRDefault="003E3FC1" w:rsidP="003E3FC1">
      <w:pPr>
        <w:rPr>
          <w:rFonts w:asciiTheme="minorEastAsia"/>
          <w:sz w:val="24"/>
          <w:szCs w:val="24"/>
        </w:rPr>
      </w:pPr>
      <w:r w:rsidRPr="006A2156">
        <w:rPr>
          <w:rFonts w:asciiTheme="minorEastAsia" w:hAnsiTheme="minorEastAsia" w:hint="eastAsia"/>
          <w:sz w:val="24"/>
          <w:szCs w:val="24"/>
        </w:rPr>
        <w:t xml:space="preserve">　　□</w:t>
      </w:r>
      <w:r w:rsidRPr="006A2156">
        <w:rPr>
          <w:rFonts w:asciiTheme="minorEastAsia" w:hAnsiTheme="minorEastAsia"/>
          <w:sz w:val="24"/>
          <w:szCs w:val="24"/>
        </w:rPr>
        <w:t xml:space="preserve"> </w:t>
      </w:r>
      <w:r w:rsidRPr="006A2156">
        <w:rPr>
          <w:rFonts w:asciiTheme="minorEastAsia" w:hAnsiTheme="minorEastAsia" w:hint="eastAsia"/>
          <w:sz w:val="24"/>
          <w:szCs w:val="24"/>
        </w:rPr>
        <w:t xml:space="preserve">南さつま市共通商品券　　　　</w:t>
      </w:r>
      <w:r w:rsidRPr="006A2156">
        <w:rPr>
          <w:rFonts w:asciiTheme="minorEastAsia" w:hAnsiTheme="minorEastAsia"/>
          <w:sz w:val="24"/>
          <w:szCs w:val="24"/>
        </w:rPr>
        <w:t>10,500</w:t>
      </w:r>
      <w:r w:rsidRPr="006A2156">
        <w:rPr>
          <w:rFonts w:asciiTheme="minorEastAsia" w:hAnsiTheme="minorEastAsia" w:hint="eastAsia"/>
          <w:sz w:val="24"/>
          <w:szCs w:val="24"/>
        </w:rPr>
        <w:t>円分</w:t>
      </w:r>
      <w:r w:rsidR="007412AD">
        <w:rPr>
          <w:rFonts w:asciiTheme="minorEastAsia" w:hAnsiTheme="minorEastAsia" w:hint="eastAsia"/>
          <w:sz w:val="24"/>
          <w:szCs w:val="24"/>
        </w:rPr>
        <w:t>（商工会議所受取希望）</w:t>
      </w:r>
    </w:p>
    <w:p w:rsidR="003E3FC1" w:rsidRPr="006A2156" w:rsidRDefault="003E3FC1" w:rsidP="003E3FC1">
      <w:pPr>
        <w:rPr>
          <w:rFonts w:asciiTheme="minorEastAsia"/>
          <w:sz w:val="24"/>
          <w:szCs w:val="24"/>
        </w:rPr>
      </w:pPr>
      <w:r w:rsidRPr="006A2156">
        <w:rPr>
          <w:rFonts w:asciiTheme="minorEastAsia" w:hAnsiTheme="minorEastAsia" w:hint="eastAsia"/>
          <w:sz w:val="24"/>
          <w:szCs w:val="24"/>
        </w:rPr>
        <w:t xml:space="preserve">　　□</w:t>
      </w:r>
      <w:r w:rsidRPr="006A2156">
        <w:rPr>
          <w:rFonts w:asciiTheme="minorEastAsia" w:hAnsiTheme="minorEastAsia"/>
          <w:sz w:val="24"/>
          <w:szCs w:val="24"/>
        </w:rPr>
        <w:t xml:space="preserve"> </w:t>
      </w:r>
      <w:r w:rsidRPr="006A2156">
        <w:rPr>
          <w:rFonts w:asciiTheme="minorEastAsia" w:hAnsiTheme="minorEastAsia" w:hint="eastAsia"/>
          <w:sz w:val="24"/>
          <w:szCs w:val="24"/>
        </w:rPr>
        <w:t xml:space="preserve">南さつま市商工会共通商品券　</w:t>
      </w:r>
      <w:r w:rsidRPr="006A2156">
        <w:rPr>
          <w:rFonts w:asciiTheme="minorEastAsia" w:hAnsiTheme="minorEastAsia"/>
          <w:sz w:val="24"/>
          <w:szCs w:val="24"/>
        </w:rPr>
        <w:t>10,500</w:t>
      </w:r>
      <w:r w:rsidRPr="006A2156">
        <w:rPr>
          <w:rFonts w:asciiTheme="minorEastAsia" w:hAnsiTheme="minorEastAsia" w:hint="eastAsia"/>
          <w:sz w:val="24"/>
          <w:szCs w:val="24"/>
        </w:rPr>
        <w:t>円分</w:t>
      </w:r>
    </w:p>
    <w:p w:rsidR="003E3FC1" w:rsidRPr="006A2156" w:rsidRDefault="003E3FC1" w:rsidP="003E3FC1">
      <w:pPr>
        <w:rPr>
          <w:rFonts w:asciiTheme="minorEastAsia"/>
          <w:sz w:val="24"/>
          <w:szCs w:val="24"/>
        </w:rPr>
      </w:pPr>
      <w:r w:rsidRPr="006A2156">
        <w:rPr>
          <w:rFonts w:asciiTheme="minorEastAsia" w:hAnsiTheme="minorEastAsia" w:hint="eastAsia"/>
          <w:sz w:val="24"/>
          <w:szCs w:val="24"/>
        </w:rPr>
        <w:t xml:space="preserve">　　□</w:t>
      </w:r>
      <w:r w:rsidRPr="006A2156">
        <w:rPr>
          <w:rFonts w:asciiTheme="minorEastAsia" w:hAnsiTheme="minorEastAsia"/>
          <w:sz w:val="24"/>
          <w:szCs w:val="24"/>
        </w:rPr>
        <w:t xml:space="preserve"> </w:t>
      </w:r>
      <w:r w:rsidRPr="006A2156">
        <w:rPr>
          <w:rFonts w:asciiTheme="minorEastAsia" w:hAnsiTheme="minorEastAsia" w:hint="eastAsia"/>
          <w:sz w:val="24"/>
          <w:szCs w:val="24"/>
        </w:rPr>
        <w:t xml:space="preserve">いわさきＩＣカード　　　　　</w:t>
      </w:r>
      <w:r w:rsidRPr="006A2156">
        <w:rPr>
          <w:rFonts w:asciiTheme="minorEastAsia" w:hAnsiTheme="minorEastAsia"/>
          <w:sz w:val="24"/>
          <w:szCs w:val="24"/>
        </w:rPr>
        <w:t>10,500</w:t>
      </w:r>
      <w:r w:rsidRPr="006A2156">
        <w:rPr>
          <w:rFonts w:asciiTheme="minorEastAsia" w:hAnsiTheme="minorEastAsia" w:hint="eastAsia"/>
          <w:sz w:val="24"/>
          <w:szCs w:val="24"/>
        </w:rPr>
        <w:t>円分</w:t>
      </w:r>
    </w:p>
    <w:p w:rsidR="003E3FC1" w:rsidRPr="006A2156" w:rsidRDefault="003E3FC1" w:rsidP="003E3FC1">
      <w:pPr>
        <w:rPr>
          <w:sz w:val="24"/>
          <w:szCs w:val="24"/>
        </w:rPr>
      </w:pPr>
    </w:p>
    <w:p w:rsidR="003E3FC1" w:rsidRPr="006A2156" w:rsidRDefault="007412AD" w:rsidP="003E3F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3E3FC1" w:rsidRPr="006A2156">
        <w:rPr>
          <w:rFonts w:hint="eastAsia"/>
          <w:sz w:val="24"/>
          <w:szCs w:val="24"/>
        </w:rPr>
        <w:t>添付書類（次のいずれかを添付、添付する書類の□に✔をしてください）</w:t>
      </w:r>
    </w:p>
    <w:p w:rsidR="003E3FC1" w:rsidRPr="006A2156" w:rsidRDefault="003E3FC1" w:rsidP="003E3FC1">
      <w:pPr>
        <w:rPr>
          <w:sz w:val="24"/>
          <w:szCs w:val="24"/>
        </w:rPr>
      </w:pPr>
      <w:r w:rsidRPr="006A2156">
        <w:rPr>
          <w:rFonts w:hint="eastAsia"/>
          <w:sz w:val="24"/>
          <w:szCs w:val="24"/>
        </w:rPr>
        <w:t xml:space="preserve">　　□</w:t>
      </w:r>
      <w:r w:rsidRPr="006A2156">
        <w:rPr>
          <w:sz w:val="24"/>
          <w:szCs w:val="24"/>
        </w:rPr>
        <w:t xml:space="preserve"> </w:t>
      </w:r>
      <w:r w:rsidRPr="006A2156">
        <w:rPr>
          <w:rFonts w:hint="eastAsia"/>
          <w:sz w:val="24"/>
          <w:szCs w:val="24"/>
        </w:rPr>
        <w:t>申請による運転免許の取消通知書</w:t>
      </w:r>
    </w:p>
    <w:p w:rsidR="003E3FC1" w:rsidRPr="006A2156" w:rsidRDefault="003E3FC1" w:rsidP="003E3FC1">
      <w:pPr>
        <w:rPr>
          <w:sz w:val="24"/>
          <w:szCs w:val="24"/>
        </w:rPr>
      </w:pPr>
      <w:r w:rsidRPr="006A2156">
        <w:rPr>
          <w:rFonts w:hint="eastAsia"/>
          <w:sz w:val="24"/>
          <w:szCs w:val="24"/>
        </w:rPr>
        <w:t xml:space="preserve">　　□</w:t>
      </w:r>
      <w:r w:rsidRPr="006A2156">
        <w:rPr>
          <w:sz w:val="24"/>
          <w:szCs w:val="24"/>
        </w:rPr>
        <w:t xml:space="preserve"> </w:t>
      </w:r>
      <w:r w:rsidRPr="006A2156">
        <w:rPr>
          <w:rFonts w:hint="eastAsia"/>
          <w:sz w:val="24"/>
          <w:szCs w:val="24"/>
        </w:rPr>
        <w:t>運転経歴証明書の写し</w:t>
      </w:r>
    </w:p>
    <w:p w:rsidR="003E3FC1" w:rsidRPr="006A2156" w:rsidRDefault="003E3FC1" w:rsidP="003E3FC1">
      <w:pPr>
        <w:rPr>
          <w:sz w:val="24"/>
          <w:szCs w:val="24"/>
        </w:rPr>
      </w:pPr>
    </w:p>
    <w:p w:rsidR="001305C2" w:rsidRPr="006A2156" w:rsidRDefault="001305C2" w:rsidP="003E3FC1">
      <w:pPr>
        <w:rPr>
          <w:sz w:val="24"/>
          <w:szCs w:val="24"/>
        </w:rPr>
      </w:pPr>
      <w:r w:rsidRPr="006A2156">
        <w:rPr>
          <w:rFonts w:hint="eastAsia"/>
          <w:sz w:val="24"/>
          <w:szCs w:val="24"/>
        </w:rPr>
        <w:t>（以下の欄には記入しないでください）　　　　　　　　　　　　　　支援決定伺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710"/>
        <w:gridCol w:w="3322"/>
        <w:gridCol w:w="1177"/>
        <w:gridCol w:w="438"/>
        <w:gridCol w:w="819"/>
        <w:gridCol w:w="438"/>
        <w:gridCol w:w="768"/>
      </w:tblGrid>
      <w:tr w:rsidR="006A2156" w:rsidRPr="00B1438C" w:rsidTr="00B1438C">
        <w:trPr>
          <w:trHeight w:val="135"/>
        </w:trPr>
        <w:tc>
          <w:tcPr>
            <w:tcW w:w="490" w:type="dxa"/>
            <w:vMerge w:val="restart"/>
          </w:tcPr>
          <w:p w:rsidR="001305C2" w:rsidRDefault="001305C2" w:rsidP="00B1438C">
            <w:pPr>
              <w:rPr>
                <w:sz w:val="24"/>
                <w:szCs w:val="24"/>
              </w:rPr>
            </w:pPr>
          </w:p>
          <w:p w:rsidR="00B1438C" w:rsidRDefault="00B1438C" w:rsidP="00B1438C">
            <w:pPr>
              <w:rPr>
                <w:sz w:val="24"/>
                <w:szCs w:val="24"/>
              </w:rPr>
            </w:pPr>
          </w:p>
          <w:p w:rsidR="00B1438C" w:rsidRPr="00B1438C" w:rsidRDefault="00B1438C" w:rsidP="00B1438C">
            <w:pPr>
              <w:rPr>
                <w:sz w:val="24"/>
                <w:szCs w:val="24"/>
              </w:rPr>
            </w:pPr>
          </w:p>
          <w:p w:rsidR="001305C2" w:rsidRPr="00B1438C" w:rsidRDefault="001305C2" w:rsidP="00B1438C">
            <w:pPr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処</w:t>
            </w:r>
          </w:p>
          <w:p w:rsidR="001305C2" w:rsidRPr="00B1438C" w:rsidRDefault="001305C2" w:rsidP="00B1438C">
            <w:pPr>
              <w:rPr>
                <w:sz w:val="24"/>
                <w:szCs w:val="24"/>
              </w:rPr>
            </w:pPr>
          </w:p>
          <w:p w:rsidR="001305C2" w:rsidRPr="00B1438C" w:rsidRDefault="001305C2" w:rsidP="00B1438C">
            <w:pPr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理</w:t>
            </w:r>
          </w:p>
          <w:p w:rsidR="001305C2" w:rsidRPr="00B1438C" w:rsidRDefault="001305C2" w:rsidP="00B1438C">
            <w:pPr>
              <w:rPr>
                <w:sz w:val="24"/>
                <w:szCs w:val="24"/>
              </w:rPr>
            </w:pPr>
          </w:p>
          <w:p w:rsidR="001305C2" w:rsidRPr="00B1438C" w:rsidRDefault="001305C2" w:rsidP="00B1438C">
            <w:pPr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1710" w:type="dxa"/>
            <w:vAlign w:val="center"/>
          </w:tcPr>
          <w:p w:rsidR="001305C2" w:rsidRPr="00B1438C" w:rsidRDefault="001305C2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受</w:t>
            </w:r>
            <w:r w:rsidR="00907758" w:rsidRPr="00B1438C">
              <w:rPr>
                <w:sz w:val="24"/>
                <w:szCs w:val="24"/>
              </w:rPr>
              <w:t xml:space="preserve">  </w:t>
            </w:r>
            <w:r w:rsidRPr="00B1438C">
              <w:rPr>
                <w:rFonts w:hint="eastAsia"/>
                <w:sz w:val="24"/>
                <w:szCs w:val="24"/>
              </w:rPr>
              <w:t>付</w:t>
            </w:r>
            <w:r w:rsidR="00907758" w:rsidRPr="00B1438C">
              <w:rPr>
                <w:sz w:val="24"/>
                <w:szCs w:val="24"/>
              </w:rPr>
              <w:t xml:space="preserve">  </w:t>
            </w:r>
            <w:r w:rsidRPr="00B1438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322" w:type="dxa"/>
            <w:vAlign w:val="center"/>
          </w:tcPr>
          <w:p w:rsidR="001305C2" w:rsidRPr="00B1438C" w:rsidRDefault="007412AD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令和</w:t>
            </w:r>
            <w:r w:rsidR="00907758" w:rsidRPr="00B1438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177" w:type="dxa"/>
          </w:tcPr>
          <w:p w:rsidR="001305C2" w:rsidRPr="00B1438C" w:rsidRDefault="001305C2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課</w:t>
            </w:r>
            <w:r w:rsidR="00907758" w:rsidRPr="00B1438C">
              <w:rPr>
                <w:rFonts w:hint="eastAsia"/>
                <w:sz w:val="24"/>
                <w:szCs w:val="24"/>
              </w:rPr>
              <w:t xml:space="preserve">　</w:t>
            </w:r>
            <w:r w:rsidRPr="00B1438C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257" w:type="dxa"/>
            <w:gridSpan w:val="2"/>
          </w:tcPr>
          <w:p w:rsidR="001305C2" w:rsidRPr="00B1438C" w:rsidRDefault="001305C2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係</w:t>
            </w:r>
            <w:r w:rsidR="00907758" w:rsidRPr="00B1438C">
              <w:rPr>
                <w:rFonts w:hint="eastAsia"/>
                <w:sz w:val="24"/>
                <w:szCs w:val="24"/>
              </w:rPr>
              <w:t xml:space="preserve">　</w:t>
            </w:r>
            <w:r w:rsidRPr="00B1438C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206" w:type="dxa"/>
            <w:gridSpan w:val="2"/>
          </w:tcPr>
          <w:p w:rsidR="001305C2" w:rsidRPr="00B1438C" w:rsidRDefault="001305C2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係</w:t>
            </w:r>
          </w:p>
        </w:tc>
      </w:tr>
      <w:tr w:rsidR="006A2156" w:rsidRPr="00B1438C" w:rsidTr="00B1438C">
        <w:trPr>
          <w:trHeight w:val="397"/>
        </w:trPr>
        <w:tc>
          <w:tcPr>
            <w:tcW w:w="490" w:type="dxa"/>
            <w:vMerge/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907758" w:rsidRPr="00B1438C" w:rsidRDefault="00907758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決</w:t>
            </w:r>
            <w:r w:rsidRPr="00B1438C">
              <w:rPr>
                <w:sz w:val="24"/>
                <w:szCs w:val="24"/>
              </w:rPr>
              <w:t xml:space="preserve">  </w:t>
            </w:r>
            <w:r w:rsidRPr="00B1438C">
              <w:rPr>
                <w:rFonts w:hint="eastAsia"/>
                <w:sz w:val="24"/>
                <w:szCs w:val="24"/>
              </w:rPr>
              <w:t>定</w:t>
            </w:r>
            <w:r w:rsidRPr="00B1438C">
              <w:rPr>
                <w:sz w:val="24"/>
                <w:szCs w:val="24"/>
              </w:rPr>
              <w:t xml:space="preserve">  </w:t>
            </w:r>
            <w:r w:rsidRPr="00B1438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322" w:type="dxa"/>
            <w:vAlign w:val="center"/>
          </w:tcPr>
          <w:p w:rsidR="00907758" w:rsidRPr="00B1438C" w:rsidRDefault="007412AD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令和</w:t>
            </w:r>
            <w:r w:rsidR="00907758" w:rsidRPr="00B1438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177" w:type="dxa"/>
            <w:vMerge w:val="restart"/>
          </w:tcPr>
          <w:p w:rsidR="00907758" w:rsidRPr="00B1438C" w:rsidRDefault="00907758" w:rsidP="00B1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</w:tcPr>
          <w:p w:rsidR="00907758" w:rsidRPr="00B1438C" w:rsidRDefault="00907758" w:rsidP="00B1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07758" w:rsidRPr="00B1438C" w:rsidRDefault="00907758" w:rsidP="00B1438C">
            <w:pPr>
              <w:jc w:val="center"/>
              <w:rPr>
                <w:sz w:val="24"/>
                <w:szCs w:val="24"/>
              </w:rPr>
            </w:pPr>
          </w:p>
        </w:tc>
      </w:tr>
      <w:tr w:rsidR="006A2156" w:rsidRPr="00B1438C" w:rsidTr="00B1438C">
        <w:trPr>
          <w:trHeight w:val="397"/>
        </w:trPr>
        <w:tc>
          <w:tcPr>
            <w:tcW w:w="490" w:type="dxa"/>
            <w:vMerge/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907758" w:rsidRPr="00B1438C" w:rsidRDefault="00907758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交</w:t>
            </w:r>
            <w:r w:rsidRPr="00B1438C">
              <w:rPr>
                <w:sz w:val="24"/>
                <w:szCs w:val="24"/>
              </w:rPr>
              <w:t xml:space="preserve">  </w:t>
            </w:r>
            <w:r w:rsidRPr="00B1438C">
              <w:rPr>
                <w:rFonts w:hint="eastAsia"/>
                <w:sz w:val="24"/>
                <w:szCs w:val="24"/>
              </w:rPr>
              <w:t>付</w:t>
            </w:r>
            <w:r w:rsidRPr="00B1438C">
              <w:rPr>
                <w:sz w:val="24"/>
                <w:szCs w:val="24"/>
              </w:rPr>
              <w:t xml:space="preserve">  </w:t>
            </w:r>
            <w:r w:rsidRPr="00B1438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322" w:type="dxa"/>
            <w:vAlign w:val="center"/>
          </w:tcPr>
          <w:p w:rsidR="00907758" w:rsidRPr="00B1438C" w:rsidRDefault="007412AD" w:rsidP="00B1438C">
            <w:pPr>
              <w:jc w:val="center"/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令和</w:t>
            </w:r>
            <w:r w:rsidR="00907758" w:rsidRPr="00B1438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177" w:type="dxa"/>
            <w:vMerge/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</w:tc>
      </w:tr>
      <w:tr w:rsidR="006A2156" w:rsidRPr="00B1438C" w:rsidTr="00B1438C">
        <w:trPr>
          <w:trHeight w:val="1838"/>
        </w:trPr>
        <w:tc>
          <w:tcPr>
            <w:tcW w:w="490" w:type="dxa"/>
            <w:vMerge/>
            <w:tcBorders>
              <w:top w:val="nil"/>
            </w:tcBorders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  <w:p w:rsidR="00907758" w:rsidRPr="00B1438C" w:rsidRDefault="00E5506A" w:rsidP="00B1438C">
            <w:pPr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受領者署名</w:t>
            </w:r>
          </w:p>
        </w:tc>
        <w:tc>
          <w:tcPr>
            <w:tcW w:w="4499" w:type="dxa"/>
            <w:gridSpan w:val="2"/>
            <w:tcBorders>
              <w:top w:val="nil"/>
            </w:tcBorders>
          </w:tcPr>
          <w:p w:rsidR="00907758" w:rsidRPr="00B1438C" w:rsidRDefault="00907758" w:rsidP="00B1438C">
            <w:pPr>
              <w:rPr>
                <w:sz w:val="22"/>
              </w:rPr>
            </w:pPr>
            <w:r w:rsidRPr="00B1438C">
              <w:rPr>
                <w:rFonts w:hint="eastAsia"/>
                <w:sz w:val="22"/>
              </w:rPr>
              <w:t>□</w:t>
            </w:r>
            <w:r w:rsidRPr="00B1438C">
              <w:rPr>
                <w:sz w:val="22"/>
              </w:rPr>
              <w:t xml:space="preserve"> </w:t>
            </w:r>
            <w:r w:rsidRPr="00B1438C">
              <w:rPr>
                <w:rFonts w:hint="eastAsia"/>
                <w:sz w:val="22"/>
              </w:rPr>
              <w:t>南さつま市共通商品券</w:t>
            </w:r>
          </w:p>
          <w:p w:rsidR="00907758" w:rsidRPr="00B1438C" w:rsidRDefault="00907758" w:rsidP="00B1438C">
            <w:pPr>
              <w:rPr>
                <w:sz w:val="22"/>
              </w:rPr>
            </w:pPr>
            <w:r w:rsidRPr="00B1438C">
              <w:rPr>
                <w:rFonts w:hint="eastAsia"/>
                <w:sz w:val="22"/>
              </w:rPr>
              <w:t>□</w:t>
            </w:r>
            <w:r w:rsidRPr="00B1438C">
              <w:rPr>
                <w:sz w:val="22"/>
              </w:rPr>
              <w:t xml:space="preserve"> </w:t>
            </w:r>
            <w:r w:rsidRPr="00B1438C">
              <w:rPr>
                <w:rFonts w:hint="eastAsia"/>
                <w:sz w:val="22"/>
              </w:rPr>
              <w:t>南さつま市商工会共通商品券</w:t>
            </w:r>
          </w:p>
          <w:p w:rsidR="00907758" w:rsidRPr="00B1438C" w:rsidRDefault="00907758" w:rsidP="00B1438C">
            <w:pPr>
              <w:rPr>
                <w:sz w:val="22"/>
              </w:rPr>
            </w:pPr>
            <w:r w:rsidRPr="00B1438C">
              <w:rPr>
                <w:rFonts w:hint="eastAsia"/>
                <w:sz w:val="22"/>
              </w:rPr>
              <w:t>□</w:t>
            </w:r>
            <w:r w:rsidRPr="00B1438C">
              <w:rPr>
                <w:sz w:val="22"/>
              </w:rPr>
              <w:t xml:space="preserve"> </w:t>
            </w:r>
            <w:r w:rsidRPr="00B1438C">
              <w:rPr>
                <w:rFonts w:hint="eastAsia"/>
                <w:sz w:val="22"/>
              </w:rPr>
              <w:t>いわさきＩＣカード</w:t>
            </w:r>
          </w:p>
          <w:p w:rsidR="00907758" w:rsidRPr="00B1438C" w:rsidRDefault="00907758" w:rsidP="00B1438C">
            <w:pPr>
              <w:rPr>
                <w:sz w:val="22"/>
              </w:rPr>
            </w:pPr>
            <w:r w:rsidRPr="00B1438C">
              <w:rPr>
                <w:rFonts w:hint="eastAsia"/>
                <w:sz w:val="22"/>
              </w:rPr>
              <w:t xml:space="preserve">　上記を受領しました。</w:t>
            </w:r>
          </w:p>
          <w:p w:rsidR="007412AD" w:rsidRPr="00B1438C" w:rsidRDefault="007412AD" w:rsidP="00B1438C">
            <w:pPr>
              <w:rPr>
                <w:sz w:val="24"/>
                <w:szCs w:val="24"/>
              </w:rPr>
            </w:pPr>
          </w:p>
          <w:p w:rsidR="00907758" w:rsidRPr="00B1438C" w:rsidRDefault="00907758" w:rsidP="00B1438C">
            <w:pPr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 xml:space="preserve">　　署名　　　　　　　　　　</w:t>
            </w:r>
            <w:r w:rsidR="004C3759" w:rsidRPr="00B1438C">
              <w:rPr>
                <w:rFonts w:hint="eastAsia"/>
                <w:sz w:val="24"/>
                <w:szCs w:val="24"/>
              </w:rPr>
              <w:t xml:space="preserve">　</w:t>
            </w:r>
            <w:r w:rsidR="00E92F1B" w:rsidRPr="00B1438C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438" w:type="dxa"/>
            <w:tcBorders>
              <w:top w:val="nil"/>
            </w:tcBorders>
          </w:tcPr>
          <w:p w:rsidR="00B1438C" w:rsidRPr="00B1438C" w:rsidRDefault="00B1438C" w:rsidP="00B1438C">
            <w:pPr>
              <w:rPr>
                <w:sz w:val="24"/>
                <w:szCs w:val="24"/>
              </w:rPr>
            </w:pPr>
          </w:p>
          <w:p w:rsidR="00907758" w:rsidRPr="00B1438C" w:rsidRDefault="004C3759" w:rsidP="00B1438C">
            <w:pPr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受付者</w:t>
            </w:r>
          </w:p>
        </w:tc>
        <w:tc>
          <w:tcPr>
            <w:tcW w:w="819" w:type="dxa"/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4C3759" w:rsidRPr="00B1438C" w:rsidRDefault="004C3759" w:rsidP="00B1438C">
            <w:pPr>
              <w:rPr>
                <w:sz w:val="24"/>
                <w:szCs w:val="24"/>
              </w:rPr>
            </w:pPr>
          </w:p>
          <w:p w:rsidR="00907758" w:rsidRPr="00B1438C" w:rsidRDefault="004C3759" w:rsidP="00B1438C">
            <w:pPr>
              <w:rPr>
                <w:sz w:val="24"/>
                <w:szCs w:val="24"/>
              </w:rPr>
            </w:pPr>
            <w:r w:rsidRPr="00B1438C">
              <w:rPr>
                <w:rFonts w:hint="eastAsia"/>
                <w:sz w:val="24"/>
                <w:szCs w:val="24"/>
              </w:rPr>
              <w:t>交付者</w:t>
            </w:r>
          </w:p>
        </w:tc>
        <w:tc>
          <w:tcPr>
            <w:tcW w:w="768" w:type="dxa"/>
          </w:tcPr>
          <w:p w:rsidR="00907758" w:rsidRPr="00B1438C" w:rsidRDefault="00907758" w:rsidP="00B1438C">
            <w:pPr>
              <w:rPr>
                <w:sz w:val="24"/>
                <w:szCs w:val="24"/>
              </w:rPr>
            </w:pPr>
          </w:p>
        </w:tc>
      </w:tr>
    </w:tbl>
    <w:p w:rsidR="004C3759" w:rsidRDefault="004C3759" w:rsidP="007412AD">
      <w:pPr>
        <w:rPr>
          <w:sz w:val="24"/>
          <w:szCs w:val="24"/>
        </w:rPr>
      </w:pPr>
    </w:p>
    <w:tbl>
      <w:tblPr>
        <w:tblW w:w="9067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425"/>
        <w:gridCol w:w="4252"/>
      </w:tblGrid>
      <w:tr w:rsidR="00B1438C" w:rsidRPr="00B1438C" w:rsidTr="00B1438C"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38C" w:rsidRPr="00B1438C" w:rsidRDefault="00B1438C" w:rsidP="00B1438C">
            <w:pPr>
              <w:widowControl/>
              <w:jc w:val="center"/>
              <w:rPr>
                <w:rFonts w:ascii="ＭＳ 明朝" w:eastAsia="ＭＳ 明朝" w:hAnsi="Century" w:cs="ＭＳ Ｐゴシック"/>
                <w:kern w:val="0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窓口に来た人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38C" w:rsidRPr="00B1438C" w:rsidRDefault="00B1438C" w:rsidP="00B1438C">
            <w:pPr>
              <w:widowControl/>
              <w:jc w:val="center"/>
              <w:rPr>
                <w:rFonts w:ascii="ＭＳ 明朝" w:eastAsia="ＭＳ 明朝" w:hAnsi="Century" w:cs="ＭＳ Ｐゴシック"/>
                <w:kern w:val="0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身元確認書類</w:t>
            </w:r>
          </w:p>
        </w:tc>
      </w:tr>
      <w:tr w:rsidR="00B1438C" w:rsidRPr="00B1438C" w:rsidTr="00906DB3">
        <w:trPr>
          <w:trHeight w:val="1319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hideMark/>
          </w:tcPr>
          <w:p w:rsidR="00B1438C" w:rsidRPr="00B1438C" w:rsidRDefault="00B1438C" w:rsidP="00B1438C">
            <w:pPr>
              <w:adjustRightInd w:val="0"/>
              <w:spacing w:line="240" w:lineRule="exact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申請者本人</w:t>
            </w:r>
          </w:p>
          <w:p w:rsidR="00B1438C" w:rsidRPr="00B1438C" w:rsidRDefault="00B1438C" w:rsidP="00B1438C">
            <w:pPr>
              <w:adjustRightInd w:val="0"/>
              <w:spacing w:line="240" w:lineRule="exact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申請者本人以外</w:t>
            </w:r>
          </w:p>
          <w:p w:rsidR="00B1438C" w:rsidRPr="00B1438C" w:rsidRDefault="000958FF" w:rsidP="00B1438C">
            <w:pPr>
              <w:adjustRightInd w:val="0"/>
              <w:spacing w:line="240" w:lineRule="exact"/>
              <w:ind w:firstLine="420"/>
              <w:rPr>
                <w:rFonts w:ascii="ＭＳ 明朝" w:eastAsia="ＭＳ 明朝" w:hAnsi="Century"/>
                <w:sz w:val="16"/>
                <w:szCs w:val="16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6" type="#_x0000_t185" style="position:absolute;left:0;text-align:left;margin-left:13.25pt;margin-top:2.75pt;width:192.65pt;height:26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0PGQIAAPgDAAAOAAAAZHJzL2Uyb0RvYy54bWysU81uEzEQviPxDpbvZDdp2karbHpoVC6I&#10;Vmp5gIl/sgb/yTbZhFvOHHkEkHiwqO/B2FnSUm6IPXjHHs/n+b6ZmV9tjSYbEaJytqXjUU2JsMxx&#10;Zdct/fBw82ZGSUxgOWhnRUt3ItKrxetX8943YuI6p7kIBEFsbHrf0i4l31RVZJ0wEEfOC4tO6YKB&#10;hNuwrniAHtGNriZ1fVH1LnAfHBMx4uny6KSLgi+lYOlWyigS0S3F3FJZQ1lXea0Wc2jWAXyn2JAG&#10;/EMWBpTFR09QS0hAPgf1F5RRLLjoZBoxZyonpWKicEA24/oFm/sOvChcUJzoTzLF/wfL3m/uAlEc&#10;a0eJBYMlevzx87D/eth/P+y/kXFWqPexwYv3/i4Mu4hmpruVweQ/EiHbourupKrYJsLwcFJPL2eX&#10;55Qw9J3hhzbCVE/RPsT0VjhDstHSVQD2SaQ7UKFoCpt3MRVx+ZAi8I+USKOxVBvQZDye1tMBc7iM&#10;6L9Rc6R1N0rrUmxtSd/Si7NzbAcG2HJSQ0LTeBQh2jUloNfYyywdX49OK56jM07cxWsdCD7aUuxC&#10;7voHpEmJhpjQgdzLN+TyR2hOZwmxOwYXV74GjVEJR0Ar09LZ82hts1eUJkYBsmS5EEfps7VyfIfF&#10;w+lLt7hI7ZAY08pT0rnw5eVZSPraHccALMMbLU0l0YyF7VVKMoxC7t/n+/L208AufgEAAP//AwBQ&#10;SwMEFAAGAAgAAAAhALqFdg7fAAAABwEAAA8AAABkcnMvZG93bnJldi54bWxMj0FLw0AQhe+C/2EZ&#10;wYvYjdGWGrMpQagoFKptqR632TEbzM6G7LaJ/97xpKfh8R5vvpcvRteKE/ah8aTgZpKAQKq8aahW&#10;sNsur+cgQtRkdOsJFXxjgEVxfpbrzPiB3vC0ibXgEgqZVmBj7DIpQ2XR6TDxHRJ7n753OrLsa2l6&#10;PXC5a2WaJDPpdEP8weoOHy1WX5uj45b0Y/m03o8DbZ/t2r+X5erq5VWpy4uxfAARcYx/YfjFZ3Qo&#10;mOngj2SCaBWksyknFUz5sH17d8/TDqznCcgil//5ix8AAAD//wMAUEsBAi0AFAAGAAgAAAAhALaD&#10;OJL+AAAA4QEAABMAAAAAAAAAAAAAAAAAAAAAAFtDb250ZW50X1R5cGVzXS54bWxQSwECLQAUAAYA&#10;CAAAACEAOP0h/9YAAACUAQAACwAAAAAAAAAAAAAAAAAvAQAAX3JlbHMvLnJlbHNQSwECLQAUAAYA&#10;CAAAACEAMVn9DxkCAAD4AwAADgAAAAAAAAAAAAAAAAAuAgAAZHJzL2Uyb0RvYy54bWxQSwECLQAU&#10;AAYACAAAACEAuoV2Dt8AAAAHAQAADwAAAAAAAAAAAAAAAABzBAAAZHJzL2Rvd25yZXYueG1sUEsF&#10;BgAAAAAEAAQA8wAAAH8FAAAAAA==&#10;" adj="2463" strokecolor="windowText" strokeweight=".5pt">
                  <v:stroke joinstyle="miter"/>
                </v:shape>
              </w:pict>
            </w:r>
            <w:r w:rsidR="00B1438C" w:rsidRPr="00B1438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氏名　　　　　　　　　　　　続柄　</w:t>
            </w:r>
          </w:p>
          <w:p w:rsidR="00B1438C" w:rsidRPr="00B1438C" w:rsidRDefault="00B1438C" w:rsidP="00B1438C">
            <w:pPr>
              <w:adjustRightInd w:val="0"/>
              <w:spacing w:line="240" w:lineRule="exact"/>
              <w:rPr>
                <w:rFonts w:ascii="ＭＳ 明朝" w:eastAsia="ＭＳ 明朝" w:hAnsi="Century"/>
                <w:sz w:val="16"/>
                <w:szCs w:val="16"/>
              </w:rPr>
            </w:pPr>
          </w:p>
          <w:p w:rsidR="00B1438C" w:rsidRPr="00B1438C" w:rsidRDefault="00B1438C" w:rsidP="00B1438C">
            <w:pPr>
              <w:adjustRightInd w:val="0"/>
              <w:spacing w:line="240" w:lineRule="exact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※申請者本人の手続意思確認</w:t>
            </w:r>
          </w:p>
          <w:p w:rsidR="00B1438C" w:rsidRPr="00B1438C" w:rsidRDefault="00B1438C" w:rsidP="00B1438C">
            <w:pPr>
              <w:adjustRightInd w:val="0"/>
              <w:spacing w:line="240" w:lineRule="exact"/>
              <w:ind w:firstLine="210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委任状</w:t>
            </w:r>
          </w:p>
          <w:p w:rsidR="00B1438C" w:rsidRDefault="00B1438C" w:rsidP="00B1438C">
            <w:pPr>
              <w:adjustRightInd w:val="0"/>
              <w:spacing w:line="240" w:lineRule="exact"/>
              <w:ind w:firstLine="210"/>
              <w:rPr>
                <w:rFonts w:ascii="ＭＳ 明朝" w:eastAsia="ＭＳ 明朝" w:hAnsi="ＭＳ 明朝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申請者の身分証明証</w:t>
            </w:r>
          </w:p>
          <w:p w:rsidR="00466760" w:rsidRPr="00466760" w:rsidRDefault="00466760" w:rsidP="00B1438C">
            <w:pPr>
              <w:adjustRightInd w:val="0"/>
              <w:spacing w:line="240" w:lineRule="exact"/>
              <w:ind w:firstLine="210"/>
              <w:rPr>
                <w:rFonts w:ascii="ＭＳ 明朝" w:eastAsia="ＭＳ 明朝" w:hAnsi="Century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　運転免許証自主返納カード</w:t>
            </w:r>
          </w:p>
          <w:p w:rsidR="00B1438C" w:rsidRPr="00B1438C" w:rsidRDefault="00B1438C" w:rsidP="00B1438C">
            <w:pPr>
              <w:adjustRightInd w:val="0"/>
              <w:spacing w:line="240" w:lineRule="exact"/>
              <w:ind w:firstLine="210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その他</w:t>
            </w:r>
          </w:p>
          <w:p w:rsidR="00B1438C" w:rsidRPr="00B1438C" w:rsidRDefault="000958FF" w:rsidP="00B1438C">
            <w:pPr>
              <w:adjustRightInd w:val="0"/>
              <w:spacing w:line="240" w:lineRule="exact"/>
              <w:ind w:firstLine="210"/>
              <w:rPr>
                <w:rFonts w:ascii="ＭＳ 明朝" w:eastAsia="ＭＳ 明朝" w:hAnsi="Century"/>
                <w:sz w:val="16"/>
                <w:szCs w:val="16"/>
              </w:rPr>
            </w:pPr>
            <w:r>
              <w:rPr>
                <w:noProof/>
              </w:rPr>
              <w:pict>
                <v:shape id="大かっこ 3" o:spid="_x0000_s1027" type="#_x0000_t185" style="position:absolute;left:0;text-align:left;margin-left:13.25pt;margin-top:3.35pt;width:192.65pt;height: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+2GQIAAPgDAAAOAAAAZHJzL2Uyb0RvYy54bWysU82O0zAQviPxDpbvNEm7VEvUdA9bLRfE&#10;VtrlAaaO3Rj8J9s0LbeeOfIIIPFg1b4HYyd0l+WGyMGxPZ7P3/d5ZnG114rsuA/SmoZWk5ISbpht&#10;pdk29MP9zatLSkIE04Kyhjf0wAO9Wr58sehdzae2s6rlniCICXXvGtrF6OqiCKzjGsLEOm4wKKzX&#10;EHHpt0XroUd0rYppWc6L3vrWect4CLi7GoJ0mfGF4CzeChF4JKqhyC3m0edxk8ZiuYB668F1ko00&#10;4B9YaJAGLz1DrSAC+ezlX1BaMm+DFXHCrC6sEJLxrAHVVOUzNXcdOJ61oDnBnW0K/w+Wvd+tPZFt&#10;Q2eUGND4RA8/fp6OX0/H76fjNzJLDvUu1Hjwzq39uAo4TXL3wuv0RyFkn109nF3l+0gYblZv5tPq&#10;NZrPMFZVF7My2148Zjsf4ltuNUmThm48sE88rkH67Cns3oWYzW1HitB+pERohU+1A0UQtLxIRBFz&#10;PIyz36gp09gbqVR+bGVI39D5LDMCLDmhICI57dCEYLaUgNpiLbM43B6skm3KTjjhEK6VJ3hpQ7EK&#10;W9vfo0xKFISIAdSev5HLH6mJzgpCNyTnUDoGtZYRW0BJ3dDLp9nKpCjPRYwGJHnpIQbr02xj2wM+&#10;HnZfvMVBKIvCmJKOks76L8/3fFTXdmgDMAxPNDRmogkLyyvbN7ZCqt+n63z3Y8MufwEAAP//AwBQ&#10;SwMEFAAGAAgAAAAhAGxAu6PeAAAABwEAAA8AAABkcnMvZG93bnJldi54bWxMjkFLw0AQhe+C/2EZ&#10;wYvYjalNJWZTglBREKqtqMdtdswGs7Mhu23iv3c86fHNe3zzFavJdeKIQ2g9KbiaJSCQam9aahS8&#10;7taXNyBC1GR05wkVfGOAVXl6Uujc+JFe8LiNjWAIhVwrsDH2uZShtuh0mPkeibtPPzgdOQ6NNIMe&#10;Ge46mSZJJp1uiT9Y3eOdxfpre3BMST/W95u3aaTdg93496p6unh8Vur8bKpuQUSc4t8YfvVZHUp2&#10;2vsDmSA6BWm24KWCbAmC6/l8wXnP9+slyLKQ//3LHwAAAP//AwBQSwECLQAUAAYACAAAACEAtoM4&#10;kv4AAADhAQAAEwAAAAAAAAAAAAAAAAAAAAAAW0NvbnRlbnRfVHlwZXNdLnhtbFBLAQItABQABgAI&#10;AAAAIQA4/SH/1gAAAJQBAAALAAAAAAAAAAAAAAAAAC8BAABfcmVscy8ucmVsc1BLAQItABQABgAI&#10;AAAAIQAAJp+2GQIAAPgDAAAOAAAAAAAAAAAAAAAAAC4CAABkcnMvZTJvRG9jLnhtbFBLAQItABQA&#10;BgAIAAAAIQBsQLuj3gAAAAcBAAAPAAAAAAAAAAAAAAAAAHMEAABkcnMvZG93bnJldi54bWxQSwUG&#10;AAAAAAQABADzAAAAfgUAAAAA&#10;" adj="2463" strokecolor="windowText" strokeweight=".5pt">
                  <v:stroke joinstyle="miter"/>
                </v:shape>
              </w:pic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hideMark/>
          </w:tcPr>
          <w:p w:rsidR="00B1438C" w:rsidRPr="00B1438C" w:rsidRDefault="00B1438C" w:rsidP="00B1438C">
            <w:pPr>
              <w:widowControl/>
              <w:ind w:left="113"/>
              <w:jc w:val="center"/>
              <w:rPr>
                <w:rFonts w:ascii="ＭＳ 明朝" w:eastAsia="ＭＳ 明朝" w:hAnsi="Century" w:cs="ＭＳ Ｐゴシック"/>
                <w:kern w:val="0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38C" w:rsidRPr="00B1438C" w:rsidRDefault="00B1438C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個人番号カード</w:t>
            </w:r>
          </w:p>
          <w:p w:rsidR="00B1438C" w:rsidRDefault="00B1438C" w:rsidP="00B1438C">
            <w:pPr>
              <w:adjustRightIn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運転免許証</w:t>
            </w:r>
          </w:p>
          <w:p w:rsidR="001237DC" w:rsidRPr="00B1438C" w:rsidRDefault="001237DC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　運転免許証自主返納カード</w:t>
            </w:r>
          </w:p>
          <w:p w:rsidR="00B1438C" w:rsidRPr="00B1438C" w:rsidRDefault="000958FF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  <w:r>
              <w:rPr>
                <w:noProof/>
              </w:rPr>
              <w:pict>
                <v:shape id="大かっこ 13" o:spid="_x0000_s1028" type="#_x0000_t185" style="position:absolute;left:0;text-align:left;margin-left:12pt;margin-top:12.8pt;width:171.75pt;height:14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cnEAIAAOMDAAAOAAAAZHJzL2Uyb0RvYy54bWysU0uOEzEQ3SNxB8t70t2ZyRCidGYx0bBB&#10;TKQZDlDxJ23wT7ZJJ+yyZskRQOJgEfeg7DQZGHaILBzb5XpV79Xr+fXOaLIVISpnW9qMakqEZY4r&#10;u2npu4fbF1NKYgLLQTsrWroXkV4vnj+b934mxq5zmotAEMTGWe9b2qXkZ1UVWScMxJHzwmJQumAg&#10;4TFsKh6gR3Sjq3FdX1W9C9wHx0SMeLs8Bemi4EspWLqTMopEdEuxt1TWUNZ1XqvFHGabAL5TbGgD&#10;/qELA8pi0TPUEhKQj0H9BWUUCy46mUbMmcpJqZgoHJBNUz9hc9+BF4ULihP9Wab4/2DZ2+0qEMVx&#10;dheUWDA4ox/fvh8Pn4+Hr8fDF4LXqFHv4wyf3vtVGE4Rt5nwTgaT/5EK2RVd92ddxS4RhpfjZtqM&#10;xxNKGMaaaf3q5SSDVo/ZPsT0WjhD8qal6wDsg0grUKGoCts3MRV5+dAj8PeUSKNxWFvQpGku68sB&#10;c3iM6L9Qc6Z1t0rrMm5tSd/Sq4sJGoIBmk5qSLg1HmWIdkMJ6A26maVT9ei04jk748R9vNGBYNGW&#10;og+56x+QJiUaYsIAci+/oZc/UnM7S4jdKbmEhmfaZmhR/IpMszZZ8ZPGebd2fI9zwg8t3eEitUMG&#10;TCtPSefCp6d3Iekbd3I8WIYvWppKqYyFTiraD67PVv39XGo/fpuLnwAAAP//AwBQSwMEFAAGAAgA&#10;AAAhAAxiXuDfAAAACAEAAA8AAABkcnMvZG93bnJldi54bWxMj0FLxDAQhe+C/yGM4GVx013bKrXp&#10;Igt6URB3PXhMm7EtNpOSpN3uv3c86ekxvOG975W7xQ5iRh96Rwo26wQEUuNMT62Cj+PTzT2IEDUZ&#10;PThCBWcMsKsuL0pdGHeid5wPsRUcQqHQCroYx0LK0HRodVi7EYm9L+etjnz6VhqvTxxuB7lNklxa&#10;3RM3dHrEfYfN92GyCtJ6nj5N9KtVuw/928s5PB9fG6Wur5bHBxARl/j3DL/4jA4VM9VuIhPEoGCb&#10;8pTImuUg2L/N7zIQtYIs3YCsSvl/QPUDAAD//wMAUEsBAi0AFAAGAAgAAAAhALaDOJL+AAAA4QEA&#10;ABMAAAAAAAAAAAAAAAAAAAAAAFtDb250ZW50X1R5cGVzXS54bWxQSwECLQAUAAYACAAAACEAOP0h&#10;/9YAAACUAQAACwAAAAAAAAAAAAAAAAAvAQAAX3JlbHMvLnJlbHNQSwECLQAUAAYACAAAACEAdUhX&#10;JxACAADjAwAADgAAAAAAAAAAAAAAAAAuAgAAZHJzL2Uyb0RvYy54bWxQSwECLQAUAAYACAAAACEA&#10;DGJe4N8AAAAIAQAADwAAAAAAAAAAAAAAAABqBAAAZHJzL2Rvd25yZXYueG1sUEsFBgAAAAAEAAQA&#10;8wAAAHYFAAAAAA==&#10;" adj="2463" strokecolor="windowText" strokeweight=".5pt"/>
              </w:pict>
            </w:r>
            <w:r w:rsidR="00B1438C"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その他</w:t>
            </w:r>
          </w:p>
          <w:p w:rsidR="00B1438C" w:rsidRPr="00B1438C" w:rsidRDefault="00B1438C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</w:p>
        </w:tc>
      </w:tr>
      <w:tr w:rsidR="00B1438C" w:rsidRPr="00B1438C" w:rsidTr="00906DB3">
        <w:trPr>
          <w:cantSplit/>
          <w:trHeight w:val="1284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1438C" w:rsidRPr="00B1438C" w:rsidRDefault="00B1438C" w:rsidP="00B1438C">
            <w:pPr>
              <w:rPr>
                <w:rFonts w:ascii="ＭＳ 明朝" w:eastAsia="ＭＳ 明朝" w:hAnsi="Century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B1438C" w:rsidRPr="00B1438C" w:rsidRDefault="00B1438C" w:rsidP="00B1438C">
            <w:pPr>
              <w:ind w:left="113" w:right="113"/>
              <w:jc w:val="center"/>
              <w:rPr>
                <w:rFonts w:ascii="ＭＳ 明朝" w:eastAsia="ＭＳ 明朝" w:hAnsi="Century" w:cs="ＭＳ Ｐゴシック"/>
                <w:kern w:val="0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２点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438C" w:rsidRPr="00B1438C" w:rsidRDefault="00B1438C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健康保険証</w:t>
            </w:r>
          </w:p>
          <w:p w:rsidR="00B1438C" w:rsidRPr="00B1438C" w:rsidRDefault="00B1438C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介護保険証</w:t>
            </w:r>
          </w:p>
          <w:p w:rsidR="00B1438C" w:rsidRPr="00B1438C" w:rsidRDefault="00B1438C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年金手帳・年金証書</w:t>
            </w:r>
          </w:p>
          <w:p w:rsidR="00B1438C" w:rsidRPr="00B1438C" w:rsidRDefault="00B1438C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  <w:r w:rsidRPr="00B1438C">
              <w:rPr>
                <w:rFonts w:ascii="ＭＳ 明朝" w:eastAsia="ＭＳ 明朝" w:hAnsi="ＭＳ 明朝" w:hint="eastAsia"/>
                <w:sz w:val="16"/>
                <w:szCs w:val="16"/>
              </w:rPr>
              <w:t>□　その他</w:t>
            </w:r>
          </w:p>
          <w:p w:rsidR="00B1438C" w:rsidRPr="00B1438C" w:rsidRDefault="000958FF" w:rsidP="00B1438C">
            <w:pPr>
              <w:adjustRightInd w:val="0"/>
              <w:spacing w:line="240" w:lineRule="atLeast"/>
              <w:rPr>
                <w:rFonts w:ascii="ＭＳ 明朝" w:eastAsia="ＭＳ 明朝" w:hAnsi="Century"/>
                <w:sz w:val="16"/>
                <w:szCs w:val="16"/>
              </w:rPr>
            </w:pPr>
            <w:r>
              <w:rPr>
                <w:noProof/>
              </w:rPr>
              <w:pict>
                <v:shape id="大かっこ 2" o:spid="_x0000_s1029" type="#_x0000_t185" style="position:absolute;left:0;text-align:left;margin-left:10.4pt;margin-top:.6pt;width:172.5pt;height:1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pgGgIAAPgDAAAOAAAAZHJzL2Uyb0RvYy54bWysU8tuEzEU3SPxD5b3ZB6kpR1l0kWjskE0&#10;UssH3HjsjMEv2SaTsMuaJZ8AEh8W8R9cO9O0lB1iFh7b1/f4nON7Z1dbrciG+yCtaWk1KSnhhtlO&#10;mnVLP9zfvLqgJEQwHShreEt3PNCr+csXs8E1vLa9VR33BEFMaAbX0j5G1xRFYD3XECbWcYNBYb2G&#10;iEu/LjoPA6JrVdRleV4M1nfOW8ZDwN3FMUjnGV8IzuKtEIFHolqK3GIefR5XaSzmM2jWHlwv2UgD&#10;/oGFBmnw0hPUAiKQz17+BaUl8zZYESfM6sIKIRnPGlBNVT5Tc9eD41kLmhPcyabw/2DZ+83SE9m1&#10;tKbEgMYn+vXj52H/9bD/fth/I3VyaHChwYN3bunHVcBpkrsVXqc/CiHb7Oru5CrfRsJws64uyzdn&#10;aD7DWHVWT8tse/GY7XyIb7nVJE1auvLAPvG4BOmzp7B5F2I2txspQveREqEVPtUGFKmqaTlNRBFz&#10;PIyzB9SUaeyNVCo/tjJkaOn568wIsOSEgojktEMTgllTAmqNtczi8fZglexSdsIJu3CtPMFLW4pV&#10;2NnhHmVSoiBEDKD2/I1c/khNdBYQ+mNyDqVj0GgZsQWU1C29eJqtTIryXMRoQJKXHuJofZqtbLfD&#10;x8Pui7c4CGVRGFPSUdJb/+X5no/q2h7bAAzDEy2NmWjCwvLK9o2tkOr36Trf/diw898AAAD//wMA&#10;UEsDBBQABgAIAAAAIQA3CbOx3AAAAAcBAAAPAAAAZHJzL2Rvd25yZXYueG1sTI5BS8NAEIXvgv9h&#10;GcGL2I0rLRKzKUGoKAjVVlqP2+yYDWZnQ3bbxH/veNLje2/45iuWk+/ECYfYBtJwM8tAINXBttRo&#10;eN+uru9AxGTImi4QavjGCMvy/KwwuQ0jveFpkxrBEIq50eBS6nMpY+3QmzgLPRJvn2HwJnEcGmkH&#10;MzLcd1Jl2UJ60xJ/cKbHB4f11+bomaI+Vo/r3TTS9smtw76qXq6eX7W+vJiqexAJp/R3DL/6rA4l&#10;Ox3CkWwUnQaVsXniXoHg+XYx53zgfq5AloX871/+AAAA//8DAFBLAQItABQABgAIAAAAIQC2gziS&#10;/gAAAOEBAAATAAAAAAAAAAAAAAAAAAAAAABbQ29udGVudF9UeXBlc10ueG1sUEsBAi0AFAAGAAgA&#10;AAAhADj9If/WAAAAlAEAAAsAAAAAAAAAAAAAAAAALwEAAF9yZWxzLy5yZWxzUEsBAi0AFAAGAAgA&#10;AAAhAMIBmmAaAgAA+AMAAA4AAAAAAAAAAAAAAAAALgIAAGRycy9lMm9Eb2MueG1sUEsBAi0AFAAG&#10;AAgAAAAhADcJs7HcAAAABwEAAA8AAAAAAAAAAAAAAAAAdAQAAGRycy9kb3ducmV2LnhtbFBLBQYA&#10;AAAABAAEAPMAAAB9BQAAAAA=&#10;" adj="2463" strokecolor="windowText" strokeweight=".5pt">
                  <v:stroke joinstyle="miter"/>
                </v:shape>
              </w:pict>
            </w:r>
          </w:p>
        </w:tc>
      </w:tr>
    </w:tbl>
    <w:p w:rsidR="00B1438C" w:rsidRPr="00B1438C" w:rsidRDefault="00B1438C" w:rsidP="00B1438C">
      <w:pPr>
        <w:ind w:right="640"/>
        <w:jc w:val="right"/>
        <w:rPr>
          <w:rFonts w:ascii="ＭＳ 明朝" w:eastAsia="ＭＳ 明朝" w:hAnsi="Century"/>
          <w:sz w:val="16"/>
          <w:szCs w:val="16"/>
        </w:rPr>
      </w:pPr>
      <w:r w:rsidRPr="00B1438C">
        <w:rPr>
          <w:rFonts w:ascii="ＭＳ 明朝" w:eastAsia="ＭＳ 明朝" w:hAnsi="ＭＳ 明朝" w:hint="eastAsia"/>
          <w:sz w:val="16"/>
          <w:szCs w:val="16"/>
        </w:rPr>
        <w:t xml:space="preserve">対応職員（　　　　　　　　　　</w:t>
      </w:r>
      <w:r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B1438C" w:rsidRPr="00B1438C" w:rsidSect="00B1438C">
      <w:pgSz w:w="11906" w:h="16838" w:code="9"/>
      <w:pgMar w:top="851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DC" w:rsidRDefault="009808DC" w:rsidP="00F21DF4">
      <w:r>
        <w:separator/>
      </w:r>
    </w:p>
  </w:endnote>
  <w:endnote w:type="continuationSeparator" w:id="0">
    <w:p w:rsidR="009808DC" w:rsidRDefault="009808DC" w:rsidP="00F2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DC" w:rsidRDefault="009808DC" w:rsidP="00F21DF4">
      <w:r>
        <w:separator/>
      </w:r>
    </w:p>
  </w:footnote>
  <w:footnote w:type="continuationSeparator" w:id="0">
    <w:p w:rsidR="009808DC" w:rsidRDefault="009808DC" w:rsidP="00F21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B26"/>
    <w:rsid w:val="000958FF"/>
    <w:rsid w:val="000D43A6"/>
    <w:rsid w:val="001237DC"/>
    <w:rsid w:val="001305C2"/>
    <w:rsid w:val="00276360"/>
    <w:rsid w:val="002E7B26"/>
    <w:rsid w:val="003E3FC1"/>
    <w:rsid w:val="00466760"/>
    <w:rsid w:val="004C3759"/>
    <w:rsid w:val="004D5737"/>
    <w:rsid w:val="00551002"/>
    <w:rsid w:val="005955ED"/>
    <w:rsid w:val="005A2A75"/>
    <w:rsid w:val="005C7E23"/>
    <w:rsid w:val="00610E96"/>
    <w:rsid w:val="00695728"/>
    <w:rsid w:val="006A2156"/>
    <w:rsid w:val="006A21A4"/>
    <w:rsid w:val="006D032A"/>
    <w:rsid w:val="007412AD"/>
    <w:rsid w:val="008148F4"/>
    <w:rsid w:val="008F3C53"/>
    <w:rsid w:val="00906DB3"/>
    <w:rsid w:val="00907758"/>
    <w:rsid w:val="00920946"/>
    <w:rsid w:val="009808DC"/>
    <w:rsid w:val="00AA4CF5"/>
    <w:rsid w:val="00AB3083"/>
    <w:rsid w:val="00AE2436"/>
    <w:rsid w:val="00B1438C"/>
    <w:rsid w:val="00BD3E1F"/>
    <w:rsid w:val="00C14526"/>
    <w:rsid w:val="00CA1B90"/>
    <w:rsid w:val="00CF1DC0"/>
    <w:rsid w:val="00D00998"/>
    <w:rsid w:val="00D14578"/>
    <w:rsid w:val="00DD3B5C"/>
    <w:rsid w:val="00E5506A"/>
    <w:rsid w:val="00E92F1B"/>
    <w:rsid w:val="00ED43F5"/>
    <w:rsid w:val="00EE70A2"/>
    <w:rsid w:val="00F21DF4"/>
    <w:rsid w:val="00F6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953166-D7A1-4A90-8165-E37A0300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3F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7B2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2E7B26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7B2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2E7B26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21D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21DF4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21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21DF4"/>
    <w:rPr>
      <w:rFonts w:cs="Times New Roman"/>
    </w:rPr>
  </w:style>
  <w:style w:type="paragraph" w:styleId="ab">
    <w:name w:val="Balloon Text"/>
    <w:basedOn w:val="a"/>
    <w:link w:val="ac"/>
    <w:uiPriority w:val="99"/>
    <w:rsid w:val="007412AD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412A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ED47-E25E-4DA6-9209-FC2E1D6B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2022-08-10T00:09:00Z</cp:lastPrinted>
  <dcterms:created xsi:type="dcterms:W3CDTF">2025-10-23T02:42:00Z</dcterms:created>
  <dcterms:modified xsi:type="dcterms:W3CDTF">2025-10-23T02:42:00Z</dcterms:modified>
</cp:coreProperties>
</file>