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2A5" w:rsidRDefault="00CA52A5" w:rsidP="00CA52A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委任状</w:t>
      </w:r>
    </w:p>
    <w:p w:rsidR="00CA52A5" w:rsidRDefault="00CA52A5" w:rsidP="00CA52A5">
      <w:pPr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南さつま市</w:t>
      </w: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長　殿</w:t>
      </w:r>
    </w:p>
    <w:p w:rsidR="00CA52A5" w:rsidRDefault="00CA52A5" w:rsidP="00CA52A5">
      <w:pPr>
        <w:jc w:val="right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年　　月　　日</w:t>
      </w:r>
    </w:p>
    <w:p w:rsidR="00CA52A5" w:rsidRDefault="00CA52A5" w:rsidP="00CA52A5">
      <w:pPr>
        <w:widowControl/>
        <w:spacing w:after="3" w:line="264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委任者(頼む人)</w:t>
      </w:r>
    </w:p>
    <w:tbl>
      <w:tblPr>
        <w:tblStyle w:val="TableGrid"/>
        <w:tblW w:w="9065" w:type="dxa"/>
        <w:tblInd w:w="7" w:type="dxa"/>
        <w:tblCellMar>
          <w:right w:w="94" w:type="dxa"/>
        </w:tblCellMar>
        <w:tblLook w:val="04A0" w:firstRow="1" w:lastRow="0" w:firstColumn="1" w:lastColumn="0" w:noHBand="0" w:noVBand="1"/>
      </w:tblPr>
      <w:tblGrid>
        <w:gridCol w:w="1744"/>
        <w:gridCol w:w="2021"/>
        <w:gridCol w:w="3094"/>
        <w:gridCol w:w="982"/>
        <w:gridCol w:w="1224"/>
      </w:tblGrid>
      <w:tr w:rsidR="00CA52A5" w:rsidTr="00CA52A5">
        <w:trPr>
          <w:trHeight w:val="839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2A5" w:rsidRDefault="00CA52A5">
            <w:pPr>
              <w:widowControl/>
              <w:tabs>
                <w:tab w:val="right" w:pos="1651"/>
              </w:tabs>
              <w:spacing w:line="256" w:lineRule="auto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住　　所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52A5" w:rsidRDefault="00CA52A5">
            <w:pPr>
              <w:widowControl/>
              <w:spacing w:after="160" w:line="256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A52A5" w:rsidRDefault="00CA52A5">
            <w:pPr>
              <w:widowControl/>
              <w:spacing w:after="160" w:line="256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A52A5" w:rsidRDefault="00CA52A5">
            <w:pPr>
              <w:widowControl/>
              <w:spacing w:after="160" w:line="256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52A5" w:rsidRDefault="00CA52A5">
            <w:pPr>
              <w:widowControl/>
              <w:spacing w:after="160" w:line="256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CA52A5" w:rsidTr="00CA52A5">
        <w:trPr>
          <w:trHeight w:val="978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2A5" w:rsidRDefault="00CA52A5">
            <w:pPr>
              <w:widowControl/>
              <w:spacing w:line="256" w:lineRule="auto"/>
              <w:ind w:left="245" w:right="34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氏　　名</w:t>
            </w:r>
          </w:p>
          <w:p w:rsidR="00CA52A5" w:rsidRDefault="00CA52A5">
            <w:pPr>
              <w:widowControl/>
              <w:spacing w:line="256" w:lineRule="auto"/>
              <w:ind w:left="245" w:right="34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( 自 署 )</w:t>
            </w:r>
          </w:p>
        </w:tc>
        <w:tc>
          <w:tcPr>
            <w:tcW w:w="7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2A5" w:rsidRDefault="00CA52A5">
            <w:pPr>
              <w:widowControl/>
              <w:spacing w:line="256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  <w:p w:rsidR="00CA52A5" w:rsidRDefault="00CA52A5">
            <w:pPr>
              <w:widowControl/>
              <w:spacing w:line="256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 xml:space="preserve">　　　　　　　　　　　　　　　　　　　　</w:t>
            </w:r>
          </w:p>
          <w:p w:rsidR="00CA52A5" w:rsidRDefault="00CA52A5">
            <w:pPr>
              <w:widowControl/>
              <w:spacing w:line="256" w:lineRule="auto"/>
              <w:jc w:val="right"/>
              <w:rPr>
                <w:rFonts w:ascii="ＭＳ 明朝" w:eastAsia="ＭＳ 明朝" w:hAnsi="ＭＳ 明朝" w:cs="ＭＳ 明朝"/>
                <w:color w:val="000000"/>
                <w:sz w:val="18"/>
                <w:szCs w:val="18"/>
              </w:rPr>
            </w:pPr>
          </w:p>
        </w:tc>
      </w:tr>
      <w:tr w:rsidR="00CA52A5" w:rsidTr="00CA52A5">
        <w:trPr>
          <w:trHeight w:val="578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2A5" w:rsidRDefault="00CA52A5">
            <w:pPr>
              <w:widowControl/>
              <w:spacing w:line="256" w:lineRule="auto"/>
              <w:ind w:left="245"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生 年 月 日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52A5" w:rsidRDefault="00CA52A5">
            <w:pPr>
              <w:widowControl/>
              <w:spacing w:after="160" w:line="256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30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A52A5" w:rsidRDefault="00CA52A5">
            <w:pPr>
              <w:widowControl/>
              <w:spacing w:after="160" w:line="256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A52A5" w:rsidRDefault="00CA52A5">
            <w:pPr>
              <w:widowControl/>
              <w:spacing w:after="160" w:line="256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52A5" w:rsidRDefault="00CA52A5">
            <w:pPr>
              <w:widowControl/>
              <w:spacing w:after="160" w:line="256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CA52A5" w:rsidTr="00CA52A5">
        <w:trPr>
          <w:trHeight w:val="576"/>
        </w:trPr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2A5" w:rsidRDefault="00CA52A5">
            <w:pPr>
              <w:widowControl/>
              <w:spacing w:line="256" w:lineRule="auto"/>
              <w:ind w:left="245"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電 話 番 号</w:t>
            </w:r>
          </w:p>
        </w:tc>
        <w:tc>
          <w:tcPr>
            <w:tcW w:w="7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2A5" w:rsidRDefault="00CA52A5">
            <w:pPr>
              <w:widowControl/>
              <w:spacing w:line="256" w:lineRule="auto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 xml:space="preserve">　　　　　　-　　　　　　-</w:t>
            </w:r>
          </w:p>
        </w:tc>
      </w:tr>
    </w:tbl>
    <w:p w:rsidR="00CA52A5" w:rsidRDefault="00CA52A5" w:rsidP="00CA52A5">
      <w:pPr>
        <w:widowControl/>
        <w:spacing w:after="365" w:line="264" w:lineRule="auto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</w:p>
    <w:p w:rsidR="00CA52A5" w:rsidRDefault="00CA52A5" w:rsidP="00CA52A5">
      <w:pPr>
        <w:widowControl/>
        <w:spacing w:after="365" w:line="264" w:lineRule="auto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 xml:space="preserve">　私は、以下の者を代理人と定め、以下の事項を委任いたします。</w:t>
      </w:r>
    </w:p>
    <w:p w:rsidR="00CA52A5" w:rsidRDefault="00CA52A5" w:rsidP="00CA52A5">
      <w:pPr>
        <w:widowControl/>
        <w:spacing w:after="34" w:line="264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（委任事項)</w:t>
      </w:r>
    </w:p>
    <w:p w:rsidR="00CA52A5" w:rsidRDefault="00CA52A5" w:rsidP="00CA52A5">
      <w:pPr>
        <w:widowControl/>
        <w:spacing w:after="367" w:line="264" w:lineRule="auto"/>
        <w:ind w:left="238" w:hanging="10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自衛官等の募集対象者情報からの除外の申請に関すること。</w:t>
      </w:r>
    </w:p>
    <w:p w:rsidR="00CA52A5" w:rsidRDefault="00CA52A5" w:rsidP="00CA52A5">
      <w:pPr>
        <w:widowControl/>
        <w:spacing w:after="3" w:line="264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代理人(頼まれる人)</w:t>
      </w:r>
    </w:p>
    <w:tbl>
      <w:tblPr>
        <w:tblStyle w:val="TableGrid"/>
        <w:tblW w:w="8998" w:type="dxa"/>
        <w:tblInd w:w="36" w:type="dxa"/>
        <w:tblCellMar>
          <w:right w:w="233" w:type="dxa"/>
        </w:tblCellMar>
        <w:tblLook w:val="04A0" w:firstRow="1" w:lastRow="0" w:firstColumn="1" w:lastColumn="0" w:noHBand="0" w:noVBand="1"/>
      </w:tblPr>
      <w:tblGrid>
        <w:gridCol w:w="1716"/>
        <w:gridCol w:w="2141"/>
        <w:gridCol w:w="679"/>
        <w:gridCol w:w="4462"/>
      </w:tblGrid>
      <w:tr w:rsidR="00CA52A5" w:rsidTr="00CA52A5">
        <w:trPr>
          <w:trHeight w:val="744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2A5" w:rsidRDefault="00CA52A5">
            <w:pPr>
              <w:widowControl/>
              <w:tabs>
                <w:tab w:val="right" w:pos="1483"/>
              </w:tabs>
              <w:spacing w:line="256" w:lineRule="auto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住　　所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52A5" w:rsidRDefault="00CA52A5">
            <w:pPr>
              <w:widowControl/>
              <w:spacing w:after="160" w:line="256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A52A5" w:rsidRDefault="00CA52A5">
            <w:pPr>
              <w:widowControl/>
              <w:spacing w:after="160" w:line="256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52A5" w:rsidRDefault="00CA52A5">
            <w:pPr>
              <w:widowControl/>
              <w:spacing w:after="160" w:line="256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CA52A5" w:rsidTr="00CA52A5">
        <w:trPr>
          <w:trHeight w:val="712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2A5" w:rsidRDefault="00CA52A5">
            <w:pPr>
              <w:widowControl/>
              <w:tabs>
                <w:tab w:val="right" w:pos="1483"/>
              </w:tabs>
              <w:spacing w:line="256" w:lineRule="auto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氏　　名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52A5" w:rsidRDefault="00CA52A5">
            <w:pPr>
              <w:widowControl/>
              <w:spacing w:after="160" w:line="256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A52A5" w:rsidRDefault="00CA52A5">
            <w:pPr>
              <w:widowControl/>
              <w:spacing w:after="160" w:line="256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52A5" w:rsidRDefault="00CA52A5">
            <w:pPr>
              <w:widowControl/>
              <w:spacing w:after="160" w:line="256" w:lineRule="auto"/>
              <w:jc w:val="left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</w:p>
        </w:tc>
      </w:tr>
      <w:tr w:rsidR="00CA52A5" w:rsidTr="00CA52A5">
        <w:trPr>
          <w:trHeight w:val="694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2A5" w:rsidRDefault="00CA52A5">
            <w:pPr>
              <w:widowControl/>
              <w:spacing w:line="256" w:lineRule="auto"/>
              <w:jc w:val="center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生年月日</w:t>
            </w:r>
          </w:p>
        </w:tc>
        <w:tc>
          <w:tcPr>
            <w:tcW w:w="7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52A5" w:rsidRDefault="00CA52A5">
            <w:pPr>
              <w:widowControl/>
              <w:spacing w:line="256" w:lineRule="auto"/>
              <w:ind w:firstLine="1680"/>
              <w:rPr>
                <w:rFonts w:ascii="ＭＳ 明朝" w:eastAsia="ＭＳ 明朝" w:hAnsi="ＭＳ 明朝" w:cs="ＭＳ 明朝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4"/>
                <w:szCs w:val="24"/>
              </w:rPr>
              <w:t>年　　月　　日</w:t>
            </w:r>
          </w:p>
        </w:tc>
      </w:tr>
    </w:tbl>
    <w:p w:rsidR="00CA52A5" w:rsidRDefault="00CA52A5" w:rsidP="00CA52A5">
      <w:pPr>
        <w:widowControl/>
        <w:spacing w:after="88" w:line="256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(記入上の注意)</w:t>
      </w:r>
    </w:p>
    <w:p w:rsidR="00CA52A5" w:rsidRDefault="00CA52A5" w:rsidP="00CA52A5">
      <w:pPr>
        <w:widowControl/>
        <w:spacing w:after="88" w:line="256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※必ず委任者（頼む人）本人が全て記入（作成）してください。</w:t>
      </w:r>
    </w:p>
    <w:p w:rsidR="00CA52A5" w:rsidRDefault="00CA52A5" w:rsidP="00CA52A5">
      <w:pPr>
        <w:widowControl/>
        <w:spacing w:after="88" w:line="256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※住所欄には、住民登録している住所を記入してください。</w:t>
      </w:r>
    </w:p>
    <w:p w:rsidR="00CA52A5" w:rsidRDefault="00CA52A5" w:rsidP="00CA52A5">
      <w:pPr>
        <w:widowControl/>
        <w:spacing w:after="88" w:line="256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※電話番号欄には、平日昼間に連絡のとれる電話番号を記入してください。</w:t>
      </w:r>
    </w:p>
    <w:p w:rsidR="00CA52A5" w:rsidRDefault="00927DC8" w:rsidP="00CA52A5">
      <w:pPr>
        <w:widowControl/>
        <w:spacing w:after="88" w:line="256" w:lineRule="auto"/>
        <w:ind w:left="-5" w:hanging="10"/>
        <w:jc w:val="left"/>
        <w:rPr>
          <w:rFonts w:ascii="ＭＳ 明朝" w:eastAsia="ＭＳ 明朝" w:hAnsi="ＭＳ 明朝" w:cs="ＭＳ 明朝"/>
          <w:color w:val="00000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sz w:val="24"/>
          <w:szCs w:val="24"/>
        </w:rPr>
        <w:t>※鉛筆や消えるボールペンでは記入しないでください。</w:t>
      </w:r>
      <w:bookmarkStart w:id="0" w:name="_GoBack"/>
      <w:bookmarkEnd w:id="0"/>
    </w:p>
    <w:p w:rsidR="00FF3109" w:rsidRPr="00CA52A5" w:rsidRDefault="00FF3109"/>
    <w:sectPr w:rsidR="00FF3109" w:rsidRPr="00CA52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121" w:rsidRDefault="00632121" w:rsidP="00087929">
      <w:r>
        <w:separator/>
      </w:r>
    </w:p>
  </w:endnote>
  <w:endnote w:type="continuationSeparator" w:id="0">
    <w:p w:rsidR="00632121" w:rsidRDefault="00632121" w:rsidP="00087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929" w:rsidRDefault="0008792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929" w:rsidRDefault="0008792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929" w:rsidRDefault="0008792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121" w:rsidRDefault="00632121" w:rsidP="00087929">
      <w:r>
        <w:separator/>
      </w:r>
    </w:p>
  </w:footnote>
  <w:footnote w:type="continuationSeparator" w:id="0">
    <w:p w:rsidR="00632121" w:rsidRDefault="00632121" w:rsidP="000879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929" w:rsidRDefault="0008792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929" w:rsidRDefault="0008792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7929" w:rsidRDefault="0008792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2A5"/>
    <w:rsid w:val="0003480A"/>
    <w:rsid w:val="00087929"/>
    <w:rsid w:val="00405CF6"/>
    <w:rsid w:val="00632121"/>
    <w:rsid w:val="00927DC8"/>
    <w:rsid w:val="00CA52A5"/>
    <w:rsid w:val="00FF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FB36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2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A52A5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A52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A52A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879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7929"/>
  </w:style>
  <w:style w:type="paragraph" w:styleId="a7">
    <w:name w:val="footer"/>
    <w:basedOn w:val="a"/>
    <w:link w:val="a8"/>
    <w:uiPriority w:val="99"/>
    <w:unhideWhenUsed/>
    <w:rsid w:val="000879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7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7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2024-10-16T07:30:00Z</dcterms:created>
  <dcterms:modified xsi:type="dcterms:W3CDTF">2025-10-24T01:37:00Z</dcterms:modified>
</cp:coreProperties>
</file>