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11" w:rsidRDefault="00135B0C" w:rsidP="00EB3211">
      <w:pPr>
        <w:spacing w:line="24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第１号様式（第４</w:t>
      </w:r>
      <w:r w:rsidR="00EB3211" w:rsidRPr="0072247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条関係）</w:t>
      </w:r>
    </w:p>
    <w:p w:rsidR="00B05170" w:rsidRDefault="00B05170" w:rsidP="00EB3211">
      <w:pPr>
        <w:spacing w:line="24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AB4912" w:rsidRPr="00406800" w:rsidRDefault="008154AF" w:rsidP="00AB4912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南さつま市骨髄</w:t>
      </w:r>
      <w:r w:rsidR="00C916DC" w:rsidRPr="00DF057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等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移植ドナー支援</w:t>
      </w:r>
      <w:r w:rsidR="003D28E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助成金</w:t>
      </w:r>
      <w:r w:rsidR="00AB4912" w:rsidRPr="00406800">
        <w:rPr>
          <w:rFonts w:ascii="ＭＳ 明朝" w:eastAsia="ＭＳ 明朝" w:hAnsi="ＭＳ 明朝" w:cs="Times New Roman" w:hint="eastAsia"/>
          <w:kern w:val="2"/>
          <w:sz w:val="24"/>
          <w:szCs w:val="24"/>
        </w:rPr>
        <w:t>交付申請書兼請求書</w:t>
      </w:r>
      <w:r w:rsidR="00E060D2">
        <w:rPr>
          <w:rFonts w:ascii="ＭＳ 明朝" w:eastAsia="ＭＳ 明朝" w:hAnsi="ＭＳ 明朝" w:cs="Times New Roman" w:hint="eastAsia"/>
          <w:kern w:val="2"/>
          <w:sz w:val="24"/>
          <w:szCs w:val="24"/>
        </w:rPr>
        <w:t>（ドナー用）</w:t>
      </w:r>
    </w:p>
    <w:p w:rsidR="00AB4912" w:rsidRPr="00AB4912" w:rsidRDefault="00AB4912" w:rsidP="00EB3211">
      <w:pPr>
        <w:spacing w:line="24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EB3211" w:rsidRPr="00724FA0" w:rsidRDefault="00235C95" w:rsidP="00235C95">
      <w:pPr>
        <w:autoSpaceDE/>
        <w:autoSpaceDN/>
        <w:adjustRightInd/>
        <w:ind w:right="105"/>
        <w:jc w:val="right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年　　月　　</w:t>
      </w:r>
      <w:r w:rsidR="00EB3211" w:rsidRPr="00724FA0">
        <w:rPr>
          <w:rFonts w:ascii="Century" w:eastAsia="ＭＳ 明朝" w:hAnsi="Century" w:cs="Times New Roman" w:hint="eastAsia"/>
          <w:kern w:val="2"/>
          <w:sz w:val="21"/>
          <w:szCs w:val="24"/>
        </w:rPr>
        <w:t>日</w:t>
      </w:r>
    </w:p>
    <w:p w:rsidR="00EB3211" w:rsidRDefault="00EB3211" w:rsidP="00AB4912">
      <w:pPr>
        <w:autoSpaceDE/>
        <w:autoSpaceDN/>
        <w:adjustRightInd/>
        <w:ind w:firstLineChars="300" w:firstLine="630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>南さつま市</w:t>
      </w:r>
      <w:r w:rsidR="003D28E1">
        <w:rPr>
          <w:rFonts w:ascii="Century" w:eastAsia="ＭＳ 明朝" w:hAnsi="Century" w:cs="Times New Roman" w:hint="eastAsia"/>
          <w:kern w:val="2"/>
          <w:sz w:val="21"/>
          <w:szCs w:val="24"/>
        </w:rPr>
        <w:t>長　様</w:t>
      </w:r>
    </w:p>
    <w:p w:rsidR="00AB4912" w:rsidRDefault="00AB4912" w:rsidP="00AB4912">
      <w:pPr>
        <w:autoSpaceDE/>
        <w:autoSpaceDN/>
        <w:adjustRightInd/>
        <w:ind w:firstLineChars="300" w:firstLine="630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</w:t>
      </w:r>
    </w:p>
    <w:p w:rsidR="00AB4912" w:rsidRDefault="00AB4912" w:rsidP="00AB4912">
      <w:pPr>
        <w:autoSpaceDE/>
        <w:autoSpaceDN/>
        <w:adjustRightInd/>
        <w:ind w:firstLineChars="300" w:firstLine="630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　　　　　　（申請者）</w:t>
      </w:r>
    </w:p>
    <w:p w:rsidR="00AB4912" w:rsidRPr="00AB4912" w:rsidRDefault="00AB4912" w:rsidP="00AB4912">
      <w:pPr>
        <w:autoSpaceDE/>
        <w:autoSpaceDN/>
        <w:adjustRightInd/>
        <w:ind w:firstLineChars="300" w:firstLine="630"/>
        <w:rPr>
          <w:rFonts w:ascii="Century" w:eastAsia="ＭＳ 明朝" w:hAnsi="Century" w:cs="Times New Roman"/>
          <w:kern w:val="2"/>
          <w:sz w:val="21"/>
          <w:szCs w:val="24"/>
          <w:u w:val="single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　　　　　　</w:t>
      </w:r>
      <w:r w:rsidR="008D6F58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 </w:t>
      </w:r>
      <w:r w:rsidRPr="00AB4912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住　</w:t>
      </w:r>
      <w:r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　</w:t>
      </w:r>
      <w:r w:rsidRPr="00AB4912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>所</w:t>
      </w:r>
      <w:r w:rsidR="008D6F58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　　　　　　　　　　　　　　　　　　　　　　</w:t>
      </w:r>
    </w:p>
    <w:p w:rsidR="00AB4912" w:rsidRDefault="00EB3211" w:rsidP="00EB3211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  <w:r w:rsidRPr="00724FA0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</w:t>
      </w:r>
      <w:r w:rsidR="00AB4912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　　　　　　　　</w:t>
      </w:r>
    </w:p>
    <w:p w:rsidR="00AB4912" w:rsidRPr="00AB4912" w:rsidRDefault="00AB4912" w:rsidP="008D6F58">
      <w:pPr>
        <w:tabs>
          <w:tab w:val="left" w:pos="10215"/>
        </w:tabs>
        <w:autoSpaceDE/>
        <w:autoSpaceDN/>
        <w:adjustRightInd/>
        <w:spacing w:line="240" w:lineRule="exact"/>
        <w:ind w:firstLine="4935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</w:rPr>
      </w:pPr>
      <w:r w:rsidRPr="00AB4912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氏　</w:t>
      </w:r>
      <w:r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　</w:t>
      </w:r>
      <w:r w:rsidRPr="00AB4912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>名</w:t>
      </w:r>
      <w:r w:rsidR="003D28E1">
        <w:rPr>
          <w:rFonts w:ascii="Century" w:eastAsia="ＭＳ 明朝" w:hAnsi="Century" w:cs="Times New Roman"/>
          <w:kern w:val="2"/>
          <w:sz w:val="21"/>
          <w:szCs w:val="24"/>
          <w:u w:val="single"/>
        </w:rPr>
        <w:tab/>
      </w:r>
      <w:r w:rsidR="003D28E1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>印</w:t>
      </w:r>
    </w:p>
    <w:p w:rsidR="00AB4912" w:rsidRDefault="00AB4912" w:rsidP="00EB3211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</w:t>
      </w:r>
      <w:r w:rsidR="00B61FD7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</w:t>
      </w:r>
    </w:p>
    <w:p w:rsidR="00AB4912" w:rsidRDefault="00AB4912" w:rsidP="00EB3211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　　　　　　　　　　　　　　　</w:t>
      </w:r>
    </w:p>
    <w:p w:rsidR="00AB4912" w:rsidRPr="00AB4912" w:rsidRDefault="00AB4912" w:rsidP="00EB3211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　　　　　　　　　</w:t>
      </w:r>
      <w:r w:rsidR="008D6F58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 </w:t>
      </w:r>
      <w:r w:rsidRPr="00AB4912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>電話番号</w:t>
      </w:r>
      <w:r w:rsidR="008D6F58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 </w:t>
      </w:r>
      <w:r w:rsidR="008D6F58">
        <w:rPr>
          <w:rFonts w:ascii="Century" w:eastAsia="ＭＳ 明朝" w:hAnsi="Century" w:cs="Times New Roman"/>
          <w:kern w:val="2"/>
          <w:sz w:val="21"/>
          <w:szCs w:val="24"/>
          <w:u w:val="single"/>
        </w:rPr>
        <w:t xml:space="preserve">                                           </w:t>
      </w:r>
      <w:r w:rsidRPr="00AB4912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</w:t>
      </w:r>
    </w:p>
    <w:p w:rsidR="00AB4912" w:rsidRDefault="00AB4912" w:rsidP="00EB3211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235C95" w:rsidRDefault="00235C95" w:rsidP="00235C95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235C95" w:rsidRDefault="00235C95" w:rsidP="00235C95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EB3211" w:rsidRDefault="00AE2AD6" w:rsidP="001C1315">
      <w:pPr>
        <w:autoSpaceDE/>
        <w:autoSpaceDN/>
        <w:adjustRightInd/>
        <w:spacing w:line="240" w:lineRule="exact"/>
        <w:ind w:left="105" w:firstLine="21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4"/>
        </w:rPr>
        <w:t>南さつま市</w:t>
      </w:r>
      <w:r w:rsidRPr="00AE2AD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骨髄</w:t>
      </w:r>
      <w:r w:rsidR="00C916DC" w:rsidRPr="00DF057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等</w:t>
      </w:r>
      <w:r w:rsidRPr="00DF057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移植ドナー支援</w:t>
      </w:r>
      <w:r w:rsidR="006B0B68" w:rsidRPr="00DF057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助成金</w:t>
      </w:r>
      <w:r w:rsidR="00915AC9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の支給を受けたいので、</w:t>
      </w:r>
      <w:r w:rsidR="00915AC9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4"/>
        </w:rPr>
        <w:t>南さつま市</w:t>
      </w:r>
      <w:r w:rsidR="00915AC9" w:rsidRPr="00AE2AD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骨髄</w:t>
      </w:r>
      <w:r w:rsidR="00915AC9" w:rsidRPr="00DF057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等移植ドナー支援助成金</w:t>
      </w:r>
      <w:r w:rsidR="006B0B68" w:rsidRPr="00DF057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交付</w:t>
      </w:r>
      <w:bookmarkStart w:id="0" w:name="_GoBack"/>
      <w:bookmarkEnd w:id="0"/>
      <w:r w:rsidR="00135B0C" w:rsidRPr="00DF057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要綱</w:t>
      </w:r>
      <w:r w:rsidR="00135B0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第４</w:t>
      </w:r>
      <w:r w:rsidR="00915AC9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条第1項の規定により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規定により、</w:t>
      </w:r>
      <w:r w:rsidR="00915AC9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関係書類を添えて下記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のとおり申請します。</w:t>
      </w:r>
    </w:p>
    <w:p w:rsidR="00235C95" w:rsidRDefault="00AE2AD6" w:rsidP="00235C95">
      <w:pPr>
        <w:autoSpaceDE/>
        <w:autoSpaceDN/>
        <w:adjustRightInd/>
        <w:spacing w:line="240" w:lineRule="exact"/>
        <w:ind w:firstLine="315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また、助成金の交付決定及び支給</w:t>
      </w:r>
      <w:r w:rsidR="00ED773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に係る業務に要する内容について、住民基本台帳の閲覧、関係機関</w:t>
      </w:r>
      <w:r w:rsidR="00235C9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への照</w:t>
      </w:r>
    </w:p>
    <w:p w:rsidR="00AE2AD6" w:rsidRDefault="00235C95" w:rsidP="00235C95">
      <w:pPr>
        <w:autoSpaceDE/>
        <w:autoSpaceDN/>
        <w:adjustRightInd/>
        <w:spacing w:line="240" w:lineRule="exact"/>
        <w:ind w:firstLine="105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会</w:t>
      </w:r>
      <w:r w:rsidR="003D36C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を</w:t>
      </w:r>
      <w:r w:rsidR="00AE2AD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行うことに同意します。</w:t>
      </w:r>
    </w:p>
    <w:p w:rsidR="007D5678" w:rsidRDefault="007D5678" w:rsidP="00235C95">
      <w:pPr>
        <w:autoSpaceDE/>
        <w:autoSpaceDN/>
        <w:adjustRightInd/>
        <w:spacing w:line="240" w:lineRule="exact"/>
        <w:ind w:firstLine="105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7D5678" w:rsidRDefault="007D5678" w:rsidP="007D5678">
      <w:pPr>
        <w:autoSpaceDE/>
        <w:autoSpaceDN/>
        <w:adjustRightInd/>
        <w:spacing w:line="240" w:lineRule="exact"/>
        <w:ind w:firstLine="105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記</w:t>
      </w:r>
    </w:p>
    <w:p w:rsidR="00741524" w:rsidRPr="00AD4F1C" w:rsidRDefault="00741524" w:rsidP="00B13C16">
      <w:pPr>
        <w:autoSpaceDE/>
        <w:autoSpaceDN/>
        <w:adjustRightInd/>
        <w:spacing w:line="240" w:lineRule="exact"/>
        <w:ind w:firstLine="21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4"/>
        </w:rPr>
      </w:pPr>
    </w:p>
    <w:tbl>
      <w:tblPr>
        <w:tblpPr w:leftFromText="142" w:rightFromText="142" w:vertAnchor="text" w:horzAnchor="margin" w:tblpY="57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69"/>
        <w:gridCol w:w="1095"/>
        <w:gridCol w:w="983"/>
        <w:gridCol w:w="2151"/>
        <w:gridCol w:w="729"/>
        <w:gridCol w:w="405"/>
        <w:gridCol w:w="3899"/>
      </w:tblGrid>
      <w:tr w:rsidR="008C6B88" w:rsidRPr="00724FA0" w:rsidTr="00235C95">
        <w:trPr>
          <w:trHeight w:val="396"/>
        </w:trPr>
        <w:tc>
          <w:tcPr>
            <w:tcW w:w="112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88" w:rsidRPr="00724FA0" w:rsidRDefault="008C6B88" w:rsidP="00B77B83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フリガナ</w:t>
            </w:r>
          </w:p>
        </w:tc>
        <w:tc>
          <w:tcPr>
            <w:tcW w:w="207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C6B88" w:rsidRPr="00724FA0" w:rsidRDefault="008C6B88" w:rsidP="00B77B83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215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C6B88" w:rsidRPr="00724FA0" w:rsidRDefault="008C6B88" w:rsidP="00B77B83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C6B88" w:rsidRPr="00724FA0" w:rsidRDefault="008C6B88" w:rsidP="00B77B83">
            <w:pPr>
              <w:autoSpaceDE/>
              <w:autoSpaceDN/>
              <w:adjustRightInd/>
              <w:spacing w:line="600" w:lineRule="auto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生年月日</w:t>
            </w:r>
          </w:p>
        </w:tc>
        <w:tc>
          <w:tcPr>
            <w:tcW w:w="38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C6B88" w:rsidRDefault="008C6B88" w:rsidP="00B77B83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　　　　　　　　　　</w:t>
            </w:r>
          </w:p>
          <w:p w:rsidR="008C6B88" w:rsidRPr="00724FA0" w:rsidRDefault="008C6B88" w:rsidP="00B77B83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　　　年　　　　　月　　　　　　日</w:t>
            </w:r>
          </w:p>
        </w:tc>
      </w:tr>
      <w:tr w:rsidR="008C6B88" w:rsidRPr="00724FA0" w:rsidTr="00235C95">
        <w:trPr>
          <w:trHeight w:val="420"/>
        </w:trPr>
        <w:tc>
          <w:tcPr>
            <w:tcW w:w="112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88" w:rsidRPr="00724FA0" w:rsidRDefault="008C6B88" w:rsidP="00B77B83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氏　　名</w:t>
            </w:r>
          </w:p>
        </w:tc>
        <w:tc>
          <w:tcPr>
            <w:tcW w:w="20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B88" w:rsidRPr="00724FA0" w:rsidRDefault="008C6B88" w:rsidP="00B77B83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21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88" w:rsidRDefault="008C6B88" w:rsidP="00B77B83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88" w:rsidRDefault="008C6B88" w:rsidP="00B77B83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B88" w:rsidRDefault="008C6B88" w:rsidP="00B77B83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16285F" w:rsidRPr="00724FA0" w:rsidTr="00235C95">
        <w:trPr>
          <w:trHeight w:val="420"/>
        </w:trPr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5F" w:rsidRDefault="0016285F" w:rsidP="00B77B83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勤務先</w:t>
            </w:r>
          </w:p>
          <w:p w:rsidR="0016285F" w:rsidRDefault="0016285F" w:rsidP="00B77B83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事業所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5F" w:rsidRDefault="0016285F" w:rsidP="00B77B83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85F" w:rsidRDefault="00B77B83" w:rsidP="00B77B83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16285F" w:rsidRPr="00724FA0" w:rsidTr="00235C95">
        <w:trPr>
          <w:trHeight w:val="390"/>
        </w:trPr>
        <w:tc>
          <w:tcPr>
            <w:tcW w:w="11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5F" w:rsidRDefault="0016285F" w:rsidP="00B77B83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5F" w:rsidRDefault="0016285F" w:rsidP="00B77B83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事業所名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85F" w:rsidRDefault="0016285F" w:rsidP="00B77B83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2D02A2" w:rsidRPr="00724FA0" w:rsidTr="00235C95">
        <w:trPr>
          <w:trHeight w:val="696"/>
        </w:trPr>
        <w:tc>
          <w:tcPr>
            <w:tcW w:w="3201" w:type="dxa"/>
            <w:gridSpan w:val="4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B0C" w:rsidRDefault="00135B0C" w:rsidP="00B77B83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交付申請額</w:t>
            </w:r>
          </w:p>
          <w:p w:rsidR="002D02A2" w:rsidRPr="00724FA0" w:rsidRDefault="00135B0C" w:rsidP="00DF057B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DF057B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2"/>
              </w:rPr>
              <w:t>（7日間で</w:t>
            </w:r>
            <w:r w:rsidR="00DF057B" w:rsidRPr="00DF057B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2"/>
              </w:rPr>
              <w:t>140,000</w:t>
            </w:r>
            <w:r w:rsidRPr="00DF057B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2"/>
              </w:rPr>
              <w:t>円が上限）</w:t>
            </w:r>
            <w:r w:rsidR="009D5D14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7184" w:type="dxa"/>
            <w:gridSpan w:val="4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5C95" w:rsidRPr="00724FA0" w:rsidRDefault="0030365F" w:rsidP="00235C95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　　　　　　　　　　</w:t>
            </w:r>
            <w:r w:rsidR="008C6B88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円</w:t>
            </w:r>
            <w:r w:rsidR="00235C95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 </w:t>
            </w:r>
            <w:r w:rsidR="00235C95"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  <w:t xml:space="preserve">  </w:t>
            </w: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（20,000円×　　　　　　日）</w:t>
            </w:r>
          </w:p>
        </w:tc>
      </w:tr>
      <w:tr w:rsidR="002D589B" w:rsidRPr="00724FA0" w:rsidTr="00235C95">
        <w:trPr>
          <w:trHeight w:val="311"/>
        </w:trPr>
        <w:tc>
          <w:tcPr>
            <w:tcW w:w="55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9B" w:rsidRDefault="002D589B" w:rsidP="00B77B83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内</w:t>
            </w:r>
          </w:p>
          <w:p w:rsidR="002D589B" w:rsidRDefault="002D589B" w:rsidP="00B77B83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訳</w:t>
            </w:r>
          </w:p>
          <w:p w:rsidR="002D589B" w:rsidRDefault="002D589B" w:rsidP="00B77B83">
            <w:pPr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55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9B" w:rsidRDefault="002D589B" w:rsidP="00B77B83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健康診断</w:t>
            </w:r>
          </w:p>
        </w:tc>
        <w:tc>
          <w:tcPr>
            <w:tcW w:w="4304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2D589B" w:rsidRDefault="002D589B" w:rsidP="00B77B83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日</w:t>
            </w:r>
          </w:p>
        </w:tc>
      </w:tr>
      <w:tr w:rsidR="002D589B" w:rsidRPr="00724FA0" w:rsidTr="00235C95">
        <w:trPr>
          <w:trHeight w:val="90"/>
        </w:trPr>
        <w:tc>
          <w:tcPr>
            <w:tcW w:w="5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9B" w:rsidRDefault="002D589B" w:rsidP="00B77B83">
            <w:pPr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55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9B" w:rsidRDefault="002D589B" w:rsidP="00B77B83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自己血貯血</w:t>
            </w:r>
          </w:p>
        </w:tc>
        <w:tc>
          <w:tcPr>
            <w:tcW w:w="4304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2D589B" w:rsidRDefault="002D589B" w:rsidP="00B77B83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日</w:t>
            </w:r>
          </w:p>
        </w:tc>
      </w:tr>
      <w:tr w:rsidR="002D589B" w:rsidRPr="00724FA0" w:rsidTr="00235C95">
        <w:trPr>
          <w:trHeight w:val="151"/>
        </w:trPr>
        <w:tc>
          <w:tcPr>
            <w:tcW w:w="5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9B" w:rsidRDefault="002D589B" w:rsidP="00B77B83">
            <w:pPr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55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9B" w:rsidRDefault="002D589B" w:rsidP="00B77B83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骨髄等の採取</w:t>
            </w:r>
          </w:p>
        </w:tc>
        <w:tc>
          <w:tcPr>
            <w:tcW w:w="4304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2D589B" w:rsidRPr="007C7885" w:rsidRDefault="002D589B" w:rsidP="00B77B83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日</w:t>
            </w:r>
          </w:p>
        </w:tc>
      </w:tr>
      <w:tr w:rsidR="002D589B" w:rsidRPr="00724FA0" w:rsidTr="00235C95">
        <w:trPr>
          <w:trHeight w:val="70"/>
        </w:trPr>
        <w:tc>
          <w:tcPr>
            <w:tcW w:w="5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9B" w:rsidRDefault="002D589B" w:rsidP="00B77B83">
            <w:pPr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55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9B" w:rsidRDefault="002D589B" w:rsidP="00B77B83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その他骨髄等の提供に関し、骨髄バンクが必要と認めるもの</w:t>
            </w:r>
          </w:p>
        </w:tc>
        <w:tc>
          <w:tcPr>
            <w:tcW w:w="4304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2D589B" w:rsidRDefault="002D589B" w:rsidP="00B77B83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日</w:t>
            </w:r>
          </w:p>
        </w:tc>
      </w:tr>
      <w:tr w:rsidR="00B77B83" w:rsidRPr="00724FA0" w:rsidTr="00235C95">
        <w:trPr>
          <w:trHeight w:val="249"/>
        </w:trPr>
        <w:tc>
          <w:tcPr>
            <w:tcW w:w="5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83" w:rsidRPr="002D589B" w:rsidRDefault="00B77B83" w:rsidP="00B77B83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18"/>
                <w:szCs w:val="22"/>
              </w:rPr>
            </w:pPr>
          </w:p>
        </w:tc>
        <w:tc>
          <w:tcPr>
            <w:tcW w:w="55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83" w:rsidRPr="00B77B83" w:rsidRDefault="00B77B83" w:rsidP="00B77B83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B77B83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合</w:t>
            </w: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 xml:space="preserve">　　　　　　</w:t>
            </w:r>
            <w:r w:rsidRPr="00B77B83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計</w:t>
            </w:r>
          </w:p>
        </w:tc>
        <w:tc>
          <w:tcPr>
            <w:tcW w:w="430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7B83" w:rsidRPr="00B77B83" w:rsidRDefault="00B77B83" w:rsidP="00B77B83">
            <w:pPr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18"/>
                <w:szCs w:val="22"/>
              </w:rPr>
              <w:t xml:space="preserve">　　　　　　　　　　　　　　　　　　　　　　　　　</w:t>
            </w:r>
            <w:r w:rsidRPr="00B77B83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日</w:t>
            </w:r>
          </w:p>
        </w:tc>
      </w:tr>
      <w:tr w:rsidR="00B77B83" w:rsidRPr="00724FA0" w:rsidTr="00235C95">
        <w:trPr>
          <w:trHeight w:val="69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77B83" w:rsidRDefault="00B77B83" w:rsidP="00B77B83">
            <w:pPr>
              <w:autoSpaceDE/>
              <w:autoSpaceDN/>
              <w:adjustRightInd/>
              <w:spacing w:line="240" w:lineRule="exac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  <w:p w:rsidR="00B77B83" w:rsidRPr="00724FA0" w:rsidRDefault="00B77B83" w:rsidP="00B77B83">
            <w:pPr>
              <w:autoSpaceDE/>
              <w:autoSpaceDN/>
              <w:adjustRightInd/>
              <w:spacing w:line="240" w:lineRule="exact"/>
              <w:ind w:firstLine="210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</w:t>
            </w:r>
            <w:r w:rsidRPr="00724FA0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振　込　先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B83" w:rsidRDefault="00B77B83" w:rsidP="00B77B83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　　　　　　　　　　　　　　　　銀行　　農業協同組合</w:t>
            </w:r>
          </w:p>
          <w:p w:rsidR="00B77B83" w:rsidRPr="00724FA0" w:rsidRDefault="00B77B83" w:rsidP="00B77B83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　　　　　　　　　　　　　　信用金庫　（　　　　）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7B83" w:rsidRDefault="00B77B83" w:rsidP="00B77B83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　　　　　　　　　　　　　　　　本店</w:t>
            </w:r>
          </w:p>
          <w:p w:rsidR="00B77B83" w:rsidRPr="00724FA0" w:rsidRDefault="00B77B83" w:rsidP="00B77B83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　　　　　　　　　　　　　　　　支店</w:t>
            </w:r>
          </w:p>
        </w:tc>
      </w:tr>
      <w:tr w:rsidR="00441285" w:rsidRPr="00724FA0" w:rsidTr="00832965">
        <w:trPr>
          <w:trHeight w:val="390"/>
        </w:trPr>
        <w:tc>
          <w:tcPr>
            <w:tcW w:w="5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41285" w:rsidRDefault="00441285" w:rsidP="00B77B83">
            <w:pPr>
              <w:autoSpaceDE/>
              <w:autoSpaceDN/>
              <w:adjustRightInd/>
              <w:spacing w:line="240" w:lineRule="exac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2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5" w:rsidRPr="00724FA0" w:rsidRDefault="00441285" w:rsidP="00B77B83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種別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5" w:rsidRPr="00724FA0" w:rsidRDefault="00441285" w:rsidP="00B77B83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口座番号</w:t>
            </w:r>
          </w:p>
        </w:tc>
        <w:tc>
          <w:tcPr>
            <w:tcW w:w="430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1285" w:rsidRPr="00724FA0" w:rsidRDefault="00441285" w:rsidP="00B77B83">
            <w:pPr>
              <w:ind w:firstLine="840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口座名義人（カタカナ）</w:t>
            </w:r>
          </w:p>
        </w:tc>
      </w:tr>
      <w:tr w:rsidR="00441285" w:rsidRPr="00724FA0" w:rsidTr="00832965">
        <w:trPr>
          <w:trHeight w:val="638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1285" w:rsidRDefault="00441285" w:rsidP="00B77B83">
            <w:pPr>
              <w:autoSpaceDE/>
              <w:autoSpaceDN/>
              <w:adjustRightInd/>
              <w:spacing w:line="240" w:lineRule="exac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264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1285" w:rsidRPr="00724FA0" w:rsidRDefault="00441285" w:rsidP="00832965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普通・当座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1285" w:rsidRPr="00724FA0" w:rsidRDefault="00441285" w:rsidP="00B77B83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430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1285" w:rsidRPr="00724FA0" w:rsidRDefault="00441285" w:rsidP="00B77B83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</w:tbl>
    <w:p w:rsidR="009D5D14" w:rsidRDefault="009D5D14" w:rsidP="00EB3211">
      <w:pPr>
        <w:autoSpaceDE/>
        <w:autoSpaceDN/>
        <w:adjustRightInd/>
        <w:spacing w:line="220" w:lineRule="exact"/>
        <w:jc w:val="both"/>
        <w:rPr>
          <w:rFonts w:ascii="Century" w:eastAsia="ＭＳ 明朝" w:hAnsi="Century" w:cs="Times New Roman"/>
          <w:b/>
          <w:kern w:val="2"/>
          <w:sz w:val="22"/>
          <w:szCs w:val="24"/>
        </w:rPr>
      </w:pPr>
    </w:p>
    <w:p w:rsidR="00EB3211" w:rsidRPr="00D80C5C" w:rsidRDefault="00EB3211" w:rsidP="00EB3211">
      <w:pPr>
        <w:autoSpaceDE/>
        <w:autoSpaceDN/>
        <w:adjustRightInd/>
        <w:spacing w:line="220" w:lineRule="exact"/>
        <w:jc w:val="both"/>
        <w:rPr>
          <w:rFonts w:ascii="Century" w:eastAsia="ＭＳ 明朝" w:hAnsi="Century" w:cs="Times New Roman"/>
          <w:kern w:val="2"/>
          <w:sz w:val="22"/>
          <w:szCs w:val="24"/>
        </w:rPr>
      </w:pPr>
      <w:r w:rsidRPr="00D80C5C">
        <w:rPr>
          <w:rFonts w:ascii="Century" w:eastAsia="ＭＳ 明朝" w:hAnsi="Century" w:cs="Times New Roman" w:hint="eastAsia"/>
          <w:kern w:val="2"/>
          <w:sz w:val="22"/>
          <w:szCs w:val="24"/>
        </w:rPr>
        <w:t>添付書類</w:t>
      </w:r>
    </w:p>
    <w:p w:rsidR="00D80C5C" w:rsidRDefault="00D80C5C" w:rsidP="00D80C5C">
      <w:pPr>
        <w:autoSpaceDE/>
        <w:autoSpaceDN/>
        <w:adjustRightInd/>
        <w:spacing w:line="220" w:lineRule="exact"/>
        <w:jc w:val="both"/>
        <w:rPr>
          <w:rFonts w:ascii="Century" w:eastAsia="ＭＳ 明朝" w:hAnsi="Century" w:cs="Times New Roman"/>
          <w:b/>
          <w:kern w:val="2"/>
          <w:sz w:val="22"/>
          <w:szCs w:val="24"/>
        </w:rPr>
      </w:pPr>
      <w:r>
        <w:rPr>
          <w:rFonts w:ascii="Century" w:eastAsia="ＭＳ 明朝" w:hAnsi="Century" w:cs="Times New Roman" w:hint="eastAsia"/>
          <w:kern w:val="2"/>
          <w:sz w:val="22"/>
          <w:szCs w:val="24"/>
        </w:rPr>
        <w:t>（１）</w:t>
      </w:r>
      <w:r w:rsidR="00235C95">
        <w:rPr>
          <w:rFonts w:ascii="Century" w:eastAsia="ＭＳ 明朝" w:hAnsi="Century" w:cs="Times New Roman" w:hint="eastAsia"/>
          <w:kern w:val="2"/>
          <w:sz w:val="22"/>
          <w:szCs w:val="24"/>
        </w:rPr>
        <w:t>骨髄バンクが発行する骨髄等提供の証明書</w:t>
      </w:r>
    </w:p>
    <w:p w:rsidR="00EB3211" w:rsidRDefault="00D80C5C" w:rsidP="00D80C5C">
      <w:pPr>
        <w:autoSpaceDE/>
        <w:autoSpaceDN/>
        <w:adjustRightInd/>
        <w:spacing w:line="220" w:lineRule="exact"/>
        <w:jc w:val="both"/>
        <w:rPr>
          <w:rFonts w:ascii="Century" w:eastAsia="ＭＳ 明朝" w:hAnsi="Century" w:cs="Times New Roman"/>
          <w:kern w:val="2"/>
          <w:sz w:val="22"/>
          <w:szCs w:val="24"/>
        </w:rPr>
      </w:pPr>
      <w:r w:rsidRPr="00D80C5C">
        <w:rPr>
          <w:rFonts w:ascii="Century" w:eastAsia="ＭＳ 明朝" w:hAnsi="Century" w:cs="Times New Roman" w:hint="eastAsia"/>
          <w:kern w:val="2"/>
          <w:sz w:val="22"/>
          <w:szCs w:val="24"/>
        </w:rPr>
        <w:t>（２）</w:t>
      </w:r>
      <w:r w:rsidR="00AC28C1">
        <w:rPr>
          <w:rFonts w:ascii="Century" w:eastAsia="ＭＳ 明朝" w:hAnsi="Century" w:cs="Times New Roman" w:hint="eastAsia"/>
          <w:kern w:val="2"/>
          <w:sz w:val="22"/>
          <w:szCs w:val="24"/>
        </w:rPr>
        <w:t>助成金の振込先の口座情報を証明する書類等の写し</w:t>
      </w:r>
    </w:p>
    <w:p w:rsidR="008D6F58" w:rsidRDefault="008D6F58" w:rsidP="00D80C5C">
      <w:pPr>
        <w:autoSpaceDE/>
        <w:autoSpaceDN/>
        <w:adjustRightInd/>
        <w:spacing w:line="220" w:lineRule="exact"/>
        <w:jc w:val="both"/>
        <w:rPr>
          <w:rFonts w:ascii="Century" w:eastAsia="ＭＳ 明朝" w:hAnsi="Century" w:cs="Times New Roman"/>
          <w:kern w:val="2"/>
          <w:sz w:val="22"/>
          <w:szCs w:val="24"/>
        </w:rPr>
      </w:pPr>
      <w:r>
        <w:rPr>
          <w:rFonts w:ascii="Century" w:eastAsia="ＭＳ 明朝" w:hAnsi="Century" w:cs="Times New Roman" w:hint="eastAsia"/>
          <w:kern w:val="2"/>
          <w:sz w:val="22"/>
          <w:szCs w:val="24"/>
        </w:rPr>
        <w:t>（</w:t>
      </w:r>
      <w:r w:rsidR="00AC28C1">
        <w:rPr>
          <w:rFonts w:ascii="Century" w:eastAsia="ＭＳ 明朝" w:hAnsi="Century" w:cs="Times New Roman" w:hint="eastAsia"/>
          <w:kern w:val="2"/>
          <w:sz w:val="22"/>
          <w:szCs w:val="24"/>
        </w:rPr>
        <w:t>３）</w:t>
      </w:r>
      <w:r>
        <w:rPr>
          <w:rFonts w:ascii="Century" w:eastAsia="ＭＳ 明朝" w:hAnsi="Century" w:cs="Times New Roman" w:hint="eastAsia"/>
          <w:kern w:val="2"/>
          <w:sz w:val="22"/>
          <w:szCs w:val="24"/>
        </w:rPr>
        <w:t>運転免許証、マイナンバーカード等の写し</w:t>
      </w:r>
    </w:p>
    <w:p w:rsidR="00AC28C1" w:rsidRPr="00D80C5C" w:rsidRDefault="008D6F58" w:rsidP="00D80C5C">
      <w:pPr>
        <w:autoSpaceDE/>
        <w:autoSpaceDN/>
        <w:adjustRightInd/>
        <w:spacing w:line="220" w:lineRule="exact"/>
        <w:jc w:val="both"/>
        <w:rPr>
          <w:rFonts w:ascii="Century" w:eastAsia="ＭＳ 明朝" w:hAnsi="Century" w:cs="Times New Roman"/>
          <w:kern w:val="2"/>
          <w:sz w:val="22"/>
          <w:szCs w:val="24"/>
        </w:rPr>
      </w:pPr>
      <w:r>
        <w:rPr>
          <w:rFonts w:ascii="Century" w:eastAsia="ＭＳ 明朝" w:hAnsi="Century" w:cs="Times New Roman" w:hint="eastAsia"/>
          <w:kern w:val="2"/>
          <w:sz w:val="22"/>
          <w:szCs w:val="24"/>
        </w:rPr>
        <w:t>（４）</w:t>
      </w:r>
      <w:r w:rsidR="00AC28C1">
        <w:rPr>
          <w:rFonts w:ascii="Century" w:eastAsia="ＭＳ 明朝" w:hAnsi="Century" w:cs="Times New Roman" w:hint="eastAsia"/>
          <w:kern w:val="2"/>
          <w:sz w:val="22"/>
          <w:szCs w:val="24"/>
        </w:rPr>
        <w:t>その他市長が必要と認める書類</w:t>
      </w:r>
    </w:p>
    <w:sectPr w:rsidR="00AC28C1" w:rsidRPr="00D80C5C" w:rsidSect="00963D60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C5" w:rsidRDefault="00927CC5" w:rsidP="00927CC5">
      <w:r>
        <w:separator/>
      </w:r>
    </w:p>
  </w:endnote>
  <w:endnote w:type="continuationSeparator" w:id="0">
    <w:p w:rsidR="00927CC5" w:rsidRDefault="00927CC5" w:rsidP="0092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C5" w:rsidRDefault="00927CC5" w:rsidP="00927CC5">
      <w:r>
        <w:separator/>
      </w:r>
    </w:p>
  </w:footnote>
  <w:footnote w:type="continuationSeparator" w:id="0">
    <w:p w:rsidR="00927CC5" w:rsidRDefault="00927CC5" w:rsidP="0092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30"/>
  <w:drawingGridVerticalSpacing w:val="181"/>
  <w:displayHorizontalDrawingGridEvery w:val="2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11"/>
    <w:rsid w:val="000653F2"/>
    <w:rsid w:val="00085B2C"/>
    <w:rsid w:val="000D6C0A"/>
    <w:rsid w:val="00106D16"/>
    <w:rsid w:val="00135B0C"/>
    <w:rsid w:val="0016285F"/>
    <w:rsid w:val="00164EF2"/>
    <w:rsid w:val="0018056A"/>
    <w:rsid w:val="001C1315"/>
    <w:rsid w:val="001F2FA3"/>
    <w:rsid w:val="002136B8"/>
    <w:rsid w:val="00235C95"/>
    <w:rsid w:val="00256986"/>
    <w:rsid w:val="00267A10"/>
    <w:rsid w:val="002A0730"/>
    <w:rsid w:val="002C18BD"/>
    <w:rsid w:val="002D02A2"/>
    <w:rsid w:val="002D427F"/>
    <w:rsid w:val="002D589B"/>
    <w:rsid w:val="002D73D1"/>
    <w:rsid w:val="002F0FCC"/>
    <w:rsid w:val="003035D8"/>
    <w:rsid w:val="0030365F"/>
    <w:rsid w:val="0031177F"/>
    <w:rsid w:val="00324C7A"/>
    <w:rsid w:val="0033362D"/>
    <w:rsid w:val="003423F9"/>
    <w:rsid w:val="00394609"/>
    <w:rsid w:val="003B5F9A"/>
    <w:rsid w:val="003D28E1"/>
    <w:rsid w:val="003D36C5"/>
    <w:rsid w:val="003F6C35"/>
    <w:rsid w:val="00406800"/>
    <w:rsid w:val="00423326"/>
    <w:rsid w:val="004327A2"/>
    <w:rsid w:val="00441285"/>
    <w:rsid w:val="00454860"/>
    <w:rsid w:val="004A7363"/>
    <w:rsid w:val="00551868"/>
    <w:rsid w:val="00582627"/>
    <w:rsid w:val="005978AB"/>
    <w:rsid w:val="00643434"/>
    <w:rsid w:val="006921B0"/>
    <w:rsid w:val="006B0B68"/>
    <w:rsid w:val="00741524"/>
    <w:rsid w:val="007B5E74"/>
    <w:rsid w:val="007C7885"/>
    <w:rsid w:val="007D5678"/>
    <w:rsid w:val="007E3B27"/>
    <w:rsid w:val="008154AF"/>
    <w:rsid w:val="00832965"/>
    <w:rsid w:val="008C6B88"/>
    <w:rsid w:val="008D6F58"/>
    <w:rsid w:val="00915AC9"/>
    <w:rsid w:val="00927CC5"/>
    <w:rsid w:val="00963D60"/>
    <w:rsid w:val="009D5D14"/>
    <w:rsid w:val="009E3C7A"/>
    <w:rsid w:val="009E71AD"/>
    <w:rsid w:val="009F6F4B"/>
    <w:rsid w:val="00A24F53"/>
    <w:rsid w:val="00A75BA8"/>
    <w:rsid w:val="00A85938"/>
    <w:rsid w:val="00AB4912"/>
    <w:rsid w:val="00AC28C1"/>
    <w:rsid w:val="00AC5D2E"/>
    <w:rsid w:val="00AD4F1C"/>
    <w:rsid w:val="00AE2AD6"/>
    <w:rsid w:val="00AF6858"/>
    <w:rsid w:val="00B039E5"/>
    <w:rsid w:val="00B05170"/>
    <w:rsid w:val="00B05622"/>
    <w:rsid w:val="00B13C16"/>
    <w:rsid w:val="00B25014"/>
    <w:rsid w:val="00B544D3"/>
    <w:rsid w:val="00B5763F"/>
    <w:rsid w:val="00B61FD7"/>
    <w:rsid w:val="00B77B83"/>
    <w:rsid w:val="00C228D1"/>
    <w:rsid w:val="00C719C9"/>
    <w:rsid w:val="00C86293"/>
    <w:rsid w:val="00C916DC"/>
    <w:rsid w:val="00C97EEB"/>
    <w:rsid w:val="00CE7AA1"/>
    <w:rsid w:val="00D271BE"/>
    <w:rsid w:val="00D80C5C"/>
    <w:rsid w:val="00DE301C"/>
    <w:rsid w:val="00DF057B"/>
    <w:rsid w:val="00E060D2"/>
    <w:rsid w:val="00E321A9"/>
    <w:rsid w:val="00E53D86"/>
    <w:rsid w:val="00E55096"/>
    <w:rsid w:val="00E66BFC"/>
    <w:rsid w:val="00EB3211"/>
    <w:rsid w:val="00EC1BB1"/>
    <w:rsid w:val="00ED773A"/>
    <w:rsid w:val="00EF2C0D"/>
    <w:rsid w:val="00F55EAA"/>
    <w:rsid w:val="00F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509173C"/>
  <w15:chartTrackingRefBased/>
  <w15:docId w15:val="{9E1FBBFE-B60A-4402-A4ED-BCB54A92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1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501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7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7CC5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927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7CC5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AD7A7-5125-4F50-A3DC-5C781960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147</Words>
  <Characters>841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2025-03-17T02:55:00Z</cp:lastPrinted>
  <dcterms:created xsi:type="dcterms:W3CDTF">2022-08-18T01:51:00Z</dcterms:created>
  <dcterms:modified xsi:type="dcterms:W3CDTF">2025-05-02T04:27:00Z</dcterms:modified>
</cp:coreProperties>
</file>