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第３号様式（第７条関係）</w:t>
      </w:r>
    </w:p>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 xml:space="preserve">　年　</w:t>
      </w:r>
      <w:r w:rsidR="000A3F38" w:rsidRPr="00C70E79">
        <w:rPr>
          <w:rFonts w:ascii="ＭＳ 明朝" w:eastAsia="ＭＳ 明朝" w:hAnsi="ＭＳ 明朝" w:cs="ＭＳ Ｐゴシック" w:hint="eastAsia"/>
          <w:color w:val="000000" w:themeColor="text1"/>
        </w:rPr>
        <w:t xml:space="preserve">　</w:t>
      </w:r>
      <w:r w:rsidRPr="00C70E79">
        <w:rPr>
          <w:rFonts w:ascii="ＭＳ 明朝" w:eastAsia="ＭＳ 明朝" w:hAnsi="ＭＳ 明朝" w:cs="ＭＳ Ｐゴシック" w:hint="eastAsia"/>
          <w:color w:val="000000" w:themeColor="text1"/>
        </w:rPr>
        <w:t xml:space="preserve">月　</w:t>
      </w:r>
      <w:r w:rsidR="000A3F38" w:rsidRPr="00C70E79">
        <w:rPr>
          <w:rFonts w:ascii="ＭＳ 明朝" w:eastAsia="ＭＳ 明朝" w:hAnsi="ＭＳ 明朝" w:cs="ＭＳ Ｐゴシック" w:hint="eastAsia"/>
          <w:color w:val="000000" w:themeColor="text1"/>
        </w:rPr>
        <w:t xml:space="preserve">　</w:t>
      </w:r>
      <w:r w:rsidRPr="00C70E79">
        <w:rPr>
          <w:rFonts w:ascii="ＭＳ 明朝" w:eastAsia="ＭＳ 明朝" w:hAnsi="ＭＳ 明朝" w:cs="ＭＳ Ｐゴシック" w:hint="eastAsia"/>
          <w:color w:val="000000" w:themeColor="text1"/>
        </w:rPr>
        <w:t>日</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南さつま市長          様</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p w:rsidR="00BF6586" w:rsidRPr="00C70E79" w:rsidRDefault="00BF6586" w:rsidP="002B11D3">
      <w:pPr>
        <w:widowControl/>
        <w:autoSpaceDE/>
        <w:autoSpaceDN/>
        <w:adjustRightInd/>
        <w:ind w:firstLineChars="2400" w:firstLine="6192"/>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申請者</w:t>
      </w:r>
    </w:p>
    <w:p w:rsidR="00BF6586" w:rsidRPr="00C70E79" w:rsidRDefault="00BF6586" w:rsidP="002B11D3">
      <w:pPr>
        <w:widowControl/>
        <w:autoSpaceDE/>
        <w:autoSpaceDN/>
        <w:adjustRightInd/>
        <w:ind w:firstLineChars="2400" w:firstLine="6192"/>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住所</w:t>
      </w:r>
    </w:p>
    <w:p w:rsidR="00BF6586" w:rsidRPr="00C70E79" w:rsidRDefault="002B11D3" w:rsidP="002B11D3">
      <w:pPr>
        <w:widowControl/>
        <w:autoSpaceDE/>
        <w:autoSpaceDN/>
        <w:adjustRightInd/>
        <w:ind w:firstLineChars="2400" w:firstLine="6192"/>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氏名　　　　　　　印</w:t>
      </w:r>
    </w:p>
    <w:p w:rsidR="00BF6586" w:rsidRPr="00C70E79" w:rsidRDefault="00BF6586" w:rsidP="002B11D3">
      <w:pPr>
        <w:widowControl/>
        <w:autoSpaceDE/>
        <w:autoSpaceDN/>
        <w:adjustRightInd/>
        <w:ind w:firstLineChars="2400" w:firstLine="6192"/>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電話番号</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年度南さつま市電動アシスト自転車購入費補助金交付請求書</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p w:rsidR="00BF6586" w:rsidRPr="00C70E79" w:rsidRDefault="00BF6586" w:rsidP="00F66378">
      <w:pPr>
        <w:widowControl/>
        <w:autoSpaceDE/>
        <w:autoSpaceDN/>
        <w:adjustRightInd/>
        <w:ind w:firstLineChars="100" w:firstLine="258"/>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年   月   日付け   第   号の南さつま市電動アシスト自転車購入費補助金交付決定及び交付確定通知書に</w:t>
      </w:r>
      <w:r w:rsidR="00204E96" w:rsidRPr="00C70E79">
        <w:rPr>
          <w:rFonts w:ascii="ＭＳ 明朝" w:eastAsia="ＭＳ 明朝" w:hAnsi="ＭＳ 明朝" w:cs="ＭＳ Ｐゴシック" w:hint="eastAsia"/>
          <w:color w:val="000000" w:themeColor="text1"/>
        </w:rPr>
        <w:t>基づき、</w:t>
      </w:r>
      <w:r w:rsidRPr="00C70E79">
        <w:rPr>
          <w:rFonts w:ascii="ＭＳ 明朝" w:eastAsia="ＭＳ 明朝" w:hAnsi="ＭＳ 明朝" w:cs="ＭＳ Ｐゴシック" w:hint="eastAsia"/>
          <w:color w:val="000000" w:themeColor="text1"/>
        </w:rPr>
        <w:t>下記のとおり請求します。</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記</w:t>
      </w:r>
    </w:p>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tbl>
      <w:tblPr>
        <w:tblW w:w="9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5"/>
        <w:gridCol w:w="1663"/>
        <w:gridCol w:w="991"/>
        <w:gridCol w:w="991"/>
        <w:gridCol w:w="991"/>
        <w:gridCol w:w="991"/>
        <w:gridCol w:w="991"/>
        <w:gridCol w:w="991"/>
        <w:gridCol w:w="992"/>
      </w:tblGrid>
      <w:tr w:rsidR="00C70E79" w:rsidRPr="00C70E79" w:rsidTr="00591D99">
        <w:trPr>
          <w:trHeight w:val="808"/>
        </w:trPr>
        <w:tc>
          <w:tcPr>
            <w:tcW w:w="2268" w:type="dxa"/>
            <w:gridSpan w:val="2"/>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請求額</w:t>
            </w:r>
          </w:p>
        </w:tc>
        <w:tc>
          <w:tcPr>
            <w:tcW w:w="6938" w:type="dxa"/>
            <w:gridSpan w:val="7"/>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円</w:t>
            </w:r>
          </w:p>
        </w:tc>
      </w:tr>
      <w:tr w:rsidR="00C70E79" w:rsidRPr="00C70E79" w:rsidTr="002B11D3">
        <w:trPr>
          <w:trHeight w:val="809"/>
        </w:trPr>
        <w:tc>
          <w:tcPr>
            <w:tcW w:w="605" w:type="dxa"/>
            <w:vMerge w:val="restart"/>
            <w:textDirection w:val="tbRlV"/>
            <w:vAlign w:val="center"/>
          </w:tcPr>
          <w:p w:rsidR="00BF6586" w:rsidRPr="00C70E79" w:rsidRDefault="00BF6586" w:rsidP="00BF6586">
            <w:pPr>
              <w:widowControl/>
              <w:autoSpaceDE/>
              <w:autoSpaceDN/>
              <w:adjustRightInd/>
              <w:ind w:left="113" w:right="113"/>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振込先</w:t>
            </w:r>
          </w:p>
        </w:tc>
        <w:tc>
          <w:tcPr>
            <w:tcW w:w="1663"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金融機関名</w:t>
            </w:r>
          </w:p>
        </w:tc>
        <w:tc>
          <w:tcPr>
            <w:tcW w:w="6938" w:type="dxa"/>
            <w:gridSpan w:val="7"/>
            <w:vAlign w:val="center"/>
          </w:tcPr>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銀　行</w:t>
            </w:r>
          </w:p>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金　庫</w:t>
            </w:r>
          </w:p>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農　協</w:t>
            </w:r>
          </w:p>
          <w:p w:rsidR="00BF6586" w:rsidRPr="00C70E79" w:rsidRDefault="00BF6586" w:rsidP="00BF6586">
            <w:pPr>
              <w:widowControl/>
              <w:autoSpaceDE/>
              <w:autoSpaceDN/>
              <w:adjustRightInd/>
              <w:jc w:val="right"/>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信漁連</w:t>
            </w:r>
          </w:p>
        </w:tc>
      </w:tr>
      <w:tr w:rsidR="00C70E79" w:rsidRPr="00C70E79" w:rsidTr="002B11D3">
        <w:trPr>
          <w:trHeight w:val="809"/>
        </w:trPr>
        <w:tc>
          <w:tcPr>
            <w:tcW w:w="605" w:type="dxa"/>
            <w:vMerge/>
          </w:tcPr>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tc>
        <w:tc>
          <w:tcPr>
            <w:tcW w:w="1663"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本支店名</w:t>
            </w:r>
          </w:p>
        </w:tc>
        <w:tc>
          <w:tcPr>
            <w:tcW w:w="6938" w:type="dxa"/>
            <w:gridSpan w:val="7"/>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2B11D3">
        <w:trPr>
          <w:trHeight w:val="808"/>
        </w:trPr>
        <w:tc>
          <w:tcPr>
            <w:tcW w:w="605" w:type="dxa"/>
            <w:vMerge/>
          </w:tcPr>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tc>
        <w:tc>
          <w:tcPr>
            <w:tcW w:w="1663"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口座種別</w:t>
            </w:r>
          </w:p>
        </w:tc>
        <w:tc>
          <w:tcPr>
            <w:tcW w:w="6938" w:type="dxa"/>
            <w:gridSpan w:val="7"/>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１.普通　　　　２.当座　　　　３.その他［　　　　　　　　　　］</w:t>
            </w:r>
          </w:p>
        </w:tc>
      </w:tr>
      <w:tr w:rsidR="00C70E79" w:rsidRPr="00C70E79" w:rsidTr="002B11D3">
        <w:trPr>
          <w:trHeight w:val="809"/>
        </w:trPr>
        <w:tc>
          <w:tcPr>
            <w:tcW w:w="605" w:type="dxa"/>
            <w:vMerge/>
          </w:tcPr>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tc>
        <w:tc>
          <w:tcPr>
            <w:tcW w:w="1663" w:type="dxa"/>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口座番号</w:t>
            </w:r>
          </w:p>
        </w:tc>
        <w:tc>
          <w:tcPr>
            <w:tcW w:w="991"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991"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991"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991"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991"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991"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c>
          <w:tcPr>
            <w:tcW w:w="992" w:type="dxa"/>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C70E79" w:rsidRPr="00C70E79" w:rsidTr="002B11D3">
        <w:trPr>
          <w:trHeight w:val="331"/>
        </w:trPr>
        <w:tc>
          <w:tcPr>
            <w:tcW w:w="605" w:type="dxa"/>
            <w:vMerge/>
          </w:tcPr>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tc>
        <w:tc>
          <w:tcPr>
            <w:tcW w:w="1663" w:type="dxa"/>
            <w:tcBorders>
              <w:bottom w:val="dashSmallGap" w:sz="4" w:space="0" w:color="auto"/>
            </w:tcBorders>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フリガナ</w:t>
            </w:r>
          </w:p>
        </w:tc>
        <w:tc>
          <w:tcPr>
            <w:tcW w:w="6938" w:type="dxa"/>
            <w:gridSpan w:val="7"/>
            <w:tcBorders>
              <w:bottom w:val="dashSmallGap" w:sz="4" w:space="0" w:color="auto"/>
            </w:tcBorders>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r w:rsidR="00BF6586" w:rsidRPr="00C70E79" w:rsidTr="004C3E60">
        <w:trPr>
          <w:trHeight w:val="934"/>
        </w:trPr>
        <w:tc>
          <w:tcPr>
            <w:tcW w:w="605" w:type="dxa"/>
            <w:vMerge/>
            <w:tcBorders>
              <w:bottom w:val="single" w:sz="4" w:space="0" w:color="auto"/>
            </w:tcBorders>
          </w:tcPr>
          <w:p w:rsidR="00BF6586" w:rsidRPr="00C70E79" w:rsidRDefault="00BF6586" w:rsidP="00BF6586">
            <w:pPr>
              <w:widowControl/>
              <w:autoSpaceDE/>
              <w:autoSpaceDN/>
              <w:adjustRightInd/>
              <w:rPr>
                <w:rFonts w:ascii="ＭＳ 明朝" w:eastAsia="ＭＳ 明朝" w:hAnsi="ＭＳ 明朝" w:cs="ＭＳ Ｐゴシック"/>
                <w:color w:val="000000" w:themeColor="text1"/>
              </w:rPr>
            </w:pPr>
          </w:p>
        </w:tc>
        <w:tc>
          <w:tcPr>
            <w:tcW w:w="1663" w:type="dxa"/>
            <w:tcBorders>
              <w:top w:val="dashSmallGap" w:sz="4" w:space="0" w:color="auto"/>
              <w:bottom w:val="single" w:sz="4" w:space="0" w:color="auto"/>
            </w:tcBorders>
            <w:vAlign w:val="center"/>
          </w:tcPr>
          <w:p w:rsidR="00BF6586" w:rsidRPr="00C70E79" w:rsidRDefault="00BF6586" w:rsidP="00BF6586">
            <w:pPr>
              <w:widowControl/>
              <w:autoSpaceDE/>
              <w:autoSpaceDN/>
              <w:adjustRightInd/>
              <w:jc w:val="center"/>
              <w:rPr>
                <w:rFonts w:ascii="ＭＳ 明朝" w:eastAsia="ＭＳ 明朝" w:hAnsi="ＭＳ 明朝" w:cs="ＭＳ Ｐゴシック"/>
                <w:color w:val="000000" w:themeColor="text1"/>
              </w:rPr>
            </w:pPr>
            <w:r w:rsidRPr="00C70E79">
              <w:rPr>
                <w:rFonts w:ascii="ＭＳ 明朝" w:eastAsia="ＭＳ 明朝" w:hAnsi="ＭＳ 明朝" w:cs="ＭＳ Ｐゴシック" w:hint="eastAsia"/>
                <w:color w:val="000000" w:themeColor="text1"/>
              </w:rPr>
              <w:t>口座名義人</w:t>
            </w:r>
          </w:p>
        </w:tc>
        <w:tc>
          <w:tcPr>
            <w:tcW w:w="6938" w:type="dxa"/>
            <w:gridSpan w:val="7"/>
            <w:tcBorders>
              <w:top w:val="dashSmallGap" w:sz="4" w:space="0" w:color="auto"/>
              <w:bottom w:val="single" w:sz="4" w:space="0" w:color="auto"/>
            </w:tcBorders>
            <w:vAlign w:val="center"/>
          </w:tcPr>
          <w:p w:rsidR="00BF6586" w:rsidRPr="00C70E79" w:rsidRDefault="00BF6586" w:rsidP="00BF6586">
            <w:pPr>
              <w:widowControl/>
              <w:autoSpaceDE/>
              <w:autoSpaceDN/>
              <w:adjustRightInd/>
              <w:jc w:val="both"/>
              <w:rPr>
                <w:rFonts w:ascii="ＭＳ 明朝" w:eastAsia="ＭＳ 明朝" w:hAnsi="ＭＳ 明朝" w:cs="ＭＳ Ｐゴシック"/>
                <w:color w:val="000000" w:themeColor="text1"/>
              </w:rPr>
            </w:pPr>
          </w:p>
        </w:tc>
      </w:tr>
    </w:tbl>
    <w:p w:rsidR="00BE3CB2" w:rsidRPr="004C3E60" w:rsidRDefault="00BE3CB2" w:rsidP="004C3E60">
      <w:pPr>
        <w:widowControl/>
        <w:autoSpaceDE/>
        <w:autoSpaceDN/>
        <w:adjustRightInd/>
        <w:rPr>
          <w:rFonts w:ascii="ＭＳ 明朝" w:eastAsia="ＭＳ 明朝" w:hAnsi="ＭＳ 明朝" w:cs="Times New Roman" w:hint="eastAsia"/>
          <w:color w:val="000000" w:themeColor="text1"/>
          <w:kern w:val="2"/>
        </w:rPr>
      </w:pPr>
      <w:bookmarkStart w:id="0" w:name="_GoBack"/>
      <w:bookmarkEnd w:id="0"/>
    </w:p>
    <w:sectPr w:rsidR="00BE3CB2" w:rsidRPr="004C3E60" w:rsidSect="0051348C">
      <w:footerReference w:type="default" r:id="rId8"/>
      <w:pgSz w:w="11905" w:h="16837"/>
      <w:pgMar w:top="1700" w:right="1417" w:bottom="1133" w:left="1417" w:header="720" w:footer="566" w:gutter="0"/>
      <w:pgNumType w:start="14"/>
      <w:cols w:space="720"/>
      <w:noEndnote/>
      <w:docGrid w:type="linesAndChars" w:linePitch="40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CF8" w:rsidRDefault="00AA5CF8" w:rsidP="003A36FD">
      <w:r>
        <w:separator/>
      </w:r>
    </w:p>
  </w:endnote>
  <w:endnote w:type="continuationSeparator" w:id="0">
    <w:p w:rsidR="00AA5CF8" w:rsidRDefault="00AA5CF8" w:rsidP="003A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48C" w:rsidRPr="0051348C" w:rsidRDefault="0051348C">
    <w:pPr>
      <w:pStyle w:val="a5"/>
      <w:jc w:val="center"/>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CF8" w:rsidRDefault="00AA5CF8" w:rsidP="003A36FD">
      <w:r>
        <w:separator/>
      </w:r>
    </w:p>
  </w:footnote>
  <w:footnote w:type="continuationSeparator" w:id="0">
    <w:p w:rsidR="00AA5CF8" w:rsidRDefault="00AA5CF8" w:rsidP="003A36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031F0D"/>
    <w:multiLevelType w:val="hybridMultilevel"/>
    <w:tmpl w:val="0534E2DE"/>
    <w:lvl w:ilvl="0" w:tplc="15B0611C">
      <w:start w:val="1"/>
      <w:numFmt w:val="decimalFullWidth"/>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9"/>
  <w:drawingGridVerticalSpacing w:val="400"/>
  <w:displayHorizontalDrawingGridEvery w:val="0"/>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1EB"/>
    <w:rsid w:val="0000701C"/>
    <w:rsid w:val="0009136B"/>
    <w:rsid w:val="000A0260"/>
    <w:rsid w:val="000A36C6"/>
    <w:rsid w:val="000A3F38"/>
    <w:rsid w:val="000C049D"/>
    <w:rsid w:val="000C0F3A"/>
    <w:rsid w:val="000C6EC5"/>
    <w:rsid w:val="00103463"/>
    <w:rsid w:val="001379A6"/>
    <w:rsid w:val="0017282D"/>
    <w:rsid w:val="00172D13"/>
    <w:rsid w:val="00190D42"/>
    <w:rsid w:val="00197D3E"/>
    <w:rsid w:val="001B3782"/>
    <w:rsid w:val="001C7023"/>
    <w:rsid w:val="00204E96"/>
    <w:rsid w:val="00232591"/>
    <w:rsid w:val="00250260"/>
    <w:rsid w:val="00252E49"/>
    <w:rsid w:val="002746E4"/>
    <w:rsid w:val="00283B60"/>
    <w:rsid w:val="002A441E"/>
    <w:rsid w:val="002A5857"/>
    <w:rsid w:val="002B11D3"/>
    <w:rsid w:val="002E6AF9"/>
    <w:rsid w:val="002F167C"/>
    <w:rsid w:val="00301E4C"/>
    <w:rsid w:val="00321C82"/>
    <w:rsid w:val="00343510"/>
    <w:rsid w:val="00373E42"/>
    <w:rsid w:val="003A36FD"/>
    <w:rsid w:val="003C5F79"/>
    <w:rsid w:val="003C629F"/>
    <w:rsid w:val="003E1FE0"/>
    <w:rsid w:val="00420CD5"/>
    <w:rsid w:val="00425BA8"/>
    <w:rsid w:val="00433CC0"/>
    <w:rsid w:val="00441143"/>
    <w:rsid w:val="00462C0B"/>
    <w:rsid w:val="00465014"/>
    <w:rsid w:val="00487DF7"/>
    <w:rsid w:val="004950AC"/>
    <w:rsid w:val="004B7A9B"/>
    <w:rsid w:val="004C22B7"/>
    <w:rsid w:val="004C3E60"/>
    <w:rsid w:val="004C6303"/>
    <w:rsid w:val="0051348C"/>
    <w:rsid w:val="0051355F"/>
    <w:rsid w:val="0051568A"/>
    <w:rsid w:val="00532200"/>
    <w:rsid w:val="005368E3"/>
    <w:rsid w:val="00544749"/>
    <w:rsid w:val="00545518"/>
    <w:rsid w:val="00557C45"/>
    <w:rsid w:val="00591AAA"/>
    <w:rsid w:val="005A0D58"/>
    <w:rsid w:val="005B4FDB"/>
    <w:rsid w:val="005D7533"/>
    <w:rsid w:val="005E0293"/>
    <w:rsid w:val="00611A3E"/>
    <w:rsid w:val="0063729E"/>
    <w:rsid w:val="006432E0"/>
    <w:rsid w:val="00655A55"/>
    <w:rsid w:val="00660660"/>
    <w:rsid w:val="00684E61"/>
    <w:rsid w:val="006B47D8"/>
    <w:rsid w:val="006B74FB"/>
    <w:rsid w:val="006C0DD6"/>
    <w:rsid w:val="006C2EA3"/>
    <w:rsid w:val="00732760"/>
    <w:rsid w:val="007B73D2"/>
    <w:rsid w:val="007D0CAA"/>
    <w:rsid w:val="007E5515"/>
    <w:rsid w:val="008056E1"/>
    <w:rsid w:val="00812591"/>
    <w:rsid w:val="00813B27"/>
    <w:rsid w:val="00843F67"/>
    <w:rsid w:val="00863180"/>
    <w:rsid w:val="008A00C0"/>
    <w:rsid w:val="008B14CB"/>
    <w:rsid w:val="008D424D"/>
    <w:rsid w:val="008F6C52"/>
    <w:rsid w:val="00902CBA"/>
    <w:rsid w:val="009234FD"/>
    <w:rsid w:val="00924BF3"/>
    <w:rsid w:val="009276C2"/>
    <w:rsid w:val="009568CC"/>
    <w:rsid w:val="009622AD"/>
    <w:rsid w:val="009B5D46"/>
    <w:rsid w:val="009C5EA2"/>
    <w:rsid w:val="009D5DBA"/>
    <w:rsid w:val="009F2309"/>
    <w:rsid w:val="00A03CE3"/>
    <w:rsid w:val="00A80156"/>
    <w:rsid w:val="00AA5CF8"/>
    <w:rsid w:val="00AE2054"/>
    <w:rsid w:val="00AE2A0E"/>
    <w:rsid w:val="00AE34AA"/>
    <w:rsid w:val="00AE550E"/>
    <w:rsid w:val="00B11F83"/>
    <w:rsid w:val="00B12F28"/>
    <w:rsid w:val="00B1709D"/>
    <w:rsid w:val="00B22961"/>
    <w:rsid w:val="00B276D4"/>
    <w:rsid w:val="00B47C29"/>
    <w:rsid w:val="00B505C4"/>
    <w:rsid w:val="00B7197F"/>
    <w:rsid w:val="00B926E5"/>
    <w:rsid w:val="00BA288D"/>
    <w:rsid w:val="00BC6C42"/>
    <w:rsid w:val="00BE157D"/>
    <w:rsid w:val="00BE3CB2"/>
    <w:rsid w:val="00BF09B1"/>
    <w:rsid w:val="00BF6586"/>
    <w:rsid w:val="00C02645"/>
    <w:rsid w:val="00C2143E"/>
    <w:rsid w:val="00C4165B"/>
    <w:rsid w:val="00C4242E"/>
    <w:rsid w:val="00C554A8"/>
    <w:rsid w:val="00C571EB"/>
    <w:rsid w:val="00C70E79"/>
    <w:rsid w:val="00C87B7C"/>
    <w:rsid w:val="00C912A2"/>
    <w:rsid w:val="00C949F8"/>
    <w:rsid w:val="00CA2215"/>
    <w:rsid w:val="00CA3B30"/>
    <w:rsid w:val="00CA44DD"/>
    <w:rsid w:val="00CA64EC"/>
    <w:rsid w:val="00CB5E43"/>
    <w:rsid w:val="00CC7413"/>
    <w:rsid w:val="00CE08FF"/>
    <w:rsid w:val="00CE6263"/>
    <w:rsid w:val="00CE637A"/>
    <w:rsid w:val="00CE7C80"/>
    <w:rsid w:val="00D13138"/>
    <w:rsid w:val="00D25F07"/>
    <w:rsid w:val="00D87A9D"/>
    <w:rsid w:val="00D903F3"/>
    <w:rsid w:val="00D9486C"/>
    <w:rsid w:val="00DA4D8A"/>
    <w:rsid w:val="00DC6609"/>
    <w:rsid w:val="00DD01FA"/>
    <w:rsid w:val="00DE7AA8"/>
    <w:rsid w:val="00E24D5C"/>
    <w:rsid w:val="00E359D0"/>
    <w:rsid w:val="00EA0179"/>
    <w:rsid w:val="00EB00CE"/>
    <w:rsid w:val="00EC79D9"/>
    <w:rsid w:val="00EF61F1"/>
    <w:rsid w:val="00F003ED"/>
    <w:rsid w:val="00F44FB4"/>
    <w:rsid w:val="00F52A22"/>
    <w:rsid w:val="00F5692F"/>
    <w:rsid w:val="00F66378"/>
    <w:rsid w:val="00F7745A"/>
    <w:rsid w:val="00F868F8"/>
    <w:rsid w:val="00FA6019"/>
    <w:rsid w:val="00FB72FA"/>
    <w:rsid w:val="00FE0600"/>
    <w:rsid w:val="00FE4602"/>
    <w:rsid w:val="00FE73E0"/>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58DDF0E"/>
  <w14:defaultImageDpi w14:val="0"/>
  <w15:docId w15:val="{74239B04-D216-4267-B8DD-745CB21B2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6FD"/>
    <w:pPr>
      <w:tabs>
        <w:tab w:val="center" w:pos="4252"/>
        <w:tab w:val="right" w:pos="8504"/>
      </w:tabs>
      <w:snapToGrid w:val="0"/>
    </w:pPr>
  </w:style>
  <w:style w:type="character" w:customStyle="1" w:styleId="a4">
    <w:name w:val="ヘッダー (文字)"/>
    <w:basedOn w:val="a0"/>
    <w:link w:val="a3"/>
    <w:uiPriority w:val="99"/>
    <w:locked/>
    <w:rsid w:val="003A36FD"/>
    <w:rPr>
      <w:rFonts w:ascii="Arial" w:hAnsi="Arial" w:cs="Arial"/>
      <w:kern w:val="0"/>
      <w:sz w:val="26"/>
      <w:szCs w:val="26"/>
    </w:rPr>
  </w:style>
  <w:style w:type="paragraph" w:styleId="a5">
    <w:name w:val="footer"/>
    <w:basedOn w:val="a"/>
    <w:link w:val="a6"/>
    <w:uiPriority w:val="99"/>
    <w:unhideWhenUsed/>
    <w:rsid w:val="003A36FD"/>
    <w:pPr>
      <w:tabs>
        <w:tab w:val="center" w:pos="4252"/>
        <w:tab w:val="right" w:pos="8504"/>
      </w:tabs>
      <w:snapToGrid w:val="0"/>
    </w:pPr>
  </w:style>
  <w:style w:type="character" w:customStyle="1" w:styleId="a6">
    <w:name w:val="フッター (文字)"/>
    <w:basedOn w:val="a0"/>
    <w:link w:val="a5"/>
    <w:uiPriority w:val="99"/>
    <w:locked/>
    <w:rsid w:val="003A36FD"/>
    <w:rPr>
      <w:rFonts w:ascii="Arial" w:hAnsi="Arial" w:cs="Arial"/>
      <w:kern w:val="0"/>
      <w:sz w:val="26"/>
      <w:szCs w:val="26"/>
    </w:rPr>
  </w:style>
  <w:style w:type="paragraph" w:styleId="a7">
    <w:name w:val="Balloon Text"/>
    <w:basedOn w:val="a"/>
    <w:link w:val="a8"/>
    <w:uiPriority w:val="99"/>
    <w:semiHidden/>
    <w:unhideWhenUsed/>
    <w:rsid w:val="00843F67"/>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43F67"/>
    <w:rPr>
      <w:rFonts w:asciiTheme="majorHAnsi" w:eastAsiaTheme="majorEastAsia" w:hAnsiTheme="majorHAnsi" w:cs="Times New Roman"/>
      <w:kern w:val="0"/>
      <w:sz w:val="18"/>
      <w:szCs w:val="18"/>
    </w:rPr>
  </w:style>
  <w:style w:type="paragraph" w:styleId="a9">
    <w:name w:val="Note Heading"/>
    <w:basedOn w:val="a"/>
    <w:next w:val="a"/>
    <w:link w:val="aa"/>
    <w:uiPriority w:val="99"/>
    <w:unhideWhenUsed/>
    <w:rsid w:val="00C4165B"/>
    <w:pPr>
      <w:jc w:val="center"/>
    </w:pPr>
    <w:rPr>
      <w:rFonts w:ascii="ＭＳ 明朝" w:eastAsia="ＭＳ 明朝" w:hAnsi="ＭＳ 明朝" w:cs="ＭＳ Ｐゴシック"/>
      <w:color w:val="000000"/>
    </w:rPr>
  </w:style>
  <w:style w:type="character" w:customStyle="1" w:styleId="aa">
    <w:name w:val="記 (文字)"/>
    <w:basedOn w:val="a0"/>
    <w:link w:val="a9"/>
    <w:uiPriority w:val="99"/>
    <w:rsid w:val="00C4165B"/>
    <w:rPr>
      <w:rFonts w:ascii="ＭＳ 明朝" w:eastAsia="ＭＳ 明朝" w:hAnsi="ＭＳ 明朝" w:cs="ＭＳ Ｐゴシック"/>
      <w:color w:val="000000"/>
      <w:kern w:val="0"/>
      <w:sz w:val="26"/>
      <w:szCs w:val="26"/>
    </w:rPr>
  </w:style>
  <w:style w:type="paragraph" w:styleId="ab">
    <w:name w:val="Closing"/>
    <w:basedOn w:val="a"/>
    <w:link w:val="ac"/>
    <w:uiPriority w:val="99"/>
    <w:unhideWhenUsed/>
    <w:rsid w:val="00C4165B"/>
    <w:pPr>
      <w:jc w:val="right"/>
    </w:pPr>
    <w:rPr>
      <w:rFonts w:ascii="ＭＳ 明朝" w:eastAsia="ＭＳ 明朝" w:hAnsi="ＭＳ 明朝" w:cs="ＭＳ Ｐゴシック"/>
      <w:color w:val="000000"/>
    </w:rPr>
  </w:style>
  <w:style w:type="character" w:customStyle="1" w:styleId="ac">
    <w:name w:val="結語 (文字)"/>
    <w:basedOn w:val="a0"/>
    <w:link w:val="ab"/>
    <w:uiPriority w:val="99"/>
    <w:rsid w:val="00C4165B"/>
    <w:rPr>
      <w:rFonts w:ascii="ＭＳ 明朝" w:eastAsia="ＭＳ 明朝" w:hAnsi="ＭＳ 明朝" w:cs="ＭＳ Ｐ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AC2B3-488B-4DE2-A659-4F893576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2025-04-25T00:25:00Z</cp:lastPrinted>
  <dcterms:created xsi:type="dcterms:W3CDTF">2025-04-25T04:58:00Z</dcterms:created>
  <dcterms:modified xsi:type="dcterms:W3CDTF">2025-04-25T04:59:00Z</dcterms:modified>
</cp:coreProperties>
</file>