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11" w:rsidRDefault="00D64983" w:rsidP="00EB3211">
      <w:pPr>
        <w:spacing w:line="2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第２</w:t>
      </w:r>
      <w:r w:rsidR="00135B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号様式（第４</w:t>
      </w:r>
      <w:r w:rsidR="00EB3211" w:rsidRPr="0072247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条関係）</w:t>
      </w:r>
    </w:p>
    <w:p w:rsidR="00B05170" w:rsidRDefault="00B05170" w:rsidP="00EB3211">
      <w:pPr>
        <w:spacing w:line="2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AB4912" w:rsidRPr="00406800" w:rsidRDefault="008154AF" w:rsidP="00AB491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南さつま市骨髄</w:t>
      </w:r>
      <w:r w:rsidR="006F189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移植ドナー支援</w:t>
      </w:r>
      <w:r w:rsidR="003D28E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助成金</w:t>
      </w:r>
      <w:r w:rsidR="00AB4912" w:rsidRPr="00406800">
        <w:rPr>
          <w:rFonts w:ascii="ＭＳ 明朝" w:eastAsia="ＭＳ 明朝" w:hAnsi="ＭＳ 明朝" w:cs="Times New Roman" w:hint="eastAsia"/>
          <w:kern w:val="2"/>
          <w:sz w:val="24"/>
          <w:szCs w:val="24"/>
        </w:rPr>
        <w:t>交付申請書兼請求書</w:t>
      </w:r>
      <w:r w:rsidR="00D64983">
        <w:rPr>
          <w:rFonts w:ascii="ＭＳ 明朝" w:eastAsia="ＭＳ 明朝" w:hAnsi="ＭＳ 明朝" w:cs="Times New Roman" w:hint="eastAsia"/>
          <w:kern w:val="2"/>
          <w:sz w:val="24"/>
          <w:szCs w:val="24"/>
        </w:rPr>
        <w:t>（事業所</w:t>
      </w:r>
      <w:r w:rsidR="00E060D2">
        <w:rPr>
          <w:rFonts w:ascii="ＭＳ 明朝" w:eastAsia="ＭＳ 明朝" w:hAnsi="ＭＳ 明朝" w:cs="Times New Roman" w:hint="eastAsia"/>
          <w:kern w:val="2"/>
          <w:sz w:val="24"/>
          <w:szCs w:val="24"/>
        </w:rPr>
        <w:t>用）</w:t>
      </w:r>
    </w:p>
    <w:p w:rsidR="00AB4912" w:rsidRPr="00AB4912" w:rsidRDefault="00AB4912" w:rsidP="00EB3211">
      <w:pPr>
        <w:spacing w:line="24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EB3211" w:rsidRPr="00724FA0" w:rsidRDefault="00EB3211" w:rsidP="004C09AE">
      <w:pPr>
        <w:autoSpaceDE/>
        <w:autoSpaceDN/>
        <w:adjustRightInd/>
        <w:ind w:right="105"/>
        <w:jc w:val="right"/>
        <w:rPr>
          <w:rFonts w:ascii="Century" w:eastAsia="ＭＳ 明朝" w:hAnsi="Century" w:cs="Times New Roman"/>
          <w:kern w:val="2"/>
          <w:sz w:val="21"/>
          <w:szCs w:val="24"/>
        </w:rPr>
      </w:pPr>
      <w:r w:rsidRPr="00724FA0">
        <w:rPr>
          <w:rFonts w:ascii="Century" w:eastAsia="ＭＳ 明朝" w:hAnsi="Century" w:cs="Times New Roman" w:hint="eastAsia"/>
          <w:kern w:val="2"/>
          <w:sz w:val="21"/>
          <w:szCs w:val="24"/>
        </w:rPr>
        <w:t>年　　月　　日</w:t>
      </w:r>
    </w:p>
    <w:p w:rsidR="00EB3211" w:rsidRDefault="00EB3211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>南さつま市</w:t>
      </w:r>
      <w:r w:rsidR="003D28E1">
        <w:rPr>
          <w:rFonts w:ascii="Century" w:eastAsia="ＭＳ 明朝" w:hAnsi="Century" w:cs="Times New Roman" w:hint="eastAsia"/>
          <w:kern w:val="2"/>
          <w:sz w:val="21"/>
          <w:szCs w:val="24"/>
        </w:rPr>
        <w:t>長　様</w:t>
      </w:r>
    </w:p>
    <w:p w:rsidR="00AB4912" w:rsidRDefault="00AB4912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</w:t>
      </w:r>
    </w:p>
    <w:p w:rsidR="00D64983" w:rsidRDefault="00AB4912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（申請者）</w:t>
      </w:r>
    </w:p>
    <w:p w:rsidR="00D64983" w:rsidRPr="00D64983" w:rsidRDefault="00D64983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  <w:u w:val="single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</w:t>
      </w:r>
      <w:r w:rsidRPr="00D64983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事業所名</w:t>
      </w:r>
      <w:r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　　　　　　　　　　　　　　　　</w:t>
      </w:r>
      <w:r w:rsidR="004C09AE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 </w:t>
      </w:r>
      <w:r w:rsidR="004C09AE">
        <w:rPr>
          <w:rFonts w:ascii="Century" w:eastAsia="ＭＳ 明朝" w:hAnsi="Century" w:cs="Times New Roman"/>
          <w:kern w:val="2"/>
          <w:sz w:val="21"/>
          <w:szCs w:val="24"/>
          <w:u w:val="single"/>
        </w:rPr>
        <w:t xml:space="preserve">    </w:t>
      </w:r>
      <w:r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</w:t>
      </w:r>
    </w:p>
    <w:p w:rsidR="00AB4912" w:rsidRDefault="002B0AD4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　　</w:t>
      </w:r>
    </w:p>
    <w:p w:rsidR="00AB4912" w:rsidRPr="00AB4912" w:rsidRDefault="00AB4912" w:rsidP="00AB4912">
      <w:pPr>
        <w:autoSpaceDE/>
        <w:autoSpaceDN/>
        <w:adjustRightInd/>
        <w:ind w:firstLineChars="300" w:firstLine="630"/>
        <w:rPr>
          <w:rFonts w:ascii="Century" w:eastAsia="ＭＳ 明朝" w:hAnsi="Century" w:cs="Times New Roman"/>
          <w:kern w:val="2"/>
          <w:sz w:val="21"/>
          <w:szCs w:val="24"/>
          <w:u w:val="single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住　</w:t>
      </w:r>
      <w:r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所</w:t>
      </w:r>
      <w:r w:rsidR="00D64983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</w:t>
      </w:r>
      <w:r w:rsidR="004C09AE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 </w:t>
      </w:r>
      <w:r w:rsidR="004C09AE">
        <w:rPr>
          <w:rFonts w:ascii="Century" w:eastAsia="ＭＳ 明朝" w:hAnsi="Century" w:cs="Times New Roman"/>
          <w:kern w:val="2"/>
          <w:sz w:val="21"/>
          <w:szCs w:val="24"/>
          <w:u w:val="single"/>
        </w:rPr>
        <w:t xml:space="preserve">    </w:t>
      </w:r>
      <w:r w:rsidR="00D64983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　　　　　　　　　　　　　　　　</w:t>
      </w:r>
    </w:p>
    <w:p w:rsidR="00AB4912" w:rsidRDefault="00EB3211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 w:rsidRPr="00724FA0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</w:t>
      </w:r>
      <w:r w:rsidR="00AB4912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</w:t>
      </w:r>
    </w:p>
    <w:p w:rsidR="00AB4912" w:rsidRPr="00AB4912" w:rsidRDefault="00AB4912" w:rsidP="00D64983">
      <w:pPr>
        <w:tabs>
          <w:tab w:val="left" w:pos="9690"/>
        </w:tabs>
        <w:autoSpaceDE/>
        <w:autoSpaceDN/>
        <w:adjustRightInd/>
        <w:spacing w:line="240" w:lineRule="exact"/>
        <w:ind w:firstLine="4830"/>
        <w:jc w:val="both"/>
        <w:rPr>
          <w:rFonts w:ascii="Century" w:eastAsia="ＭＳ 明朝" w:hAnsi="Century" w:cs="Times New Roman"/>
          <w:kern w:val="2"/>
          <w:sz w:val="21"/>
          <w:szCs w:val="24"/>
          <w:u w:val="single"/>
        </w:rPr>
      </w:pP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氏　</w:t>
      </w:r>
      <w:r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名</w:t>
      </w:r>
      <w:r w:rsidR="004C09AE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 </w:t>
      </w:r>
      <w:r w:rsidR="004C09AE">
        <w:rPr>
          <w:rFonts w:ascii="Century" w:eastAsia="ＭＳ 明朝" w:hAnsi="Century" w:cs="Times New Roman"/>
          <w:kern w:val="2"/>
          <w:sz w:val="21"/>
          <w:szCs w:val="24"/>
          <w:u w:val="single"/>
        </w:rPr>
        <w:t xml:space="preserve">                                      </w:t>
      </w:r>
      <w:r w:rsidR="003D28E1">
        <w:rPr>
          <w:rFonts w:ascii="Century" w:eastAsia="ＭＳ 明朝" w:hAnsi="Century" w:cs="Times New Roman"/>
          <w:kern w:val="2"/>
          <w:sz w:val="21"/>
          <w:szCs w:val="24"/>
          <w:u w:val="single"/>
        </w:rPr>
        <w:tab/>
      </w:r>
      <w:r w:rsidR="003D28E1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印</w:t>
      </w:r>
    </w:p>
    <w:p w:rsid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</w:t>
      </w:r>
      <w:r w:rsidR="00B61FD7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</w:t>
      </w:r>
    </w:p>
    <w:p w:rsid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　　　　　　　</w:t>
      </w:r>
    </w:p>
    <w:p w:rsidR="00AB4912" w:rsidRP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　　　　　　　　　　　　　　　　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>電話番号</w:t>
      </w:r>
      <w:r w:rsidR="00D64983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　　　　　　　　　　</w:t>
      </w:r>
      <w:r w:rsidR="004C09AE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 </w:t>
      </w:r>
      <w:r w:rsidR="004C09AE">
        <w:rPr>
          <w:rFonts w:ascii="Century" w:eastAsia="ＭＳ 明朝" w:hAnsi="Century" w:cs="Times New Roman"/>
          <w:kern w:val="2"/>
          <w:sz w:val="21"/>
          <w:szCs w:val="24"/>
          <w:u w:val="single"/>
        </w:rPr>
        <w:t xml:space="preserve">    </w:t>
      </w:r>
      <w:r w:rsidR="00D64983">
        <w:rPr>
          <w:rFonts w:ascii="Century" w:eastAsia="ＭＳ 明朝" w:hAnsi="Century" w:cs="Times New Roman" w:hint="eastAsia"/>
          <w:kern w:val="2"/>
          <w:sz w:val="21"/>
          <w:szCs w:val="24"/>
          <w:u w:val="single"/>
        </w:rPr>
        <w:t xml:space="preserve">　　　　　　　　</w:t>
      </w:r>
      <w:r w:rsidR="00D64983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　　</w:t>
      </w:r>
      <w:r w:rsidR="00D64983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　　</w:t>
      </w:r>
      <w:r w:rsidRPr="00AB4912">
        <w:rPr>
          <w:rFonts w:ascii="Century" w:eastAsia="ＭＳ 明朝" w:hAnsi="Century" w:cs="Times New Roman" w:hint="eastAsia"/>
          <w:kern w:val="2"/>
          <w:sz w:val="21"/>
          <w:szCs w:val="24"/>
        </w:rPr>
        <w:t xml:space="preserve">　</w:t>
      </w:r>
    </w:p>
    <w:p w:rsidR="00AB4912" w:rsidRDefault="00AB4912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741524" w:rsidRPr="00AB4912" w:rsidRDefault="00741524" w:rsidP="00EB3211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</w:p>
    <w:p w:rsidR="00EB3211" w:rsidRDefault="00AE2AD6" w:rsidP="002B0AD4">
      <w:pPr>
        <w:autoSpaceDE/>
        <w:autoSpaceDN/>
        <w:adjustRightInd/>
        <w:spacing w:line="240" w:lineRule="exact"/>
        <w:ind w:firstLine="315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4"/>
        </w:rPr>
        <w:t>南さつま市</w:t>
      </w:r>
      <w:r w:rsidRP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骨髄</w:t>
      </w:r>
      <w:r w:rsidR="006F189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等</w:t>
      </w:r>
      <w:r w:rsidRP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移植ドナー支援</w:t>
      </w:r>
      <w:r w:rsidR="006F189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助成</w:t>
      </w:r>
      <w:r w:rsidR="006F189F" w:rsidRPr="00EE69E5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金</w:t>
      </w:r>
      <w:r w:rsidR="002B0AD4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を支給したいので、</w:t>
      </w:r>
      <w:r w:rsidR="002B0AD4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4"/>
        </w:rPr>
        <w:t>南さつま市</w:t>
      </w:r>
      <w:r w:rsidR="002B0AD4" w:rsidRP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骨髄</w:t>
      </w:r>
      <w:r w:rsidR="002B0AD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等</w:t>
      </w:r>
      <w:r w:rsidR="002B0AD4" w:rsidRPr="00AE2A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移植ドナー支援</w:t>
      </w:r>
      <w:r w:rsidR="002B0AD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助成</w:t>
      </w:r>
      <w:r w:rsidR="002B0AD4" w:rsidRPr="00EE69E5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金</w:t>
      </w:r>
      <w:r w:rsidR="006F189F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交付</w:t>
      </w:r>
      <w:r w:rsidR="00135B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要綱第４</w:t>
      </w:r>
      <w:r w:rsidR="002B0AD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条第２項の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規定により、</w:t>
      </w:r>
      <w:r w:rsidR="00CB06D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関係書類を添えて</w:t>
      </w:r>
      <w:r w:rsidR="002B0AD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下記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とおり申請します。</w:t>
      </w:r>
    </w:p>
    <w:p w:rsidR="00741524" w:rsidRDefault="00741524" w:rsidP="00B13C16">
      <w:pPr>
        <w:autoSpaceDE/>
        <w:autoSpaceDN/>
        <w:adjustRightInd/>
        <w:spacing w:line="240" w:lineRule="exact"/>
        <w:ind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4"/>
        </w:rPr>
      </w:pPr>
      <w:bookmarkStart w:id="0" w:name="_GoBack"/>
      <w:bookmarkEnd w:id="0"/>
    </w:p>
    <w:p w:rsidR="002B0AD4" w:rsidRDefault="002B0AD4" w:rsidP="00AF62BF">
      <w:pPr>
        <w:autoSpaceDE/>
        <w:autoSpaceDN/>
        <w:adjustRightInd/>
        <w:spacing w:line="240" w:lineRule="exact"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4"/>
        </w:rPr>
        <w:t>記</w:t>
      </w:r>
    </w:p>
    <w:p w:rsidR="00CB06DD" w:rsidRPr="00AD4F1C" w:rsidRDefault="00CB06DD" w:rsidP="00B13C16">
      <w:pPr>
        <w:autoSpaceDE/>
        <w:autoSpaceDN/>
        <w:adjustRightInd/>
        <w:spacing w:line="240" w:lineRule="exact"/>
        <w:ind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4"/>
        </w:rPr>
      </w:pPr>
    </w:p>
    <w:tbl>
      <w:tblPr>
        <w:tblpPr w:leftFromText="142" w:rightFromText="142" w:vertAnchor="text" w:horzAnchor="margin" w:tblpY="57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392"/>
        <w:gridCol w:w="1051"/>
        <w:gridCol w:w="816"/>
        <w:gridCol w:w="1416"/>
        <w:gridCol w:w="1141"/>
        <w:gridCol w:w="701"/>
        <w:gridCol w:w="459"/>
        <w:gridCol w:w="3001"/>
      </w:tblGrid>
      <w:tr w:rsidR="00554B15" w:rsidRPr="00724FA0" w:rsidTr="004C09AE">
        <w:trPr>
          <w:trHeight w:val="53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15" w:rsidRPr="00724FA0" w:rsidRDefault="00554B15" w:rsidP="00554B15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事業所名</w:t>
            </w:r>
          </w:p>
        </w:tc>
        <w:tc>
          <w:tcPr>
            <w:tcW w:w="858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15" w:rsidRPr="00724FA0" w:rsidRDefault="00554B15" w:rsidP="00554B15">
            <w:pPr>
              <w:ind w:left="477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554B15" w:rsidRPr="00724FA0" w:rsidTr="004C09AE">
        <w:trPr>
          <w:trHeight w:val="420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15" w:rsidRDefault="00554B15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ドナー提供者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15" w:rsidRDefault="00554B15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337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15" w:rsidRDefault="00554B15" w:rsidP="00554B15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15" w:rsidRDefault="00554B15" w:rsidP="00554B15">
            <w:pPr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生年月日</w:t>
            </w: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15" w:rsidRDefault="00554B15" w:rsidP="00554B15">
            <w:pPr>
              <w:ind w:left="387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年　　　　　月　　　　日</w:t>
            </w:r>
          </w:p>
        </w:tc>
      </w:tr>
      <w:tr w:rsidR="0016285F" w:rsidRPr="00724FA0" w:rsidTr="004C09AE">
        <w:trPr>
          <w:trHeight w:val="390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5F" w:rsidRDefault="0016285F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5F" w:rsidRDefault="00AB49A9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住　所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85F" w:rsidRDefault="0016285F" w:rsidP="00554B15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2D02A2" w:rsidRPr="00724FA0" w:rsidTr="004C09AE">
        <w:trPr>
          <w:trHeight w:val="696"/>
        </w:trPr>
        <w:tc>
          <w:tcPr>
            <w:tcW w:w="2851" w:type="dxa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0C" w:rsidRDefault="00135B0C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交付申請額</w:t>
            </w:r>
          </w:p>
          <w:p w:rsidR="002D02A2" w:rsidRPr="00724FA0" w:rsidRDefault="00135B0C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B6332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（7日間で</w:t>
            </w:r>
            <w:r w:rsidR="00EE69E5" w:rsidRPr="00B6332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70,000円が</w:t>
            </w:r>
            <w:r w:rsidR="001A1DA4" w:rsidRPr="00B6332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限度</w:t>
            </w:r>
            <w:r w:rsidRPr="00B63328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  <w:szCs w:val="22"/>
              </w:rPr>
              <w:t>）</w:t>
            </w:r>
            <w:r w:rsidR="009D5D14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D02A2" w:rsidRPr="00724FA0" w:rsidRDefault="001A1DA4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</w:t>
            </w:r>
            <w:r w:rsidR="00F2653C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円</w:t>
            </w:r>
            <w:r w:rsidR="00F2653C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（10,000円×　　　　　日）</w:t>
            </w:r>
          </w:p>
        </w:tc>
      </w:tr>
      <w:tr w:rsidR="00804A3D" w:rsidRPr="00724FA0" w:rsidTr="004C09AE">
        <w:trPr>
          <w:trHeight w:val="542"/>
        </w:trPr>
        <w:tc>
          <w:tcPr>
            <w:tcW w:w="4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04A3D" w:rsidRDefault="00804A3D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内</w:t>
            </w:r>
          </w:p>
          <w:p w:rsidR="00804A3D" w:rsidRDefault="00804A3D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訳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3D" w:rsidRDefault="00804A3D" w:rsidP="00554B15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ドナー休暇付与日</w:t>
            </w:r>
          </w:p>
        </w:tc>
        <w:tc>
          <w:tcPr>
            <w:tcW w:w="753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A3D" w:rsidRDefault="001A1DA4" w:rsidP="00554B15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日</w:t>
            </w:r>
          </w:p>
        </w:tc>
      </w:tr>
      <w:tr w:rsidR="00AE3F99" w:rsidRPr="00724FA0" w:rsidTr="004C09AE">
        <w:trPr>
          <w:trHeight w:val="753"/>
        </w:trPr>
        <w:tc>
          <w:tcPr>
            <w:tcW w:w="4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99" w:rsidRDefault="00AE3F99" w:rsidP="004C09AE">
            <w:pPr>
              <w:ind w:right="720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振込先</w:t>
            </w:r>
          </w:p>
          <w:p w:rsidR="00AE3F99" w:rsidRDefault="00AE3F99" w:rsidP="004C09AE">
            <w:pPr>
              <w:ind w:right="720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99" w:rsidRDefault="00AE3F99" w:rsidP="00554B15">
            <w:pPr>
              <w:ind w:right="90"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銀行　　農業協同組合</w:t>
            </w:r>
          </w:p>
          <w:p w:rsidR="00AE3F99" w:rsidRPr="004128BE" w:rsidRDefault="00AE3F99" w:rsidP="00554B15">
            <w:pPr>
              <w:wordWrap w:val="0"/>
              <w:ind w:right="90"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信用組合　（　　　　　　）</w:t>
            </w:r>
          </w:p>
        </w:tc>
        <w:tc>
          <w:tcPr>
            <w:tcW w:w="530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F99" w:rsidRPr="00307129" w:rsidRDefault="00AE3F99" w:rsidP="00554B15">
            <w:pPr>
              <w:ind w:left="3570" w:right="720" w:hanging="3570"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　　　　　　　　　　　　　　　　　　　　　　　　本店　　　　　　　　　　　　　　　　　　　　　　　　　 支店</w:t>
            </w:r>
          </w:p>
        </w:tc>
      </w:tr>
      <w:tr w:rsidR="00F34ACE" w:rsidRPr="00724FA0" w:rsidTr="004C09AE">
        <w:trPr>
          <w:trHeight w:val="371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4128BE" w:rsidRDefault="00F34ACE" w:rsidP="00554B15">
            <w:pPr>
              <w:ind w:right="720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Default="00804A3D" w:rsidP="00554B15">
            <w:pPr>
              <w:ind w:left="3570" w:right="720" w:hanging="3570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種</w:t>
            </w:r>
            <w:r w:rsidR="00F34ACE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別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Default="00804A3D" w:rsidP="00554B15">
            <w:pPr>
              <w:ind w:left="3570" w:right="720" w:hanging="3570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ACE" w:rsidRDefault="00804A3D" w:rsidP="00554B15">
            <w:pPr>
              <w:ind w:left="3570" w:right="720" w:hanging="3570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口座名義人(カタカナ)</w:t>
            </w:r>
          </w:p>
        </w:tc>
      </w:tr>
      <w:tr w:rsidR="00F34ACE" w:rsidRPr="00724FA0" w:rsidTr="00F2653C">
        <w:trPr>
          <w:trHeight w:val="681"/>
        </w:trPr>
        <w:tc>
          <w:tcPr>
            <w:tcW w:w="408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Pr="004128BE" w:rsidRDefault="00F34ACE" w:rsidP="00554B15">
            <w:pPr>
              <w:ind w:right="720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CE" w:rsidRDefault="00F34ACE" w:rsidP="004C09AE">
            <w:pPr>
              <w:ind w:left="3570" w:right="720" w:hanging="3570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普通</w:t>
            </w:r>
            <w:r w:rsidR="00804A3D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・</w:t>
            </w:r>
            <w:r w:rsidR="00804A3D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当座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34ACE" w:rsidRDefault="00F34ACE" w:rsidP="00554B15">
            <w:pPr>
              <w:ind w:right="720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3460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34ACE" w:rsidRDefault="00F34ACE" w:rsidP="00554B15">
            <w:pPr>
              <w:ind w:right="720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</w:tbl>
    <w:p w:rsidR="009D5D14" w:rsidRDefault="009D5D14" w:rsidP="00EB3211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b/>
          <w:kern w:val="2"/>
          <w:sz w:val="22"/>
          <w:szCs w:val="24"/>
        </w:rPr>
      </w:pPr>
    </w:p>
    <w:p w:rsidR="00EB3211" w:rsidRPr="00D80C5C" w:rsidRDefault="00EB3211" w:rsidP="00EB3211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 w:rsidRPr="00D80C5C">
        <w:rPr>
          <w:rFonts w:ascii="Century" w:eastAsia="ＭＳ 明朝" w:hAnsi="Century" w:cs="Times New Roman" w:hint="eastAsia"/>
          <w:kern w:val="2"/>
          <w:sz w:val="22"/>
          <w:szCs w:val="24"/>
        </w:rPr>
        <w:t>添付書類</w:t>
      </w:r>
    </w:p>
    <w:p w:rsidR="00D80C5C" w:rsidRDefault="00D80C5C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（１）</w:t>
      </w:r>
      <w:r w:rsidR="005A133B">
        <w:rPr>
          <w:rFonts w:ascii="Century" w:eastAsia="ＭＳ 明朝" w:hAnsi="Century" w:cs="Times New Roman" w:hint="eastAsia"/>
          <w:kern w:val="2"/>
          <w:sz w:val="22"/>
          <w:szCs w:val="24"/>
        </w:rPr>
        <w:t>事業所の所在地が分</w:t>
      </w:r>
      <w:r w:rsidR="00E32E82">
        <w:rPr>
          <w:rFonts w:ascii="Century" w:eastAsia="ＭＳ 明朝" w:hAnsi="Century" w:cs="Times New Roman" w:hint="eastAsia"/>
          <w:kern w:val="2"/>
          <w:sz w:val="22"/>
          <w:szCs w:val="24"/>
        </w:rPr>
        <w:t>かる書類</w:t>
      </w:r>
    </w:p>
    <w:p w:rsidR="00E32E82" w:rsidRDefault="00E32E82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（２）ドナーとの</w:t>
      </w:r>
      <w:r w:rsidR="006F6F1B">
        <w:rPr>
          <w:rFonts w:ascii="Century" w:eastAsia="ＭＳ 明朝" w:hAnsi="Century" w:cs="Times New Roman" w:hint="eastAsia"/>
          <w:kern w:val="2"/>
          <w:sz w:val="22"/>
          <w:szCs w:val="24"/>
        </w:rPr>
        <w:t>雇用</w:t>
      </w:r>
      <w:r w:rsidR="005A133B">
        <w:rPr>
          <w:rFonts w:ascii="Century" w:eastAsia="ＭＳ 明朝" w:hAnsi="Century" w:cs="Times New Roman" w:hint="eastAsia"/>
          <w:kern w:val="2"/>
          <w:sz w:val="22"/>
          <w:szCs w:val="24"/>
        </w:rPr>
        <w:t>関係が確認できる</w:t>
      </w:r>
      <w:r>
        <w:rPr>
          <w:rFonts w:ascii="Century" w:eastAsia="ＭＳ 明朝" w:hAnsi="Century" w:cs="Times New Roman" w:hint="eastAsia"/>
          <w:kern w:val="2"/>
          <w:sz w:val="22"/>
          <w:szCs w:val="24"/>
        </w:rPr>
        <w:t>書類（雇用契約書の写し、在職証明書等）</w:t>
      </w:r>
    </w:p>
    <w:p w:rsidR="00E32E82" w:rsidRDefault="00E32E82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b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（３）ドナー休暇を付与した日数を確認できる書類</w:t>
      </w:r>
    </w:p>
    <w:p w:rsidR="00EB3211" w:rsidRDefault="00E32E82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（４</w:t>
      </w:r>
      <w:r w:rsidR="00D80C5C" w:rsidRPr="00D80C5C">
        <w:rPr>
          <w:rFonts w:ascii="Century" w:eastAsia="ＭＳ 明朝" w:hAnsi="Century" w:cs="Times New Roman" w:hint="eastAsia"/>
          <w:kern w:val="2"/>
          <w:sz w:val="22"/>
          <w:szCs w:val="24"/>
        </w:rPr>
        <w:t>）</w:t>
      </w:r>
      <w:r w:rsidR="00AC28C1">
        <w:rPr>
          <w:rFonts w:ascii="Century" w:eastAsia="ＭＳ 明朝" w:hAnsi="Century" w:cs="Times New Roman" w:hint="eastAsia"/>
          <w:kern w:val="2"/>
          <w:sz w:val="22"/>
          <w:szCs w:val="24"/>
        </w:rPr>
        <w:t>助成金の振込先の口座情報を証明する書類等の写し</w:t>
      </w:r>
    </w:p>
    <w:p w:rsidR="00AC28C1" w:rsidRPr="00D80C5C" w:rsidRDefault="00E32E82" w:rsidP="00D80C5C">
      <w:pPr>
        <w:autoSpaceDE/>
        <w:autoSpaceDN/>
        <w:adjustRightInd/>
        <w:spacing w:line="220" w:lineRule="exact"/>
        <w:jc w:val="both"/>
        <w:rPr>
          <w:rFonts w:ascii="Century" w:eastAsia="ＭＳ 明朝" w:hAnsi="Century" w:cs="Times New Roman"/>
          <w:kern w:val="2"/>
          <w:sz w:val="22"/>
          <w:szCs w:val="24"/>
        </w:rPr>
      </w:pPr>
      <w:r>
        <w:rPr>
          <w:rFonts w:ascii="Century" w:eastAsia="ＭＳ 明朝" w:hAnsi="Century" w:cs="Times New Roman" w:hint="eastAsia"/>
          <w:kern w:val="2"/>
          <w:sz w:val="22"/>
          <w:szCs w:val="24"/>
        </w:rPr>
        <w:t>（５</w:t>
      </w:r>
      <w:r w:rsidR="00AC28C1">
        <w:rPr>
          <w:rFonts w:ascii="Century" w:eastAsia="ＭＳ 明朝" w:hAnsi="Century" w:cs="Times New Roman" w:hint="eastAsia"/>
          <w:kern w:val="2"/>
          <w:sz w:val="22"/>
          <w:szCs w:val="24"/>
        </w:rPr>
        <w:t>）その他市長が必要と認める書類</w:t>
      </w:r>
    </w:p>
    <w:sectPr w:rsidR="00AC28C1" w:rsidRPr="00D80C5C" w:rsidSect="00963D60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3E" w:rsidRDefault="005F393E" w:rsidP="00927CC5">
      <w:r>
        <w:separator/>
      </w:r>
    </w:p>
  </w:endnote>
  <w:endnote w:type="continuationSeparator" w:id="0">
    <w:p w:rsidR="005F393E" w:rsidRDefault="005F393E" w:rsidP="0092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3E" w:rsidRDefault="005F393E" w:rsidP="00927CC5">
      <w:r>
        <w:separator/>
      </w:r>
    </w:p>
  </w:footnote>
  <w:footnote w:type="continuationSeparator" w:id="0">
    <w:p w:rsidR="005F393E" w:rsidRDefault="005F393E" w:rsidP="0092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0"/>
  <w:drawingGridVerticalSpacing w:val="181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11"/>
    <w:rsid w:val="000653F2"/>
    <w:rsid w:val="00085B2C"/>
    <w:rsid w:val="000D6C0A"/>
    <w:rsid w:val="00106D16"/>
    <w:rsid w:val="00135B0C"/>
    <w:rsid w:val="0016285F"/>
    <w:rsid w:val="00164EF2"/>
    <w:rsid w:val="0018056A"/>
    <w:rsid w:val="001A1DA4"/>
    <w:rsid w:val="001F2FA3"/>
    <w:rsid w:val="002136B8"/>
    <w:rsid w:val="00256986"/>
    <w:rsid w:val="00267A10"/>
    <w:rsid w:val="002A0730"/>
    <w:rsid w:val="002B0AD4"/>
    <w:rsid w:val="002C18BD"/>
    <w:rsid w:val="002D02A2"/>
    <w:rsid w:val="002D427F"/>
    <w:rsid w:val="002D589B"/>
    <w:rsid w:val="002F0FCC"/>
    <w:rsid w:val="003035D8"/>
    <w:rsid w:val="00307129"/>
    <w:rsid w:val="0031177F"/>
    <w:rsid w:val="00321EF4"/>
    <w:rsid w:val="00324C7A"/>
    <w:rsid w:val="00394609"/>
    <w:rsid w:val="003B5F9A"/>
    <w:rsid w:val="003D28E1"/>
    <w:rsid w:val="003F6C35"/>
    <w:rsid w:val="00406800"/>
    <w:rsid w:val="004128BE"/>
    <w:rsid w:val="00423326"/>
    <w:rsid w:val="004327A2"/>
    <w:rsid w:val="00441285"/>
    <w:rsid w:val="00454860"/>
    <w:rsid w:val="004A7363"/>
    <w:rsid w:val="004C09AE"/>
    <w:rsid w:val="00551868"/>
    <w:rsid w:val="00554B15"/>
    <w:rsid w:val="00582627"/>
    <w:rsid w:val="005978AB"/>
    <w:rsid w:val="005A133B"/>
    <w:rsid w:val="005F393E"/>
    <w:rsid w:val="00643434"/>
    <w:rsid w:val="006921B0"/>
    <w:rsid w:val="006F189F"/>
    <w:rsid w:val="006F6F1B"/>
    <w:rsid w:val="00741524"/>
    <w:rsid w:val="007B5E74"/>
    <w:rsid w:val="007C7885"/>
    <w:rsid w:val="007E3B27"/>
    <w:rsid w:val="007F7798"/>
    <w:rsid w:val="00804A3D"/>
    <w:rsid w:val="008154AF"/>
    <w:rsid w:val="008C6B88"/>
    <w:rsid w:val="00927CC5"/>
    <w:rsid w:val="00963D60"/>
    <w:rsid w:val="009D5D14"/>
    <w:rsid w:val="009E3C7A"/>
    <w:rsid w:val="009E71AD"/>
    <w:rsid w:val="009F6F4B"/>
    <w:rsid w:val="00A24F53"/>
    <w:rsid w:val="00A75BA8"/>
    <w:rsid w:val="00A85938"/>
    <w:rsid w:val="00AB4912"/>
    <w:rsid w:val="00AB49A9"/>
    <w:rsid w:val="00AC28C1"/>
    <w:rsid w:val="00AC5D2E"/>
    <w:rsid w:val="00AD4F1C"/>
    <w:rsid w:val="00AE2AD6"/>
    <w:rsid w:val="00AE3F99"/>
    <w:rsid w:val="00AF62BF"/>
    <w:rsid w:val="00AF6858"/>
    <w:rsid w:val="00B039E5"/>
    <w:rsid w:val="00B05170"/>
    <w:rsid w:val="00B05622"/>
    <w:rsid w:val="00B13C16"/>
    <w:rsid w:val="00B25014"/>
    <w:rsid w:val="00B544D3"/>
    <w:rsid w:val="00B5763F"/>
    <w:rsid w:val="00B61FD7"/>
    <w:rsid w:val="00B63328"/>
    <w:rsid w:val="00B705DA"/>
    <w:rsid w:val="00B77B83"/>
    <w:rsid w:val="00BE5CDA"/>
    <w:rsid w:val="00C228D1"/>
    <w:rsid w:val="00C719C9"/>
    <w:rsid w:val="00C71B92"/>
    <w:rsid w:val="00C86293"/>
    <w:rsid w:val="00C97EEB"/>
    <w:rsid w:val="00CB06DD"/>
    <w:rsid w:val="00CE7AA1"/>
    <w:rsid w:val="00D271BE"/>
    <w:rsid w:val="00D64983"/>
    <w:rsid w:val="00D80C5C"/>
    <w:rsid w:val="00DE301C"/>
    <w:rsid w:val="00E060D2"/>
    <w:rsid w:val="00E321A9"/>
    <w:rsid w:val="00E32E82"/>
    <w:rsid w:val="00E53D86"/>
    <w:rsid w:val="00E55096"/>
    <w:rsid w:val="00E66BFC"/>
    <w:rsid w:val="00EB3211"/>
    <w:rsid w:val="00EC1BB1"/>
    <w:rsid w:val="00EC5940"/>
    <w:rsid w:val="00EE69E5"/>
    <w:rsid w:val="00EF2C0D"/>
    <w:rsid w:val="00F2653C"/>
    <w:rsid w:val="00F34ACE"/>
    <w:rsid w:val="00F55B7D"/>
    <w:rsid w:val="00F55EAA"/>
    <w:rsid w:val="00F97027"/>
    <w:rsid w:val="00FB5C50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C7B55B"/>
  <w15:chartTrackingRefBased/>
  <w15:docId w15:val="{9E1FBBFE-B60A-4402-A4ED-BCB54A9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1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01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CC5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927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CC5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54C3-E728-4816-85FF-F63005C6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2025-03-21T05:22:00Z</cp:lastPrinted>
  <dcterms:created xsi:type="dcterms:W3CDTF">2025-03-10T04:37:00Z</dcterms:created>
  <dcterms:modified xsi:type="dcterms:W3CDTF">2025-04-15T00:35:00Z</dcterms:modified>
</cp:coreProperties>
</file>