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E8" w:rsidRDefault="002B390B" w:rsidP="002B390B">
      <w:pPr>
        <w:contextualSpacing/>
        <w:jc w:val="center"/>
        <w:rPr>
          <w:rFonts w:asciiTheme="majorEastAsia" w:eastAsiaTheme="majorEastAsia" w:hAnsiTheme="majorEastAsia"/>
          <w:sz w:val="24"/>
          <w:szCs w:val="24"/>
        </w:rPr>
      </w:pPr>
      <w:r w:rsidRPr="002B390B">
        <w:rPr>
          <w:rFonts w:asciiTheme="majorEastAsia" w:eastAsiaTheme="majorEastAsia" w:hAnsiTheme="majorEastAsia" w:hint="eastAsia"/>
          <w:sz w:val="24"/>
          <w:szCs w:val="24"/>
        </w:rPr>
        <w:t>まち・ひと・しごと創生寄附活用事業に対する寄附の申し出について</w:t>
      </w:r>
    </w:p>
    <w:p w:rsidR="00A85F2B" w:rsidRPr="002B390B" w:rsidRDefault="00A85F2B" w:rsidP="002B390B">
      <w:pPr>
        <w:contextualSpacing/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（令和7年度台風12号災害復旧・復興支援）</w:t>
      </w:r>
    </w:p>
    <w:p w:rsidR="002B390B" w:rsidRDefault="002B390B" w:rsidP="002B390B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2B390B" w:rsidRDefault="002B390B" w:rsidP="002B390B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296229" w:rsidRPr="002B390B" w:rsidRDefault="00296229" w:rsidP="002B390B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2B390B" w:rsidRPr="002B390B" w:rsidRDefault="00DB7855" w:rsidP="002B390B">
      <w:pPr>
        <w:contextualSpacing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B674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76DC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B6743">
        <w:rPr>
          <w:rFonts w:asciiTheme="majorEastAsia" w:eastAsiaTheme="majorEastAsia" w:hAnsiTheme="majorEastAsia" w:hint="eastAsia"/>
          <w:sz w:val="24"/>
          <w:szCs w:val="24"/>
        </w:rPr>
        <w:t xml:space="preserve"> 年 </w:t>
      </w:r>
      <w:r w:rsidR="00F76DC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B6743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2B390B" w:rsidRPr="002B390B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B390B" w:rsidRPr="002B390B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2B390B" w:rsidRPr="002B390B" w:rsidRDefault="002B390B" w:rsidP="002B390B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2B390B" w:rsidRPr="002B390B" w:rsidRDefault="002B390B" w:rsidP="002B390B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2B390B" w:rsidRPr="002B390B" w:rsidRDefault="002B390B" w:rsidP="002B390B">
      <w:pPr>
        <w:contextualSpacing/>
        <w:rPr>
          <w:rFonts w:asciiTheme="majorEastAsia" w:eastAsiaTheme="majorEastAsia" w:hAnsiTheme="majorEastAsia"/>
          <w:sz w:val="24"/>
          <w:szCs w:val="24"/>
        </w:rPr>
      </w:pPr>
      <w:r w:rsidRPr="002B390B">
        <w:rPr>
          <w:rFonts w:asciiTheme="majorEastAsia" w:eastAsiaTheme="majorEastAsia" w:hAnsiTheme="majorEastAsia" w:hint="eastAsia"/>
          <w:sz w:val="24"/>
          <w:szCs w:val="24"/>
        </w:rPr>
        <w:t>南さつま市長　殿</w:t>
      </w:r>
    </w:p>
    <w:p w:rsidR="002B390B" w:rsidRPr="002B390B" w:rsidRDefault="002B390B" w:rsidP="002B390B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2B390B" w:rsidRPr="002B390B" w:rsidRDefault="002B390B" w:rsidP="00BE0286">
      <w:pPr>
        <w:wordWrap w:val="0"/>
        <w:contextualSpacing/>
        <w:jc w:val="right"/>
        <w:rPr>
          <w:rFonts w:asciiTheme="majorEastAsia" w:eastAsiaTheme="majorEastAsia" w:hAnsiTheme="majorEastAsia"/>
          <w:sz w:val="24"/>
          <w:szCs w:val="24"/>
        </w:rPr>
      </w:pPr>
      <w:r w:rsidRPr="002B390B">
        <w:rPr>
          <w:rFonts w:asciiTheme="majorEastAsia" w:eastAsiaTheme="majorEastAsia" w:hAnsiTheme="majorEastAsia" w:hint="eastAsia"/>
          <w:sz w:val="24"/>
          <w:szCs w:val="24"/>
        </w:rPr>
        <w:t xml:space="preserve">　（　法人名　）</w:t>
      </w:r>
      <w:r w:rsidR="007B674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76DC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B390B" w:rsidRDefault="002B390B" w:rsidP="00F76DCF">
      <w:pPr>
        <w:wordWrap w:val="0"/>
        <w:ind w:right="240"/>
        <w:contextualSpacing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　代表者名　）</w:t>
      </w:r>
      <w:r w:rsidR="00F76DC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</w:p>
    <w:p w:rsidR="002B390B" w:rsidRPr="002B390B" w:rsidRDefault="002B390B" w:rsidP="002B390B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2B390B" w:rsidRPr="002B390B" w:rsidRDefault="002B390B" w:rsidP="002B390B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2B390B" w:rsidRPr="002B390B" w:rsidRDefault="008C5CBF" w:rsidP="002B390B">
      <w:pPr>
        <w:ind w:firstLineChars="100" w:firstLine="240"/>
        <w:contextualSpacing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貴団体で実施される</w:t>
      </w:r>
      <w:r w:rsidR="002B390B" w:rsidRPr="002B390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B390B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6779BC">
        <w:rPr>
          <w:rFonts w:asciiTheme="majorEastAsia" w:eastAsiaTheme="majorEastAsia" w:hAnsiTheme="majorEastAsia" w:hint="eastAsia"/>
          <w:sz w:val="24"/>
          <w:szCs w:val="24"/>
        </w:rPr>
        <w:t>南さつま市まち・ひと・しごと推進</w:t>
      </w:r>
      <w:r w:rsidR="002B390B" w:rsidRPr="002B390B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2B390B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2B390B" w:rsidRPr="002B390B">
        <w:rPr>
          <w:rFonts w:asciiTheme="majorEastAsia" w:eastAsiaTheme="majorEastAsia" w:hAnsiTheme="majorEastAsia" w:hint="eastAsia"/>
          <w:sz w:val="24"/>
          <w:szCs w:val="24"/>
        </w:rPr>
        <w:t>に対し、下の額を寄附することを申し出ます。</w:t>
      </w:r>
    </w:p>
    <w:p w:rsidR="002B390B" w:rsidRDefault="002B390B" w:rsidP="002B390B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2B390B" w:rsidRDefault="002B390B" w:rsidP="002B390B">
      <w:pPr>
        <w:ind w:left="480" w:hangingChars="200" w:hanging="480"/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2B390B" w:rsidRPr="002B390B" w:rsidRDefault="002B390B" w:rsidP="002B390B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2B390B" w:rsidRPr="002B390B" w:rsidRDefault="002B390B" w:rsidP="002B390B">
      <w:pPr>
        <w:contextualSpacing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B390B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2B39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円</w:t>
      </w:r>
    </w:p>
    <w:p w:rsidR="002B390B" w:rsidRDefault="002B390B" w:rsidP="002B390B">
      <w:pPr>
        <w:contextualSpacing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B390B" w:rsidRDefault="002B390B" w:rsidP="00B01082">
      <w:pPr>
        <w:contextualSpacing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E0286" w:rsidRDefault="00BE0286" w:rsidP="00B01082">
      <w:pPr>
        <w:contextualSpacing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01082" w:rsidRDefault="00B01082" w:rsidP="00B01082">
      <w:pPr>
        <w:contextualSpacing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01082" w:rsidRDefault="00B01082" w:rsidP="00B01082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  <w:r w:rsidRPr="00B0108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76DCF">
        <w:rPr>
          <w:rFonts w:asciiTheme="majorEastAsia" w:eastAsiaTheme="majorEastAsia" w:hAnsiTheme="majorEastAsia" w:hint="eastAsia"/>
          <w:sz w:val="24"/>
          <w:szCs w:val="24"/>
        </w:rPr>
        <w:t>南さつま</w:t>
      </w:r>
      <w:r>
        <w:rPr>
          <w:rFonts w:asciiTheme="majorEastAsia" w:eastAsiaTheme="majorEastAsia" w:hAnsiTheme="majorEastAsia" w:hint="eastAsia"/>
          <w:sz w:val="24"/>
          <w:szCs w:val="24"/>
        </w:rPr>
        <w:t>市が、市報、インターネット等を通じ、法人名及び寄附の申し出の事実を公表することに、</w:t>
      </w:r>
    </w:p>
    <w:p w:rsidR="00B01082" w:rsidRPr="00B01082" w:rsidRDefault="00B01082" w:rsidP="00B01082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01082" w:rsidRDefault="00B01082" w:rsidP="00B01082">
      <w:pPr>
        <w:ind w:firstLineChars="900" w:firstLine="2160"/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同意します　　</w:t>
      </w:r>
      <w:r w:rsidR="00BE028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同意しません</w:t>
      </w:r>
    </w:p>
    <w:p w:rsidR="00B01082" w:rsidRDefault="00B01082" w:rsidP="00B01082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01082" w:rsidRDefault="00B01082" w:rsidP="00B01082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76DCF" w:rsidRDefault="00F76DCF" w:rsidP="00B01082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76DCF" w:rsidRDefault="00F76DCF" w:rsidP="00B01082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76DCF" w:rsidRDefault="00F76DCF" w:rsidP="00B01082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76DCF" w:rsidRDefault="00F76DCF" w:rsidP="00B01082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76DCF" w:rsidRDefault="00F76DCF" w:rsidP="00B01082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76DCF" w:rsidRDefault="00F76DCF" w:rsidP="00B01082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76DCF" w:rsidRDefault="00F76DCF" w:rsidP="00B01082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76DCF" w:rsidRPr="00F76DCF" w:rsidRDefault="00F76DCF" w:rsidP="00F76DCF">
      <w:pPr>
        <w:contextualSpacing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76DCF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（記載例）</w:t>
      </w:r>
    </w:p>
    <w:p w:rsidR="00F76DCF" w:rsidRDefault="00F76DCF" w:rsidP="00F76DCF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76DCF" w:rsidRPr="002B390B" w:rsidRDefault="00F76DCF" w:rsidP="00F76DCF">
      <w:pPr>
        <w:contextualSpacing/>
        <w:jc w:val="center"/>
        <w:rPr>
          <w:rFonts w:asciiTheme="majorEastAsia" w:eastAsiaTheme="majorEastAsia" w:hAnsiTheme="majorEastAsia"/>
          <w:sz w:val="24"/>
          <w:szCs w:val="24"/>
        </w:rPr>
      </w:pPr>
      <w:r w:rsidRPr="002B390B">
        <w:rPr>
          <w:rFonts w:asciiTheme="majorEastAsia" w:eastAsiaTheme="majorEastAsia" w:hAnsiTheme="majorEastAsia" w:hint="eastAsia"/>
          <w:sz w:val="24"/>
          <w:szCs w:val="24"/>
        </w:rPr>
        <w:t>まち・ひと・しごと創生寄附活用事業に対する寄附の申し出について</w:t>
      </w:r>
    </w:p>
    <w:p w:rsidR="00A85F2B" w:rsidRPr="002B390B" w:rsidRDefault="00A85F2B" w:rsidP="00A85F2B">
      <w:pPr>
        <w:contextualSpacing/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（令和7年度台風12号災害復旧・復興支援）</w:t>
      </w:r>
      <w:bookmarkStart w:id="0" w:name="_GoBack"/>
      <w:bookmarkEnd w:id="0"/>
    </w:p>
    <w:p w:rsidR="00F76DCF" w:rsidRPr="00A85F2B" w:rsidRDefault="00F76DCF" w:rsidP="00F76DCF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F76DCF" w:rsidRPr="002B390B" w:rsidRDefault="00F76DCF" w:rsidP="00F76DCF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F76DCF" w:rsidRPr="002B390B" w:rsidRDefault="00F76DCF" w:rsidP="00F76DCF">
      <w:pPr>
        <w:contextualSpacing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 ○ 年 ○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月 ○○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2B390B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76DCF" w:rsidRPr="002B390B" w:rsidRDefault="00F76DCF" w:rsidP="00F76DCF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F76DCF" w:rsidRPr="002B390B" w:rsidRDefault="00F76DCF" w:rsidP="00F76DCF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F76DCF" w:rsidRPr="002B390B" w:rsidRDefault="00F76DCF" w:rsidP="00F76DCF">
      <w:pPr>
        <w:contextualSpacing/>
        <w:rPr>
          <w:rFonts w:asciiTheme="majorEastAsia" w:eastAsiaTheme="majorEastAsia" w:hAnsiTheme="majorEastAsia"/>
          <w:sz w:val="24"/>
          <w:szCs w:val="24"/>
        </w:rPr>
      </w:pPr>
      <w:r w:rsidRPr="002B390B">
        <w:rPr>
          <w:rFonts w:asciiTheme="majorEastAsia" w:eastAsiaTheme="majorEastAsia" w:hAnsiTheme="majorEastAsia" w:hint="eastAsia"/>
          <w:sz w:val="24"/>
          <w:szCs w:val="24"/>
        </w:rPr>
        <w:t>南さつま市長　殿</w:t>
      </w:r>
    </w:p>
    <w:p w:rsidR="00F76DCF" w:rsidRPr="002B390B" w:rsidRDefault="00F76DCF" w:rsidP="00F76DCF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F76DCF" w:rsidRPr="002B390B" w:rsidRDefault="00F76DCF" w:rsidP="00F76DCF">
      <w:pPr>
        <w:wordWrap w:val="0"/>
        <w:contextualSpacing/>
        <w:jc w:val="right"/>
        <w:rPr>
          <w:rFonts w:asciiTheme="majorEastAsia" w:eastAsiaTheme="majorEastAsia" w:hAnsiTheme="majorEastAsia"/>
          <w:sz w:val="24"/>
          <w:szCs w:val="24"/>
        </w:rPr>
      </w:pPr>
      <w:r w:rsidRPr="002B390B">
        <w:rPr>
          <w:rFonts w:asciiTheme="majorEastAsia" w:eastAsiaTheme="majorEastAsia" w:hAnsiTheme="majorEastAsia" w:hint="eastAsia"/>
          <w:sz w:val="24"/>
          <w:szCs w:val="24"/>
        </w:rPr>
        <w:t xml:space="preserve">　（　法人名　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株式会社○○○○　　　　　</w:t>
      </w:r>
    </w:p>
    <w:p w:rsidR="00F76DCF" w:rsidRDefault="00F76DCF" w:rsidP="00F76DCF">
      <w:pPr>
        <w:wordWrap w:val="0"/>
        <w:ind w:right="240"/>
        <w:contextualSpacing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（　代表者名　）　　代表取締役　○○　○○　</w:t>
      </w:r>
    </w:p>
    <w:p w:rsidR="00F76DCF" w:rsidRPr="002B390B" w:rsidRDefault="00F76DCF" w:rsidP="00F76DCF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F76DCF" w:rsidRPr="002B390B" w:rsidRDefault="00F76DCF" w:rsidP="00F76DCF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F76DCF" w:rsidRPr="002B390B" w:rsidRDefault="00F76DCF" w:rsidP="00F76DCF">
      <w:pPr>
        <w:ind w:firstLineChars="100" w:firstLine="240"/>
        <w:contextualSpacing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貴団体で実施される</w:t>
      </w:r>
      <w:r w:rsidRPr="002B390B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2B390B">
        <w:rPr>
          <w:rFonts w:asciiTheme="majorEastAsia" w:eastAsiaTheme="majorEastAsia" w:hAnsiTheme="majorEastAsia" w:hint="eastAsia"/>
          <w:sz w:val="24"/>
          <w:szCs w:val="24"/>
        </w:rPr>
        <w:t>南さつま</w:t>
      </w:r>
      <w:r w:rsidR="00B8424F">
        <w:rPr>
          <w:rFonts w:asciiTheme="majorEastAsia" w:eastAsiaTheme="majorEastAsia" w:hAnsiTheme="majorEastAsia" w:hint="eastAsia"/>
          <w:sz w:val="24"/>
          <w:szCs w:val="24"/>
        </w:rPr>
        <w:t>市まち・ひと・しごと推進</w:t>
      </w:r>
      <w:r w:rsidRPr="002B390B">
        <w:rPr>
          <w:rFonts w:asciiTheme="majorEastAsia" w:eastAsiaTheme="majorEastAsia" w:hAnsiTheme="majorEastAsia" w:hint="eastAsia"/>
          <w:sz w:val="24"/>
          <w:szCs w:val="24"/>
        </w:rPr>
        <w:t>事業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2B390B">
        <w:rPr>
          <w:rFonts w:asciiTheme="majorEastAsia" w:eastAsiaTheme="majorEastAsia" w:hAnsiTheme="majorEastAsia" w:hint="eastAsia"/>
          <w:sz w:val="24"/>
          <w:szCs w:val="24"/>
        </w:rPr>
        <w:t>に対し、下の額を寄附することを申し出ます。</w:t>
      </w:r>
    </w:p>
    <w:p w:rsidR="00F76DCF" w:rsidRDefault="00F76DCF" w:rsidP="00F76DCF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F76DCF" w:rsidRDefault="00F76DCF" w:rsidP="00F76DCF">
      <w:pPr>
        <w:ind w:left="480" w:hangingChars="200" w:hanging="480"/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F76DCF" w:rsidRPr="002B390B" w:rsidRDefault="00F76DCF" w:rsidP="00F76DCF">
      <w:pPr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F76DCF" w:rsidRPr="002B390B" w:rsidRDefault="00F76DCF" w:rsidP="00F76DCF">
      <w:pPr>
        <w:contextualSpacing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B390B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D618E">
        <w:rPr>
          <w:rFonts w:asciiTheme="majorEastAsia" w:eastAsiaTheme="majorEastAsia" w:hAnsiTheme="majorEastAsia" w:hint="eastAsia"/>
          <w:sz w:val="24"/>
          <w:szCs w:val="24"/>
          <w:u w:val="single"/>
        </w:rPr>
        <w:t>○,○○○,○○○</w:t>
      </w:r>
      <w:r w:rsidRPr="002B39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円</w:t>
      </w:r>
    </w:p>
    <w:p w:rsidR="00F76DCF" w:rsidRDefault="00F76DCF" w:rsidP="00F76DCF">
      <w:pPr>
        <w:contextualSpacing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F76DCF" w:rsidRDefault="00F76DCF" w:rsidP="00F76DCF">
      <w:pPr>
        <w:contextualSpacing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F76DCF" w:rsidRDefault="00F76DCF" w:rsidP="00F76DCF">
      <w:pPr>
        <w:contextualSpacing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F76DCF" w:rsidRDefault="00F76DCF" w:rsidP="00F76DCF">
      <w:pPr>
        <w:contextualSpacing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F76DCF" w:rsidRDefault="00F76DCF" w:rsidP="00F76DCF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  <w:r w:rsidRPr="00B0108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南さつま市が、市報、インターネット等を通じ、法人名及び寄附の申し出の事実を公表することに、</w:t>
      </w:r>
    </w:p>
    <w:p w:rsidR="00F76DCF" w:rsidRPr="00B01082" w:rsidRDefault="00F76DCF" w:rsidP="00F76DCF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92075</wp:posOffset>
                </wp:positionV>
                <wp:extent cx="1019175" cy="4667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5E76AF" id="楕円 1" o:spid="_x0000_s1026" style="position:absolute;left:0;text-align:left;margin-left:90.45pt;margin-top:7.25pt;width:80.2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</w:p>
    <w:p w:rsidR="00F76DCF" w:rsidRDefault="00F76DCF" w:rsidP="00F76DCF">
      <w:pPr>
        <w:ind w:firstLineChars="900" w:firstLine="2160"/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同意します　　　　　同意しません</w:t>
      </w:r>
    </w:p>
    <w:p w:rsidR="00F76DCF" w:rsidRPr="00F76DCF" w:rsidRDefault="00F76DCF" w:rsidP="00B01082">
      <w:pPr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F76DCF" w:rsidRPr="00F76D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06" w:rsidRDefault="00CC2E06" w:rsidP="00CC2E06">
      <w:r>
        <w:separator/>
      </w:r>
    </w:p>
  </w:endnote>
  <w:endnote w:type="continuationSeparator" w:id="0">
    <w:p w:rsidR="00CC2E06" w:rsidRDefault="00CC2E06" w:rsidP="00CC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06" w:rsidRDefault="00CC2E06" w:rsidP="00CC2E06">
      <w:r>
        <w:separator/>
      </w:r>
    </w:p>
  </w:footnote>
  <w:footnote w:type="continuationSeparator" w:id="0">
    <w:p w:rsidR="00CC2E06" w:rsidRDefault="00CC2E06" w:rsidP="00CC2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0B"/>
    <w:rsid w:val="00296229"/>
    <w:rsid w:val="002B390B"/>
    <w:rsid w:val="00435729"/>
    <w:rsid w:val="00453D13"/>
    <w:rsid w:val="00597D8B"/>
    <w:rsid w:val="006779BC"/>
    <w:rsid w:val="00682DAE"/>
    <w:rsid w:val="00796017"/>
    <w:rsid w:val="007B6743"/>
    <w:rsid w:val="007F20E4"/>
    <w:rsid w:val="008C5CBF"/>
    <w:rsid w:val="009C0F5F"/>
    <w:rsid w:val="00A85F2B"/>
    <w:rsid w:val="00AD618E"/>
    <w:rsid w:val="00B01082"/>
    <w:rsid w:val="00B8424F"/>
    <w:rsid w:val="00BE0286"/>
    <w:rsid w:val="00CC2E06"/>
    <w:rsid w:val="00D921E8"/>
    <w:rsid w:val="00DB7855"/>
    <w:rsid w:val="00F7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A9DD55"/>
  <w15:chartTrackingRefBased/>
  <w15:docId w15:val="{D51FEDCB-E769-4977-9A7D-CB901A01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E06"/>
  </w:style>
  <w:style w:type="paragraph" w:styleId="a5">
    <w:name w:val="footer"/>
    <w:basedOn w:val="a"/>
    <w:link w:val="a6"/>
    <w:uiPriority w:val="99"/>
    <w:unhideWhenUsed/>
    <w:rsid w:val="00CC2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E06"/>
  </w:style>
  <w:style w:type="paragraph" w:styleId="a7">
    <w:name w:val="Balloon Text"/>
    <w:basedOn w:val="a"/>
    <w:link w:val="a8"/>
    <w:uiPriority w:val="99"/>
    <w:semiHidden/>
    <w:unhideWhenUsed/>
    <w:rsid w:val="00CC2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2E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2021-03-03T01:23:00Z</cp:lastPrinted>
  <dcterms:created xsi:type="dcterms:W3CDTF">2020-03-09T10:02:00Z</dcterms:created>
  <dcterms:modified xsi:type="dcterms:W3CDTF">2025-09-05T05:50:00Z</dcterms:modified>
</cp:coreProperties>
</file>