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E8" w:rsidRPr="002B390B" w:rsidRDefault="002B390B" w:rsidP="003B56E6">
      <w:pPr>
        <w:contextualSpacing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>まち・ひと・しごと創生寄附活用事業に対する寄附の申し出について</w:t>
      </w:r>
    </w:p>
    <w:p w:rsid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96229" w:rsidRPr="002B390B" w:rsidRDefault="00296229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jc w:val="right"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 xml:space="preserve">　　年　月　日</w:t>
      </w: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>南さつま市長　殿</w:t>
      </w:r>
    </w:p>
    <w:p w:rsidR="003B56E6" w:rsidRDefault="003B56E6" w:rsidP="003B56E6">
      <w:pPr>
        <w:ind w:right="960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3B56E6" w:rsidRDefault="002B390B" w:rsidP="003B56E6">
      <w:pPr>
        <w:ind w:right="960" w:firstLineChars="1600" w:firstLine="384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 xml:space="preserve">（　</w:t>
      </w:r>
      <w:r w:rsidRPr="003B56E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818498048"/>
        </w:rPr>
        <w:t>法人</w:t>
      </w:r>
      <w:r w:rsidRPr="003B56E6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818498048"/>
        </w:rPr>
        <w:t>名</w:t>
      </w:r>
      <w:r w:rsidRPr="002B390B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2B390B" w:rsidRDefault="002B390B" w:rsidP="003B56E6">
      <w:pPr>
        <w:ind w:right="960" w:firstLineChars="1600" w:firstLine="3840"/>
        <w:contextualSpacing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　代表者名　）</w:t>
      </w: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ind w:firstLineChars="100" w:firstLine="24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>貴団体で実施される予定である、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2B390B">
        <w:rPr>
          <w:rFonts w:asciiTheme="majorEastAsia" w:eastAsiaTheme="majorEastAsia" w:hAnsiTheme="majorEastAsia" w:hint="eastAsia"/>
          <w:sz w:val="24"/>
          <w:szCs w:val="24"/>
        </w:rPr>
        <w:t>南さつま飛びたて高校生事業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2B390B">
        <w:rPr>
          <w:rFonts w:asciiTheme="majorEastAsia" w:eastAsiaTheme="majorEastAsia" w:hAnsiTheme="majorEastAsia" w:hint="eastAsia"/>
          <w:sz w:val="24"/>
          <w:szCs w:val="24"/>
        </w:rPr>
        <w:t>に対し、下の額を寄附することを申し出ます。</w:t>
      </w:r>
    </w:p>
    <w:p w:rsid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Default="002B390B" w:rsidP="002B390B">
      <w:pPr>
        <w:ind w:left="480" w:hangingChars="200" w:hanging="480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B390B" w:rsidRPr="002B390B" w:rsidRDefault="002B390B" w:rsidP="002B390B">
      <w:pPr>
        <w:contextualSpacing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390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2B39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円</w:t>
      </w:r>
    </w:p>
    <w:p w:rsidR="002B390B" w:rsidRDefault="002B390B" w:rsidP="002B390B">
      <w:pPr>
        <w:contextualSpacing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B390B" w:rsidRDefault="002B390B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01082" w:rsidRDefault="00B01082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01082" w:rsidRDefault="00B01082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 w:rsidRPr="00B010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市が、市報、インターネット等を通じ、法人名及び寄附の申し出の事実を公表することに、</w:t>
      </w:r>
    </w:p>
    <w:p w:rsidR="00B01082" w:rsidRPr="00B01082" w:rsidRDefault="00B01082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1082" w:rsidRDefault="00B01082" w:rsidP="00B01082">
      <w:pPr>
        <w:ind w:firstLineChars="900" w:firstLine="2160"/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同意します　　　　同意しません</w:t>
      </w:r>
    </w:p>
    <w:p w:rsidR="00B01082" w:rsidRDefault="00B01082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1082" w:rsidRPr="00B01082" w:rsidRDefault="00B01082" w:rsidP="00B01082">
      <w:pPr>
        <w:contextualSpacing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01082" w:rsidRPr="00B01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03" w:rsidRDefault="00082903" w:rsidP="00CC2E06">
      <w:r>
        <w:separator/>
      </w:r>
    </w:p>
  </w:endnote>
  <w:endnote w:type="continuationSeparator" w:id="0">
    <w:p w:rsidR="00082903" w:rsidRDefault="00082903" w:rsidP="00CC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03" w:rsidRDefault="00082903" w:rsidP="00CC2E06">
      <w:r>
        <w:separator/>
      </w:r>
    </w:p>
  </w:footnote>
  <w:footnote w:type="continuationSeparator" w:id="0">
    <w:p w:rsidR="00082903" w:rsidRDefault="00082903" w:rsidP="00CC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0B"/>
    <w:rsid w:val="00082903"/>
    <w:rsid w:val="00296229"/>
    <w:rsid w:val="002B390B"/>
    <w:rsid w:val="003B56E6"/>
    <w:rsid w:val="00782162"/>
    <w:rsid w:val="009F17D6"/>
    <w:rsid w:val="00A1086E"/>
    <w:rsid w:val="00B01082"/>
    <w:rsid w:val="00CC2E06"/>
    <w:rsid w:val="00D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17EC6"/>
  <w15:chartTrackingRefBased/>
  <w15:docId w15:val="{D51FEDCB-E769-4977-9A7D-CB901A0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E06"/>
  </w:style>
  <w:style w:type="paragraph" w:styleId="a5">
    <w:name w:val="footer"/>
    <w:basedOn w:val="a"/>
    <w:link w:val="a6"/>
    <w:uiPriority w:val="99"/>
    <w:unhideWhenUsed/>
    <w:rsid w:val="00CC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E06"/>
  </w:style>
  <w:style w:type="paragraph" w:styleId="a7">
    <w:name w:val="Balloon Text"/>
    <w:basedOn w:val="a"/>
    <w:link w:val="a8"/>
    <w:uiPriority w:val="99"/>
    <w:semiHidden/>
    <w:unhideWhenUsed/>
    <w:rsid w:val="00CC2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2017-02-15T05:15:00Z</cp:lastPrinted>
  <dcterms:created xsi:type="dcterms:W3CDTF">2021-03-19T06:46:00Z</dcterms:created>
  <dcterms:modified xsi:type="dcterms:W3CDTF">2021-03-19T06:46:00Z</dcterms:modified>
</cp:coreProperties>
</file>